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88" w:rsidRPr="00972E0B" w:rsidRDefault="00230188" w:rsidP="00230188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230188" w:rsidRDefault="00230188" w:rsidP="00230188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72E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«М.Ғабдуллин атындағы жалпы білім беретін  орта мектеп» КММ-де  </w:t>
      </w:r>
    </w:p>
    <w:p w:rsidR="00230188" w:rsidRPr="00CF163A" w:rsidRDefault="00230188" w:rsidP="00230188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2017-18 оқу жылы </w:t>
      </w:r>
      <w:r w:rsidRPr="00972E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Ұлттық бірыңғай тестілеудің нәтижесі бойынша сараптама.</w:t>
      </w:r>
    </w:p>
    <w:p w:rsidR="00230188" w:rsidRDefault="00230188" w:rsidP="00230188">
      <w:pPr>
        <w:pStyle w:val="a5"/>
        <w:shd w:val="clear" w:color="auto" w:fill="FFFFFF"/>
        <w:spacing w:before="0" w:beforeAutospacing="0" w:after="0" w:afterAutospacing="0"/>
        <w:ind w:firstLine="708"/>
        <w:rPr>
          <w:lang w:val="kk-KZ"/>
        </w:rPr>
      </w:pPr>
      <w:r w:rsidRPr="00972E0B">
        <w:rPr>
          <w:lang w:val="kk-KZ"/>
        </w:rPr>
        <w:t>Мектебімізде 11-класс оқушыларын ҰБТ-ға дайындау үшін мектеп бойынша</w:t>
      </w:r>
      <w:r>
        <w:rPr>
          <w:lang w:val="kk-KZ"/>
        </w:rPr>
        <w:t xml:space="preserve"> оқу жылы басында </w:t>
      </w:r>
      <w:r w:rsidRPr="00972E0B">
        <w:rPr>
          <w:lang w:val="kk-KZ"/>
        </w:rPr>
        <w:t xml:space="preserve"> іс-шаралар жоспары жасалып,</w:t>
      </w:r>
      <w:r>
        <w:rPr>
          <w:lang w:val="kk-KZ"/>
        </w:rPr>
        <w:t xml:space="preserve">сол жоспар негізінде </w:t>
      </w:r>
      <w:r w:rsidRPr="00972E0B">
        <w:rPr>
          <w:lang w:val="kk-KZ"/>
        </w:rPr>
        <w:t>ұйымдастырушылық  жұмыстар жүргізіледі.</w:t>
      </w:r>
    </w:p>
    <w:p w:rsidR="00230188" w:rsidRPr="00230188" w:rsidRDefault="00230188" w:rsidP="0023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  <w:t xml:space="preserve">Жыл сайын ҰБТ қорытындысы педагогикалық кеңесте қарастырылып, орын алған кемшіліктердің жаңа оқу жылында қайталанбауы, дайындық жұмыстарының түріне, сапасына баса назар аудару қажеттігі,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сапасы төмен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көрсеткен </w:t>
      </w: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мұғалімдердің жұмыстарын мектепішілік бақылауға қойып, жет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ілдіруді жүзеге асыру жұмыстары</w:t>
      </w: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үнемі  оқу ісі меңгерушілері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тарапынан </w:t>
      </w: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жүргіз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іл</w:t>
      </w:r>
      <w:r w:rsidRPr="00972E0B">
        <w:rPr>
          <w:rFonts w:ascii="Times New Roman" w:hAnsi="Times New Roman" w:cs="Times New Roman"/>
          <w:color w:val="000000"/>
          <w:sz w:val="24"/>
          <w:szCs w:val="24"/>
          <w:lang w:val="kk-KZ"/>
        </w:rPr>
        <w:t>еді.</w:t>
      </w:r>
    </w:p>
    <w:p w:rsidR="00230188" w:rsidRPr="00972E0B" w:rsidRDefault="00230188" w:rsidP="0023018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жылғы жылғы  ҰБТ көрсеткіші </w:t>
      </w:r>
    </w:p>
    <w:tbl>
      <w:tblPr>
        <w:tblStyle w:val="a3"/>
        <w:tblW w:w="9860" w:type="dxa"/>
        <w:tblInd w:w="-289" w:type="dxa"/>
        <w:tblLook w:val="04A0"/>
      </w:tblPr>
      <w:tblGrid>
        <w:gridCol w:w="3316"/>
        <w:gridCol w:w="3281"/>
        <w:gridCol w:w="3263"/>
      </w:tblGrid>
      <w:tr w:rsidR="00230188" w:rsidRPr="00795FFA" w:rsidTr="00230188">
        <w:trPr>
          <w:trHeight w:val="285"/>
        </w:trPr>
        <w:tc>
          <w:tcPr>
            <w:tcW w:w="3316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lang w:val="kk-KZ"/>
              </w:rPr>
              <w:t>2015-2016</w:t>
            </w:r>
          </w:p>
        </w:tc>
        <w:tc>
          <w:tcPr>
            <w:tcW w:w="3281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lang w:val="kk-KZ"/>
              </w:rPr>
              <w:t>2016-17</w:t>
            </w:r>
          </w:p>
        </w:tc>
        <w:tc>
          <w:tcPr>
            <w:tcW w:w="3263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2017-18</w:t>
            </w:r>
          </w:p>
        </w:tc>
      </w:tr>
      <w:tr w:rsidR="00230188" w:rsidRPr="00795FFA" w:rsidTr="00230188">
        <w:trPr>
          <w:trHeight w:val="390"/>
        </w:trPr>
        <w:tc>
          <w:tcPr>
            <w:tcW w:w="3316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lang w:val="kk-KZ"/>
              </w:rPr>
            </w:pPr>
            <w:r w:rsidRPr="00795FFA">
              <w:rPr>
                <w:rFonts w:ascii="Times New Roman" w:hAnsi="Times New Roman" w:cs="Times New Roman"/>
                <w:lang w:val="kk-KZ"/>
              </w:rPr>
              <w:t>76  балл</w:t>
            </w:r>
          </w:p>
        </w:tc>
        <w:tc>
          <w:tcPr>
            <w:tcW w:w="3281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lang w:val="kk-KZ"/>
              </w:rPr>
            </w:pPr>
            <w:r w:rsidRPr="00795FFA"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3263" w:type="dxa"/>
          </w:tcPr>
          <w:p w:rsidR="00230188" w:rsidRPr="00795FFA" w:rsidRDefault="00230188" w:rsidP="00EC02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73,8</w:t>
            </w:r>
          </w:p>
        </w:tc>
      </w:tr>
    </w:tbl>
    <w:p w:rsidR="00230188" w:rsidRPr="00795FFA" w:rsidRDefault="00230188" w:rsidP="00230188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2175"/>
        <w:gridCol w:w="2680"/>
        <w:gridCol w:w="2551"/>
      </w:tblGrid>
      <w:tr w:rsidR="00230188" w:rsidRPr="00795FFA" w:rsidTr="00EC02AC">
        <w:trPr>
          <w:trHeight w:val="459"/>
        </w:trPr>
        <w:tc>
          <w:tcPr>
            <w:tcW w:w="2801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 жылы</w:t>
            </w:r>
          </w:p>
        </w:tc>
        <w:tc>
          <w:tcPr>
            <w:tcW w:w="2175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 саны</w:t>
            </w:r>
          </w:p>
        </w:tc>
        <w:tc>
          <w:tcPr>
            <w:tcW w:w="2680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ҰБТ-ға қатысушылар</w:t>
            </w:r>
          </w:p>
        </w:tc>
        <w:tc>
          <w:tcPr>
            <w:tcW w:w="2551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ҰБТ  балы</w:t>
            </w:r>
          </w:p>
          <w:p w:rsidR="00230188" w:rsidRPr="00795FFA" w:rsidRDefault="00230188" w:rsidP="00EC02AC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230188" w:rsidRPr="00795FFA" w:rsidTr="00EC02AC">
        <w:trPr>
          <w:trHeight w:val="242"/>
        </w:trPr>
        <w:tc>
          <w:tcPr>
            <w:tcW w:w="2801" w:type="dxa"/>
          </w:tcPr>
          <w:p w:rsidR="00230188" w:rsidRPr="00795FFA" w:rsidRDefault="00230188" w:rsidP="00EC0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2175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37</w:t>
            </w:r>
          </w:p>
        </w:tc>
        <w:tc>
          <w:tcPr>
            <w:tcW w:w="2680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35</w:t>
            </w:r>
          </w:p>
        </w:tc>
        <w:tc>
          <w:tcPr>
            <w:tcW w:w="2551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76</w:t>
            </w:r>
          </w:p>
        </w:tc>
      </w:tr>
      <w:tr w:rsidR="00230188" w:rsidRPr="00795FFA" w:rsidTr="00EC02AC">
        <w:trPr>
          <w:trHeight w:val="229"/>
        </w:trPr>
        <w:tc>
          <w:tcPr>
            <w:tcW w:w="2801" w:type="dxa"/>
          </w:tcPr>
          <w:p w:rsidR="00230188" w:rsidRPr="00795FFA" w:rsidRDefault="00230188" w:rsidP="00EC0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F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2175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27</w:t>
            </w:r>
          </w:p>
        </w:tc>
        <w:tc>
          <w:tcPr>
            <w:tcW w:w="2680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2551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67</w:t>
            </w:r>
          </w:p>
        </w:tc>
      </w:tr>
      <w:tr w:rsidR="00230188" w:rsidRPr="00795FFA" w:rsidTr="00EC02AC">
        <w:trPr>
          <w:trHeight w:val="217"/>
        </w:trPr>
        <w:tc>
          <w:tcPr>
            <w:tcW w:w="2801" w:type="dxa"/>
          </w:tcPr>
          <w:p w:rsidR="00230188" w:rsidRPr="00230188" w:rsidRDefault="00230188" w:rsidP="00EC02AC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2017-18</w:t>
            </w:r>
          </w:p>
        </w:tc>
        <w:tc>
          <w:tcPr>
            <w:tcW w:w="2175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2680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24</w:t>
            </w:r>
          </w:p>
        </w:tc>
        <w:tc>
          <w:tcPr>
            <w:tcW w:w="2551" w:type="dxa"/>
          </w:tcPr>
          <w:p w:rsidR="00230188" w:rsidRPr="00795FFA" w:rsidRDefault="00230188" w:rsidP="00EC02AC">
            <w:pPr>
              <w:tabs>
                <w:tab w:val="left" w:pos="709"/>
              </w:tabs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73,8</w:t>
            </w:r>
          </w:p>
        </w:tc>
      </w:tr>
    </w:tbl>
    <w:p w:rsidR="00230188" w:rsidRPr="00795FFA" w:rsidRDefault="00230188" w:rsidP="00230188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lang w:val="kk-KZ"/>
        </w:rPr>
      </w:pPr>
      <w:r w:rsidRPr="00795FFA">
        <w:rPr>
          <w:rFonts w:ascii="Times New Roman" w:hAnsi="Times New Roman" w:cs="Times New Roman"/>
          <w:color w:val="000000"/>
          <w:lang w:val="kk-KZ"/>
        </w:rPr>
        <w:t>Бұдан көретініміз, өткен жылға қарағанда</w:t>
      </w:r>
      <w:r>
        <w:rPr>
          <w:rFonts w:ascii="Times New Roman" w:hAnsi="Times New Roman" w:cs="Times New Roman"/>
          <w:color w:val="000000"/>
          <w:lang w:val="kk-KZ"/>
        </w:rPr>
        <w:t xml:space="preserve"> биылғы ҰБТ 6,8 балға көтерілген.</w:t>
      </w:r>
    </w:p>
    <w:p w:rsidR="00B21C45" w:rsidRDefault="00B21C45" w:rsidP="00230188">
      <w:pPr>
        <w:ind w:firstLine="284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230188" w:rsidRPr="00795FFA" w:rsidRDefault="00230188" w:rsidP="00230188">
      <w:pPr>
        <w:ind w:firstLine="284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795FFA">
        <w:rPr>
          <w:rFonts w:ascii="Times New Roman" w:hAnsi="Times New Roman" w:cs="Times New Roman"/>
          <w:b/>
          <w:color w:val="000000"/>
          <w:lang w:val="kk-KZ"/>
        </w:rPr>
        <w:t>ҰБТ пәндер бойынша орташа балл көрсеткіші</w:t>
      </w:r>
    </w:p>
    <w:tbl>
      <w:tblPr>
        <w:tblStyle w:val="a3"/>
        <w:tblW w:w="9831" w:type="dxa"/>
        <w:tblInd w:w="-572" w:type="dxa"/>
        <w:tblLook w:val="04A0"/>
      </w:tblPr>
      <w:tblGrid>
        <w:gridCol w:w="1691"/>
        <w:gridCol w:w="1199"/>
        <w:gridCol w:w="2146"/>
        <w:gridCol w:w="1199"/>
        <w:gridCol w:w="1994"/>
        <w:gridCol w:w="1602"/>
      </w:tblGrid>
      <w:tr w:rsidR="00230188" w:rsidRPr="00795FFA" w:rsidTr="00B21C45">
        <w:trPr>
          <w:trHeight w:val="216"/>
        </w:trPr>
        <w:tc>
          <w:tcPr>
            <w:tcW w:w="2890" w:type="dxa"/>
            <w:gridSpan w:val="2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2015-16-125 балл</w:t>
            </w:r>
          </w:p>
        </w:tc>
        <w:tc>
          <w:tcPr>
            <w:tcW w:w="3345" w:type="dxa"/>
            <w:gridSpan w:val="2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2016-17-140 балл</w:t>
            </w:r>
          </w:p>
        </w:tc>
        <w:tc>
          <w:tcPr>
            <w:tcW w:w="3596" w:type="dxa"/>
            <w:gridSpan w:val="2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2017-18</w:t>
            </w: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-140 балл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Пәндер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Жалпы балл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Пәндер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Жалпы балл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Пәндер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Жалпы балл</w:t>
            </w:r>
          </w:p>
        </w:tc>
      </w:tr>
      <w:tr w:rsidR="00230188" w:rsidRPr="00795FFA" w:rsidTr="00B21C45">
        <w:trPr>
          <w:trHeight w:val="114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Қазақ тілі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Оқу сауаттылығы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Оқу сауаттылығы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14,4</w:t>
            </w:r>
          </w:p>
        </w:tc>
      </w:tr>
      <w:tr w:rsidR="00230188" w:rsidRPr="00795FFA" w:rsidTr="00B21C45">
        <w:trPr>
          <w:trHeight w:val="97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 xml:space="preserve">Орыс тілі 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14,2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математика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20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математика</w:t>
            </w:r>
          </w:p>
        </w:tc>
        <w:tc>
          <w:tcPr>
            <w:tcW w:w="1602" w:type="dxa"/>
          </w:tcPr>
          <w:p w:rsidR="00230188" w:rsidRPr="00795FFA" w:rsidRDefault="008702BE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20,6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 xml:space="preserve">Математика 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13,2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Математикалық сауаттылық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9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Математикалық сауаттылық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12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Қазақстан тарихы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16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Қазақстан тарихы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13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  <w:t>Қазақстан тарихы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yellow"/>
                <w:lang w:val="kk-KZ"/>
              </w:rPr>
              <w:t>12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Биология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Биология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18,5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Биология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Физика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Физика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19,6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Физика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16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Химия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Химия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Химия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ДЖТ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ДЖТ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16,8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ДЖТ</w:t>
            </w: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География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14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География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12,7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География</w:t>
            </w:r>
          </w:p>
        </w:tc>
        <w:tc>
          <w:tcPr>
            <w:tcW w:w="1602" w:type="dxa"/>
          </w:tcPr>
          <w:p w:rsidR="00230188" w:rsidRPr="00795FFA" w:rsidRDefault="008702BE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20,3</w:t>
            </w:r>
          </w:p>
        </w:tc>
      </w:tr>
      <w:tr w:rsidR="00230188" w:rsidRPr="00795FFA" w:rsidTr="00B21C45">
        <w:trPr>
          <w:trHeight w:val="395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Ағылшын тілі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17</w:t>
            </w: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Ағылшын тілі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Ағылшын тілі</w:t>
            </w:r>
          </w:p>
        </w:tc>
        <w:tc>
          <w:tcPr>
            <w:tcW w:w="1602" w:type="dxa"/>
          </w:tcPr>
          <w:p w:rsidR="00230188" w:rsidRPr="00795FFA" w:rsidRDefault="008702BE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32</w:t>
            </w: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146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Қ.әдебиеті</w:t>
            </w: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33</w:t>
            </w:r>
          </w:p>
        </w:tc>
        <w:tc>
          <w:tcPr>
            <w:tcW w:w="1994" w:type="dxa"/>
          </w:tcPr>
          <w:p w:rsidR="00230188" w:rsidRPr="00B21C45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02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230188" w:rsidRPr="00795FFA" w:rsidTr="00B21C45">
        <w:trPr>
          <w:trHeight w:val="216"/>
        </w:trPr>
        <w:tc>
          <w:tcPr>
            <w:tcW w:w="1691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99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146" w:type="dxa"/>
            <w:shd w:val="clear" w:color="auto" w:fill="auto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АҚҚ</w:t>
            </w:r>
          </w:p>
        </w:tc>
        <w:tc>
          <w:tcPr>
            <w:tcW w:w="1199" w:type="dxa"/>
            <w:shd w:val="clear" w:color="auto" w:fill="auto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color w:val="000000"/>
                <w:lang w:val="kk-KZ"/>
              </w:rPr>
              <w:t>9</w:t>
            </w:r>
          </w:p>
        </w:tc>
        <w:tc>
          <w:tcPr>
            <w:tcW w:w="1994" w:type="dxa"/>
          </w:tcPr>
          <w:p w:rsidR="00230188" w:rsidRPr="00795FFA" w:rsidRDefault="00230188" w:rsidP="00EC02A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АҚҚ</w:t>
            </w:r>
          </w:p>
        </w:tc>
        <w:tc>
          <w:tcPr>
            <w:tcW w:w="1602" w:type="dxa"/>
          </w:tcPr>
          <w:p w:rsidR="00230188" w:rsidRPr="00795FFA" w:rsidRDefault="008702BE" w:rsidP="00EC02AC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12,3</w:t>
            </w:r>
          </w:p>
        </w:tc>
      </w:tr>
    </w:tbl>
    <w:p w:rsidR="00230188" w:rsidRDefault="00230188" w:rsidP="00230188">
      <w:pPr>
        <w:rPr>
          <w:rFonts w:ascii="Times New Roman" w:hAnsi="Times New Roman" w:cs="Times New Roman"/>
          <w:b/>
          <w:lang w:val="kk-KZ"/>
        </w:rPr>
      </w:pPr>
    </w:p>
    <w:p w:rsidR="008702BE" w:rsidRDefault="008702BE" w:rsidP="00230188">
      <w:pPr>
        <w:rPr>
          <w:rFonts w:ascii="Times New Roman" w:hAnsi="Times New Roman" w:cs="Times New Roman"/>
          <w:b/>
          <w:lang w:val="kk-KZ"/>
        </w:rPr>
      </w:pPr>
    </w:p>
    <w:p w:rsidR="008702BE" w:rsidRDefault="008702BE" w:rsidP="00230188">
      <w:pPr>
        <w:rPr>
          <w:rFonts w:ascii="Times New Roman" w:hAnsi="Times New Roman" w:cs="Times New Roman"/>
          <w:b/>
          <w:lang w:val="kk-KZ"/>
        </w:rPr>
      </w:pPr>
    </w:p>
    <w:p w:rsidR="008702BE" w:rsidRDefault="008702BE" w:rsidP="00230188">
      <w:pPr>
        <w:rPr>
          <w:rFonts w:ascii="Times New Roman" w:hAnsi="Times New Roman" w:cs="Times New Roman"/>
          <w:b/>
          <w:lang w:val="kk-KZ"/>
        </w:rPr>
      </w:pPr>
    </w:p>
    <w:p w:rsidR="008702BE" w:rsidRPr="00795FFA" w:rsidRDefault="008702BE" w:rsidP="00230188">
      <w:pPr>
        <w:rPr>
          <w:rFonts w:ascii="Times New Roman" w:hAnsi="Times New Roman" w:cs="Times New Roman"/>
          <w:b/>
          <w:lang w:val="kk-KZ"/>
        </w:rPr>
      </w:pPr>
    </w:p>
    <w:tbl>
      <w:tblPr>
        <w:tblW w:w="10690" w:type="dxa"/>
        <w:tblInd w:w="-567" w:type="dxa"/>
        <w:tblLayout w:type="fixed"/>
        <w:tblLook w:val="04A0"/>
      </w:tblPr>
      <w:tblGrid>
        <w:gridCol w:w="2943"/>
        <w:gridCol w:w="1418"/>
        <w:gridCol w:w="2268"/>
        <w:gridCol w:w="4061"/>
      </w:tblGrid>
      <w:tr w:rsidR="00230188" w:rsidRPr="000B5F51" w:rsidTr="00EC02AC">
        <w:trPr>
          <w:trHeight w:val="331"/>
        </w:trPr>
        <w:tc>
          <w:tcPr>
            <w:tcW w:w="10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188" w:rsidRPr="00795FFA" w:rsidRDefault="00230188" w:rsidP="00EC02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Ең төменгі балл көрсеткен оқушылар</w:t>
            </w:r>
          </w:p>
        </w:tc>
      </w:tr>
      <w:tr w:rsidR="00230188" w:rsidRPr="000B5F51" w:rsidTr="00B21C45">
        <w:trPr>
          <w:trHeight w:val="6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88" w:rsidRPr="00795FFA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ән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Орташа балл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Төменгі балдар</w:t>
            </w:r>
          </w:p>
        </w:tc>
        <w:tc>
          <w:tcPr>
            <w:tcW w:w="4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Ең төменгі балдар көрсеткен оқушылар</w:t>
            </w:r>
          </w:p>
        </w:tc>
      </w:tr>
      <w:tr w:rsidR="00230188" w:rsidRPr="008702BE" w:rsidTr="00B21C45">
        <w:trPr>
          <w:trHeight w:val="914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88" w:rsidRPr="008702BE" w:rsidRDefault="008702BE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795FFA" w:rsidRDefault="008702BE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230188" w:rsidRPr="00795F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30188" w:rsidRPr="00795FFA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="00230188" w:rsidRPr="00795FFA">
              <w:rPr>
                <w:rFonts w:ascii="Times New Roman" w:hAnsi="Times New Roman" w:cs="Times New Roman"/>
                <w:color w:val="000000"/>
              </w:rPr>
              <w:t xml:space="preserve">  9</w:t>
            </w:r>
            <w:r w:rsidR="002301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188" w:rsidRPr="00795FFA">
              <w:rPr>
                <w:rFonts w:ascii="Times New Roman" w:hAnsi="Times New Roman" w:cs="Times New Roman"/>
                <w:color w:val="000000"/>
              </w:rPr>
              <w:t>балға</w:t>
            </w:r>
            <w:r w:rsidR="002301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C02A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="00EC02A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EC02AC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="00230188" w:rsidRPr="00795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0188" w:rsidRPr="00795FFA">
              <w:rPr>
                <w:rFonts w:ascii="Times New Roman" w:hAnsi="Times New Roman" w:cs="Times New Roman"/>
                <w:color w:val="000000"/>
                <w:lang w:val="kk-KZ"/>
              </w:rPr>
              <w:t>оқушыда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188" w:rsidRPr="008702BE" w:rsidRDefault="008702BE" w:rsidP="008702BE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02BE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="00230188" w:rsidRPr="008702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 </w:t>
            </w:r>
            <w:r w:rsidR="00230188" w:rsidRPr="008702B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8702BE">
              <w:rPr>
                <w:rFonts w:ascii="Times New Roman" w:hAnsi="Times New Roman" w:cs="Times New Roman"/>
                <w:color w:val="000000"/>
                <w:lang w:val="kk-KZ"/>
              </w:rPr>
              <w:t>Секенов Д,Оразакова М</w:t>
            </w:r>
          </w:p>
          <w:p w:rsidR="008702BE" w:rsidRPr="00A243DD" w:rsidRDefault="008702BE" w:rsidP="008702BE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702BE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 балл </w:t>
            </w:r>
            <w:r w:rsidR="00A243DD">
              <w:rPr>
                <w:rFonts w:ascii="Times New Roman" w:hAnsi="Times New Roman" w:cs="Times New Roman"/>
                <w:b/>
                <w:color w:val="000000"/>
                <w:lang w:val="kk-KZ"/>
              </w:rPr>
              <w:t>-</w:t>
            </w:r>
            <w:r w:rsidRPr="00A243DD">
              <w:rPr>
                <w:rFonts w:ascii="Times New Roman" w:hAnsi="Times New Roman" w:cs="Times New Roman"/>
                <w:color w:val="000000"/>
                <w:lang w:val="kk-KZ"/>
              </w:rPr>
              <w:t xml:space="preserve">Жаилған Жанарыс </w:t>
            </w:r>
          </w:p>
          <w:p w:rsidR="008702BE" w:rsidRPr="008702BE" w:rsidRDefault="008702BE" w:rsidP="008702BE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43DD">
              <w:rPr>
                <w:rFonts w:ascii="Times New Roman" w:hAnsi="Times New Roman" w:cs="Times New Roman"/>
                <w:color w:val="000000"/>
                <w:lang w:val="kk-KZ"/>
              </w:rPr>
              <w:t xml:space="preserve">Тулешова Жазира </w:t>
            </w:r>
            <w:r w:rsidRPr="008702BE"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</w:p>
          <w:p w:rsidR="008702BE" w:rsidRPr="008702BE" w:rsidRDefault="008702BE" w:rsidP="008702BE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02BE">
              <w:rPr>
                <w:rFonts w:ascii="Times New Roman" w:hAnsi="Times New Roman" w:cs="Times New Roman"/>
                <w:b/>
                <w:color w:val="000000"/>
                <w:lang w:val="kk-KZ"/>
              </w:rPr>
              <w:t>7</w:t>
            </w:r>
            <w:r w:rsidR="00B21C45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8702BE">
              <w:rPr>
                <w:rFonts w:ascii="Times New Roman" w:hAnsi="Times New Roman" w:cs="Times New Roman"/>
                <w:b/>
                <w:color w:val="000000"/>
                <w:lang w:val="kk-KZ"/>
              </w:rPr>
              <w:t>балл</w:t>
            </w:r>
            <w:r w:rsidRPr="008702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02BE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 w:rsidRPr="008702BE">
              <w:rPr>
                <w:rFonts w:ascii="Times New Roman" w:hAnsi="Times New Roman" w:cs="Times New Roman"/>
                <w:color w:val="000000"/>
              </w:rPr>
              <w:t>Мурзалин</w:t>
            </w:r>
            <w:proofErr w:type="spellEnd"/>
            <w:r w:rsidRPr="008702B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02BE">
              <w:rPr>
                <w:rFonts w:ascii="Times New Roman" w:hAnsi="Times New Roman" w:cs="Times New Roman"/>
                <w:color w:val="000000"/>
              </w:rPr>
              <w:t>Ильяс</w:t>
            </w:r>
            <w:proofErr w:type="spellEnd"/>
            <w:r w:rsidRPr="008702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02B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8702BE" w:rsidRPr="008702BE" w:rsidRDefault="008702BE" w:rsidP="008702B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702BE">
              <w:rPr>
                <w:rFonts w:ascii="Times New Roman" w:hAnsi="Times New Roman" w:cs="Times New Roman"/>
                <w:b/>
                <w:color w:val="000000"/>
                <w:lang w:val="kk-KZ"/>
              </w:rPr>
              <w:t>8 балл</w:t>
            </w:r>
            <w:r w:rsidRPr="008702B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A243D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Pr="008702B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Имангалиева Айшат </w:t>
            </w:r>
          </w:p>
          <w:p w:rsidR="008702BE" w:rsidRPr="008702BE" w:rsidRDefault="008702BE" w:rsidP="008702B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702B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Айдарбек Аяна </w:t>
            </w:r>
          </w:p>
        </w:tc>
      </w:tr>
      <w:tr w:rsidR="00230188" w:rsidRPr="00795FFA" w:rsidTr="00B21C45">
        <w:trPr>
          <w:trHeight w:val="125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>Математикалық</w:t>
            </w:r>
            <w:r w:rsidR="008702BE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795FFA">
              <w:rPr>
                <w:rFonts w:ascii="Times New Roman" w:hAnsi="Times New Roman" w:cs="Times New Roman"/>
                <w:color w:val="000000"/>
              </w:rPr>
              <w:t>сауаттылық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188" w:rsidRPr="00B21C45" w:rsidRDefault="00B21C45" w:rsidP="00B21C45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188" w:rsidRPr="004D10D7" w:rsidRDefault="004D10D7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0D7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</w:rPr>
              <w:t>ден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10D7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="00230188" w:rsidRPr="004D10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230188" w:rsidRPr="004D10D7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="00230188" w:rsidRPr="004D10D7">
              <w:rPr>
                <w:rFonts w:ascii="Times New Roman" w:hAnsi="Times New Roman" w:cs="Times New Roman"/>
                <w:color w:val="000000"/>
              </w:rPr>
              <w:t>ға</w:t>
            </w:r>
            <w:r w:rsidR="00EC02AC" w:rsidRPr="004D10D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EC02AC" w:rsidRPr="004D10D7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="00EC02AC" w:rsidRPr="004D10D7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B21C45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="00230188" w:rsidRPr="004D10D7">
              <w:rPr>
                <w:rFonts w:ascii="Times New Roman" w:hAnsi="Times New Roman" w:cs="Times New Roman"/>
                <w:color w:val="000000"/>
              </w:rPr>
              <w:t xml:space="preserve"> оқушыда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2AC" w:rsidRPr="00A243DD" w:rsidRDefault="00EC02AC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D10D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3 </w:t>
            </w:r>
            <w:r w:rsidR="00230188" w:rsidRPr="004D10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балл </w:t>
            </w:r>
            <w:r w:rsidR="00230188" w:rsidRPr="004D10D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Шортанбек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Қуаныш </w:t>
            </w:r>
          </w:p>
          <w:p w:rsidR="00EC02AC" w:rsidRPr="004D10D7" w:rsidRDefault="00EC02AC" w:rsidP="00EC02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Оразакова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C02AC" w:rsidRPr="00A243DD" w:rsidRDefault="00EC02AC" w:rsidP="00EC02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10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4D10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балл</w:t>
            </w:r>
            <w:r w:rsidR="00A243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Секенов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C02AC" w:rsidRPr="00A243DD" w:rsidRDefault="00EC02AC" w:rsidP="00EC02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D10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6 балл </w:t>
            </w:r>
            <w:r w:rsidR="00A243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Хамзина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Фариза</w:t>
            </w:r>
            <w:proofErr w:type="spellEnd"/>
          </w:p>
          <w:p w:rsidR="00230188" w:rsidRPr="00A243DD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243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7-балл</w:t>
            </w:r>
            <w:r w:rsidR="00A243D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Мурзалин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  <w:r w:rsidRPr="004D1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30188" w:rsidRPr="00795FFA" w:rsidRDefault="00230188" w:rsidP="00230188">
      <w:pPr>
        <w:spacing w:after="0"/>
        <w:rPr>
          <w:rFonts w:ascii="Times New Roman" w:hAnsi="Times New Roman" w:cs="Times New Roman"/>
          <w:b/>
        </w:rPr>
      </w:pPr>
    </w:p>
    <w:p w:rsidR="00230188" w:rsidRDefault="00230188" w:rsidP="002301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95FFA">
        <w:rPr>
          <w:rFonts w:ascii="Times New Roman" w:hAnsi="Times New Roman" w:cs="Times New Roman"/>
          <w:b/>
          <w:lang w:val="kk-KZ"/>
        </w:rPr>
        <w:t>Ең жоғары көрсеткіш көрсеткен оқушылар</w:t>
      </w:r>
    </w:p>
    <w:p w:rsidR="00A243DD" w:rsidRPr="00795FFA" w:rsidRDefault="00A243DD" w:rsidP="00A243D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95FFA">
        <w:rPr>
          <w:rFonts w:ascii="Times New Roman" w:hAnsi="Times New Roman" w:cs="Times New Roman"/>
          <w:b/>
          <w:lang w:val="kk-KZ"/>
        </w:rPr>
        <w:t>Алуға тиісті 20 балл</w:t>
      </w:r>
    </w:p>
    <w:tbl>
      <w:tblPr>
        <w:tblpPr w:leftFromText="180" w:rightFromText="180" w:vertAnchor="text" w:horzAnchor="page" w:tblpX="526" w:tblpY="269"/>
        <w:tblW w:w="10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"/>
        <w:gridCol w:w="1462"/>
        <w:gridCol w:w="1121"/>
        <w:gridCol w:w="22"/>
        <w:gridCol w:w="1826"/>
        <w:gridCol w:w="2590"/>
        <w:gridCol w:w="812"/>
        <w:gridCol w:w="2835"/>
        <w:gridCol w:w="186"/>
      </w:tblGrid>
      <w:tr w:rsidR="00230188" w:rsidRPr="00F445FB" w:rsidTr="00564CFF">
        <w:trPr>
          <w:gridBefore w:val="1"/>
          <w:wBefore w:w="72" w:type="dxa"/>
          <w:trHeight w:val="734"/>
        </w:trPr>
        <w:tc>
          <w:tcPr>
            <w:tcW w:w="2605" w:type="dxa"/>
            <w:gridSpan w:val="3"/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Жоғары балдар</w:t>
            </w:r>
          </w:p>
        </w:tc>
        <w:tc>
          <w:tcPr>
            <w:tcW w:w="4416" w:type="dxa"/>
            <w:gridSpan w:val="2"/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Ең жоғары балл</w:t>
            </w:r>
          </w:p>
        </w:tc>
        <w:tc>
          <w:tcPr>
            <w:tcW w:w="3833" w:type="dxa"/>
            <w:gridSpan w:val="3"/>
            <w:vAlign w:val="center"/>
          </w:tcPr>
          <w:p w:rsidR="00230188" w:rsidRPr="00F445FB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Негізгі 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пән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дер</w:t>
            </w:r>
          </w:p>
        </w:tc>
      </w:tr>
      <w:tr w:rsidR="00230188" w:rsidRPr="00F445FB" w:rsidTr="00564CFF">
        <w:trPr>
          <w:gridBefore w:val="1"/>
          <w:wBefore w:w="72" w:type="dxa"/>
          <w:trHeight w:val="623"/>
        </w:trPr>
        <w:tc>
          <w:tcPr>
            <w:tcW w:w="2605" w:type="dxa"/>
            <w:gridSpan w:val="3"/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795FFA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795FFA">
              <w:rPr>
                <w:rFonts w:ascii="Times New Roman" w:hAnsi="Times New Roman" w:cs="Times New Roman"/>
                <w:color w:val="000000"/>
              </w:rPr>
              <w:t xml:space="preserve"> 20 </w:t>
            </w:r>
            <w:r w:rsidR="0062644C">
              <w:rPr>
                <w:rFonts w:ascii="Times New Roman" w:hAnsi="Times New Roman" w:cs="Times New Roman"/>
                <w:color w:val="000000"/>
              </w:rPr>
              <w:t xml:space="preserve">балғадейін -                   </w:t>
            </w:r>
            <w:r w:rsidR="0062644C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  <w:r w:rsidRPr="00795FFA">
              <w:rPr>
                <w:rFonts w:ascii="Times New Roman" w:hAnsi="Times New Roman" w:cs="Times New Roman"/>
                <w:color w:val="000000"/>
              </w:rPr>
              <w:t xml:space="preserve">  оқушы</w:t>
            </w:r>
          </w:p>
        </w:tc>
        <w:tc>
          <w:tcPr>
            <w:tcW w:w="4416" w:type="dxa"/>
            <w:gridSpan w:val="2"/>
            <w:shd w:val="clear" w:color="auto" w:fill="auto"/>
            <w:hideMark/>
          </w:tcPr>
          <w:p w:rsidR="00230188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18 </w:t>
            </w:r>
            <w:r w:rsidR="00230188" w:rsidRPr="00795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 w:rsidR="00230188" w:rsidRPr="00795FFA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Қажымұрат Айзада</w:t>
            </w:r>
          </w:p>
          <w:p w:rsid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D10D7">
              <w:rPr>
                <w:rFonts w:ascii="Times New Roman" w:hAnsi="Times New Roman" w:cs="Times New Roman"/>
                <w:b/>
                <w:color w:val="000000"/>
                <w:lang w:val="kk-KZ"/>
              </w:rPr>
              <w:t>17 балл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-Базылжанова Салтанат</w:t>
            </w:r>
          </w:p>
          <w:p w:rsid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Сериков Айдар</w:t>
            </w:r>
          </w:p>
          <w:p w:rsid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D10D7">
              <w:rPr>
                <w:rFonts w:ascii="Times New Roman" w:hAnsi="Times New Roman" w:cs="Times New Roman"/>
                <w:b/>
                <w:color w:val="000000"/>
                <w:lang w:val="kk-KZ"/>
              </w:rPr>
              <w:t>16 балл-</w:t>
            </w:r>
            <w:r w:rsidRPr="004D10D7">
              <w:rPr>
                <w:rFonts w:ascii="Times New Roman" w:hAnsi="Times New Roman" w:cs="Times New Roman"/>
                <w:color w:val="000000"/>
                <w:lang w:val="kk-KZ"/>
              </w:rPr>
              <w:t>Нұрпейісов Диас</w:t>
            </w:r>
          </w:p>
          <w:p w:rsidR="004D10D7" w:rsidRDefault="004D10D7" w:rsidP="00EC02AC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Жүсіпбек Ақбота</w:t>
            </w:r>
          </w:p>
          <w:p w:rsidR="004D10D7" w:rsidRP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D10D7">
              <w:rPr>
                <w:rFonts w:ascii="Times New Roman" w:hAnsi="Times New Roman" w:cs="Times New Roman"/>
                <w:color w:val="000000"/>
                <w:lang w:val="kk-KZ"/>
              </w:rPr>
              <w:t>Қабдешева Мадина</w:t>
            </w:r>
          </w:p>
          <w:p w:rsidR="004D10D7" w:rsidRP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833" w:type="dxa"/>
            <w:gridSpan w:val="3"/>
            <w:vAlign w:val="center"/>
          </w:tcPr>
          <w:p w:rsidR="00230188" w:rsidRPr="00F445FB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</w:t>
            </w:r>
          </w:p>
        </w:tc>
      </w:tr>
      <w:tr w:rsidR="00230188" w:rsidRPr="00F445FB" w:rsidTr="00564CFF">
        <w:trPr>
          <w:gridBefore w:val="1"/>
          <w:wBefore w:w="72" w:type="dxa"/>
          <w:trHeight w:val="517"/>
        </w:trPr>
        <w:tc>
          <w:tcPr>
            <w:tcW w:w="2605" w:type="dxa"/>
            <w:gridSpan w:val="3"/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795FFA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795FFA">
              <w:rPr>
                <w:rFonts w:ascii="Times New Roman" w:hAnsi="Times New Roman" w:cs="Times New Roman"/>
                <w:color w:val="000000"/>
              </w:rPr>
              <w:t xml:space="preserve"> 19 </w:t>
            </w:r>
            <w:proofErr w:type="gramStart"/>
            <w:r w:rsidRPr="00795FFA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ға дейін</w:t>
            </w:r>
            <w:r w:rsidRPr="00795FFA">
              <w:rPr>
                <w:rFonts w:ascii="Times New Roman" w:hAnsi="Times New Roman" w:cs="Times New Roman"/>
                <w:color w:val="000000"/>
              </w:rPr>
              <w:t xml:space="preserve"> -             </w:t>
            </w:r>
            <w:r w:rsidR="0062644C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62644C">
              <w:rPr>
                <w:rFonts w:ascii="Times New Roman" w:hAnsi="Times New Roman" w:cs="Times New Roman"/>
                <w:color w:val="000000"/>
                <w:lang w:val="kk-KZ"/>
              </w:rPr>
              <w:t xml:space="preserve">5 </w:t>
            </w:r>
            <w:r w:rsidRPr="00795FFA">
              <w:rPr>
                <w:rFonts w:ascii="Times New Roman" w:hAnsi="Times New Roman" w:cs="Times New Roman"/>
                <w:color w:val="000000"/>
              </w:rPr>
              <w:t>оқушы</w:t>
            </w:r>
          </w:p>
        </w:tc>
        <w:tc>
          <w:tcPr>
            <w:tcW w:w="4416" w:type="dxa"/>
            <w:gridSpan w:val="2"/>
            <w:shd w:val="clear" w:color="auto" w:fill="auto"/>
            <w:hideMark/>
          </w:tcPr>
          <w:p w:rsidR="004D10D7" w:rsidRDefault="004D10D7" w:rsidP="004D10D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20 балл-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Базылжанова Салтанат</w:t>
            </w:r>
          </w:p>
          <w:p w:rsidR="004D10D7" w:rsidRDefault="00230188" w:rsidP="004D10D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19 бал</w:t>
            </w:r>
            <w:proofErr w:type="gramStart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gramEnd"/>
            <w:r w:rsidR="004D10D7">
              <w:rPr>
                <w:rFonts w:ascii="Times New Roman" w:hAnsi="Times New Roman" w:cs="Times New Roman"/>
                <w:color w:val="000000"/>
                <w:lang w:val="kk-KZ"/>
              </w:rPr>
              <w:t xml:space="preserve"> Сайранбек Ажар</w:t>
            </w:r>
          </w:p>
          <w:p w:rsidR="004D10D7" w:rsidRDefault="004D10D7" w:rsidP="004D10D7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Сериков Айдар</w:t>
            </w:r>
          </w:p>
          <w:p w:rsidR="004D10D7" w:rsidRDefault="004D10D7" w:rsidP="004D10D7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18 балл- Жүсіпбек Ақбота</w:t>
            </w:r>
          </w:p>
          <w:p w:rsidR="00230188" w:rsidRPr="004D10D7" w:rsidRDefault="004D10D7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Көшбай Диас</w:t>
            </w:r>
          </w:p>
          <w:p w:rsidR="00230188" w:rsidRPr="00795FFA" w:rsidRDefault="00230188" w:rsidP="0062644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33" w:type="dxa"/>
            <w:gridSpan w:val="3"/>
            <w:vAlign w:val="center"/>
          </w:tcPr>
          <w:p w:rsidR="00230188" w:rsidRPr="00F445FB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Математикалық</w:t>
            </w:r>
            <w:r w:rsidR="004D10D7" w:rsidRPr="00F445F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F445FB">
              <w:rPr>
                <w:rFonts w:ascii="Times New Roman" w:hAnsi="Times New Roman" w:cs="Times New Roman"/>
                <w:color w:val="000000"/>
              </w:rPr>
              <w:t>сауаттылық</w:t>
            </w:r>
          </w:p>
        </w:tc>
      </w:tr>
      <w:tr w:rsidR="00230188" w:rsidRPr="00F445FB" w:rsidTr="00564CFF">
        <w:trPr>
          <w:gridBefore w:val="1"/>
          <w:wBefore w:w="72" w:type="dxa"/>
          <w:trHeight w:val="856"/>
        </w:trPr>
        <w:tc>
          <w:tcPr>
            <w:tcW w:w="2605" w:type="dxa"/>
            <w:gridSpan w:val="3"/>
            <w:shd w:val="clear" w:color="auto" w:fill="auto"/>
            <w:vAlign w:val="center"/>
            <w:hideMark/>
          </w:tcPr>
          <w:p w:rsidR="00230188" w:rsidRPr="00795FFA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795FFA">
              <w:rPr>
                <w:rFonts w:ascii="Times New Roman" w:hAnsi="Times New Roman" w:cs="Times New Roman"/>
                <w:color w:val="000000"/>
              </w:rPr>
              <w:t>тен</w:t>
            </w:r>
            <w:proofErr w:type="spellEnd"/>
            <w:r w:rsidRPr="00795FFA">
              <w:rPr>
                <w:rFonts w:ascii="Times New Roman" w:hAnsi="Times New Roman" w:cs="Times New Roman"/>
                <w:color w:val="000000"/>
              </w:rPr>
              <w:t xml:space="preserve"> 19 </w:t>
            </w:r>
            <w:proofErr w:type="gramStart"/>
            <w:r w:rsidRPr="00795FFA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ға дейін</w:t>
            </w:r>
            <w:r w:rsidR="0062644C">
              <w:rPr>
                <w:rFonts w:ascii="Times New Roman" w:hAnsi="Times New Roman" w:cs="Times New Roman"/>
                <w:color w:val="000000"/>
              </w:rPr>
              <w:t xml:space="preserve"> -                   </w:t>
            </w:r>
            <w:r w:rsidR="0062644C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795F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оқушыда</w:t>
            </w:r>
          </w:p>
        </w:tc>
        <w:tc>
          <w:tcPr>
            <w:tcW w:w="4416" w:type="dxa"/>
            <w:gridSpan w:val="2"/>
            <w:shd w:val="clear" w:color="auto" w:fill="auto"/>
            <w:vAlign w:val="bottom"/>
            <w:hideMark/>
          </w:tcPr>
          <w:p w:rsidR="0062644C" w:rsidRDefault="0062644C" w:rsidP="0062644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20 балл-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Базылжанова Салтанат</w:t>
            </w:r>
          </w:p>
          <w:p w:rsidR="0062644C" w:rsidRPr="00795FFA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19  балл </w:t>
            </w: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 xml:space="preserve">- </w:t>
            </w:r>
          </w:p>
          <w:p w:rsidR="00230188" w:rsidRPr="00795FFA" w:rsidRDefault="0062644C" w:rsidP="0062644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2644C">
              <w:rPr>
                <w:rFonts w:ascii="Times New Roman" w:hAnsi="Times New Roman" w:cs="Times New Roman"/>
                <w:color w:val="000000"/>
                <w:lang w:val="kk-KZ"/>
              </w:rPr>
              <w:t>Есенгелді Аружан , Нұрпейісов Диас</w:t>
            </w:r>
          </w:p>
        </w:tc>
        <w:tc>
          <w:tcPr>
            <w:tcW w:w="3833" w:type="dxa"/>
            <w:gridSpan w:val="3"/>
            <w:vAlign w:val="center"/>
          </w:tcPr>
          <w:p w:rsidR="00230188" w:rsidRPr="00F445FB" w:rsidRDefault="00230188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Оқу сауаттылығы</w:t>
            </w:r>
          </w:p>
        </w:tc>
      </w:tr>
      <w:tr w:rsidR="00230188" w:rsidRPr="00F445FB" w:rsidTr="00564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420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44C" w:rsidRPr="00F445FB" w:rsidRDefault="0062644C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2644C" w:rsidRPr="00F445FB" w:rsidRDefault="0062644C" w:rsidP="00A243DD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30188" w:rsidRPr="00F445FB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lang w:val="kk-KZ"/>
              </w:rPr>
              <w:t>Бейіндік пәндер бойынша көрсеткіш</w:t>
            </w:r>
          </w:p>
          <w:p w:rsidR="00230188" w:rsidRPr="00F445FB" w:rsidRDefault="00230188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lang w:val="kk-KZ"/>
              </w:rPr>
              <w:t>Алуға тиісті 1-ші бейінді пән бойынша  40 балл, 2-ші бейінді пән бойынша 40 балл</w:t>
            </w:r>
          </w:p>
          <w:p w:rsidR="00A243DD" w:rsidRPr="00F445FB" w:rsidRDefault="00A243DD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4CFF" w:rsidRPr="00F445FB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350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proofErr w:type="gramStart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ән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FF" w:rsidRPr="00795FFA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Оқушылар саны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Орташа балл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proofErr w:type="spellStart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Максимал</w:t>
            </w:r>
            <w:proofErr w:type="spellEnd"/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ды балл</w:t>
            </w:r>
          </w:p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алған оқушылар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CFF" w:rsidRPr="00F445FB" w:rsidRDefault="00564CFF" w:rsidP="000B5D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Минималды</w:t>
            </w:r>
            <w:proofErr w:type="spellEnd"/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</w:p>
          <w:p w:rsidR="00564CFF" w:rsidRPr="00F445FB" w:rsidRDefault="00564CFF" w:rsidP="000B5D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алған оқушылар</w:t>
            </w:r>
          </w:p>
        </w:tc>
      </w:tr>
      <w:tr w:rsidR="00564CFF" w:rsidRPr="00F445FB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93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62644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62644C" w:rsidRDefault="00564CFF" w:rsidP="00626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44C">
              <w:rPr>
                <w:rFonts w:ascii="Times New Roman" w:hAnsi="Times New Roman" w:cs="Times New Roman"/>
                <w:b/>
                <w:color w:val="000000"/>
                <w:lang w:val="kk-KZ"/>
              </w:rPr>
              <w:t>20,6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Pr="0062644C" w:rsidRDefault="00564CFF" w:rsidP="0062644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644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34</w:t>
            </w:r>
            <w:r w:rsidRPr="006264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 </w:t>
            </w:r>
            <w:r w:rsidRPr="0062644C">
              <w:rPr>
                <w:rFonts w:ascii="Times New Roman" w:hAnsi="Times New Roman" w:cs="Times New Roman"/>
                <w:color w:val="000000"/>
              </w:rPr>
              <w:t xml:space="preserve">- Жүсіпбек Ақбота </w:t>
            </w:r>
          </w:p>
          <w:p w:rsidR="00564CFF" w:rsidRPr="0062644C" w:rsidRDefault="00564CFF" w:rsidP="0062644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2644C">
              <w:rPr>
                <w:rFonts w:ascii="Times New Roman" w:hAnsi="Times New Roman" w:cs="Times New Roman"/>
                <w:b/>
                <w:color w:val="000000"/>
                <w:lang w:val="kk-KZ"/>
              </w:rPr>
              <w:t>29-балл</w:t>
            </w:r>
            <w:r w:rsidRPr="006264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 w:rsidRPr="0062644C">
              <w:rPr>
                <w:rFonts w:ascii="Times New Roman" w:hAnsi="Times New Roman" w:cs="Times New Roman"/>
                <w:color w:val="000000"/>
              </w:rPr>
              <w:t>Кабдешева</w:t>
            </w:r>
            <w:proofErr w:type="spellEnd"/>
            <w:r w:rsidRPr="006264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44C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62644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4CFF" w:rsidRPr="00A243DD" w:rsidRDefault="00564CFF" w:rsidP="00A243DD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2644C">
              <w:rPr>
                <w:rFonts w:ascii="Times New Roman" w:hAnsi="Times New Roman" w:cs="Times New Roman"/>
                <w:b/>
                <w:color w:val="000000"/>
                <w:lang w:val="kk-KZ"/>
              </w:rPr>
              <w:t>20 балл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-</w:t>
            </w:r>
            <w:r w:rsidRPr="0062644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2644C">
              <w:rPr>
                <w:rFonts w:ascii="Times New Roman" w:hAnsi="Times New Roman" w:cs="Times New Roman"/>
                <w:color w:val="000000"/>
              </w:rPr>
              <w:t xml:space="preserve">Сериков Айдар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F445FB" w:rsidRDefault="00564CFF" w:rsidP="000B5D3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6 балл-</w:t>
            </w: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Секенов Дамир</w:t>
            </w:r>
          </w:p>
        </w:tc>
      </w:tr>
      <w:tr w:rsidR="00564CFF" w:rsidRPr="00F445FB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352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lastRenderedPageBreak/>
              <w:t>Физика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62644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62644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6 </w:t>
            </w:r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балл </w:t>
            </w:r>
            <w:r w:rsidRPr="00795FF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264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44C">
              <w:rPr>
                <w:rFonts w:ascii="Times New Roman" w:hAnsi="Times New Roman" w:cs="Times New Roman"/>
                <w:color w:val="000000"/>
              </w:rPr>
              <w:t>Кабдешева</w:t>
            </w:r>
            <w:proofErr w:type="spellEnd"/>
            <w:r w:rsidRPr="006264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44C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</w:p>
          <w:p w:rsidR="00564CFF" w:rsidRPr="0062644C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2644C">
              <w:rPr>
                <w:rFonts w:ascii="Times New Roman" w:hAnsi="Times New Roman" w:cs="Times New Roman"/>
                <w:b/>
                <w:color w:val="000000"/>
                <w:lang w:val="kk-KZ"/>
              </w:rPr>
              <w:t>23 балл-</w:t>
            </w:r>
            <w:r w:rsidRPr="004D10D7">
              <w:rPr>
                <w:rFonts w:ascii="Times New Roman" w:hAnsi="Times New Roman" w:cs="Times New Roman"/>
                <w:color w:val="000000"/>
                <w:lang w:val="kk-KZ"/>
              </w:rPr>
              <w:t xml:space="preserve"> Нұрпейісов Диас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F445FB" w:rsidRDefault="00564CFF" w:rsidP="000B5D31">
            <w:pPr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1 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балл-</w:t>
            </w: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Секенов Дамир</w:t>
            </w:r>
          </w:p>
        </w:tc>
      </w:tr>
      <w:tr w:rsidR="00564CFF" w:rsidRPr="00795FFA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217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D0060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CFF" w:rsidRPr="00D0060C" w:rsidRDefault="00564CFF" w:rsidP="00D0060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b/>
                <w:color w:val="000000"/>
                <w:lang w:val="kk-KZ"/>
              </w:rPr>
              <w:t>30 балл</w:t>
            </w: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Есенгелді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Аружан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4CFF" w:rsidRPr="00D0060C" w:rsidRDefault="00564CFF" w:rsidP="00D0060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0060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8</w:t>
            </w:r>
            <w:r w:rsidRPr="00D006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</w:t>
            </w:r>
            <w:r w:rsidRPr="00D0060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л 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 w:rsidRPr="00D0060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D0060C">
              <w:rPr>
                <w:rFonts w:ascii="Times New Roman" w:hAnsi="Times New Roman" w:cs="Times New Roman"/>
                <w:color w:val="000000"/>
              </w:rPr>
              <w:t xml:space="preserve">өшбай </w:t>
            </w:r>
            <w:proofErr w:type="spellStart"/>
            <w:r w:rsidRPr="00D0060C">
              <w:rPr>
                <w:rFonts w:ascii="Times New Roman" w:hAnsi="Times New Roman" w:cs="Times New Roman"/>
                <w:color w:val="000000"/>
              </w:rPr>
              <w:t>Диас</w:t>
            </w:r>
            <w:proofErr w:type="spellEnd"/>
            <w:r w:rsidRPr="00D006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4CFF" w:rsidRDefault="00564CFF" w:rsidP="00D0060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b/>
                <w:color w:val="000000"/>
                <w:lang w:val="kk-KZ"/>
              </w:rPr>
              <w:t>26 балл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- </w:t>
            </w: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>Қажымұрат Айзада</w:t>
            </w:r>
          </w:p>
          <w:p w:rsidR="00564CFF" w:rsidRPr="00D0060C" w:rsidRDefault="00564CFF" w:rsidP="00D0060C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b/>
                <w:color w:val="000000"/>
                <w:lang w:val="kk-KZ"/>
              </w:rPr>
              <w:t>25 балл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0060C">
              <w:rPr>
                <w:rFonts w:ascii="Times New Roman" w:hAnsi="Times New Roman" w:cs="Times New Roman"/>
                <w:b/>
                <w:color w:val="000000"/>
                <w:lang w:val="kk-KZ"/>
              </w:rPr>
              <w:t>-</w:t>
            </w:r>
            <w:proofErr w:type="spellStart"/>
            <w:r w:rsidRPr="00D0060C">
              <w:rPr>
                <w:rFonts w:ascii="Times New Roman" w:hAnsi="Times New Roman" w:cs="Times New Roman"/>
                <w:color w:val="000000"/>
              </w:rPr>
              <w:t>Тулешова</w:t>
            </w:r>
            <w:proofErr w:type="spellEnd"/>
            <w:r w:rsidRPr="00D006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0060C">
              <w:rPr>
                <w:rFonts w:ascii="Times New Roman" w:hAnsi="Times New Roman" w:cs="Times New Roman"/>
                <w:color w:val="000000"/>
              </w:rPr>
              <w:t>Жазира</w:t>
            </w:r>
            <w:proofErr w:type="spellEnd"/>
            <w:r w:rsidRPr="00D0060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564CFF" w:rsidRDefault="00564CFF" w:rsidP="000B5D3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5 балл –</w:t>
            </w:r>
            <w:r w:rsidRPr="00564CFF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Оразакова Мадина</w:t>
            </w:r>
          </w:p>
        </w:tc>
      </w:tr>
      <w:tr w:rsidR="00564CFF" w:rsidRPr="00795FFA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313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D0060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D0060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Default="00564CFF" w:rsidP="00D0060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18</w:t>
            </w:r>
            <w:r w:rsidRPr="00D0060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- </w:t>
            </w: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>Қажымұрат Айзада</w:t>
            </w:r>
          </w:p>
          <w:p w:rsidR="00564CFF" w:rsidRPr="00A243DD" w:rsidRDefault="00564CFF" w:rsidP="00A243DD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17</w:t>
            </w:r>
            <w:r w:rsidRPr="00D006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</w:t>
            </w:r>
            <w:r w:rsidRPr="00D0060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л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Көшбай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Есенгелді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Аружан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564CFF" w:rsidRDefault="00564CFF" w:rsidP="00564C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4 </w:t>
            </w:r>
            <w:r w:rsidRPr="00564C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 Айдарбек Аяна</w:t>
            </w:r>
            <w:r w:rsidRPr="00564C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564CFF" w:rsidRPr="00D0060C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196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5FF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D0060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D0060C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>20,3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Pr="00D0060C" w:rsidRDefault="00564CFF" w:rsidP="00D0060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D0060C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31 балл  </w:t>
            </w: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 xml:space="preserve">-Жүсіпбек Ақбота </w:t>
            </w:r>
          </w:p>
          <w:p w:rsidR="00564CFF" w:rsidRDefault="00564CFF" w:rsidP="00A243DD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27 балл-</w:t>
            </w:r>
            <w:r w:rsidRPr="0062644C">
              <w:rPr>
                <w:rFonts w:ascii="Times New Roman" w:hAnsi="Times New Roman" w:cs="Times New Roman"/>
                <w:color w:val="000000"/>
              </w:rPr>
              <w:t xml:space="preserve"> Сериков Айдар</w:t>
            </w:r>
          </w:p>
          <w:p w:rsidR="00564CFF" w:rsidRPr="00D0060C" w:rsidRDefault="00564CFF" w:rsidP="00A243DD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243DD">
              <w:rPr>
                <w:rFonts w:ascii="Times New Roman" w:hAnsi="Times New Roman" w:cs="Times New Roman"/>
                <w:b/>
                <w:color w:val="000000"/>
                <w:lang w:val="kk-KZ"/>
              </w:rPr>
              <w:t>20  балл</w:t>
            </w:r>
            <w:r w:rsidRPr="00D0060C">
              <w:rPr>
                <w:rFonts w:ascii="Times New Roman" w:hAnsi="Times New Roman" w:cs="Times New Roman"/>
                <w:color w:val="000000"/>
                <w:lang w:val="kk-KZ"/>
              </w:rPr>
              <w:t>- Жаилған Жанарыс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564CFF" w:rsidRDefault="00564CFF" w:rsidP="00564C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64CFF">
              <w:rPr>
                <w:rFonts w:ascii="Times New Roman" w:hAnsi="Times New Roman" w:cs="Times New Roman"/>
                <w:b/>
                <w:color w:val="000000"/>
                <w:lang w:val="kk-KZ"/>
              </w:rPr>
              <w:t>9 балл</w:t>
            </w:r>
            <w:r w:rsidRPr="00564CFF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>,</w:t>
            </w:r>
            <w:r w:rsidRPr="00564CFF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Оразакова Мадина</w:t>
            </w:r>
          </w:p>
        </w:tc>
      </w:tr>
      <w:tr w:rsidR="00564CFF" w:rsidRPr="00795FFA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181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ДЖТ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6</w:t>
            </w:r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</w:t>
            </w:r>
            <w:proofErr w:type="gramStart"/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Сайранбек Ажар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564CFF" w:rsidRDefault="00564CFF" w:rsidP="000B5D3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64CF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 балл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– Шортанбек Қ</w:t>
            </w:r>
          </w:p>
        </w:tc>
      </w:tr>
      <w:tr w:rsidR="00564CFF" w:rsidRPr="00795FFA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324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95FFA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CFF" w:rsidRPr="00795FFA" w:rsidRDefault="00564CFF" w:rsidP="00A243D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32</w:t>
            </w:r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Базылжанова Салтанат,</w:t>
            </w:r>
          </w:p>
          <w:p w:rsidR="00564CFF" w:rsidRPr="00A243DD" w:rsidRDefault="00564CFF" w:rsidP="00A243DD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CFF" w:rsidRPr="00564CFF" w:rsidRDefault="00564CFF" w:rsidP="00564CF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64CFF" w:rsidRPr="00795FFA" w:rsidTr="00F44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6" w:type="dxa"/>
          <w:trHeight w:val="346"/>
        </w:trPr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АҚҚ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CFF" w:rsidRPr="00A243DD" w:rsidRDefault="00564CFF" w:rsidP="00EC02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12,3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CFF" w:rsidRPr="00795FFA" w:rsidRDefault="00564CFF" w:rsidP="00EC02A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16</w:t>
            </w:r>
            <w:r w:rsidRPr="00795F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балл-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Сайранбек Ажар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4CFF" w:rsidRPr="00564CFF" w:rsidRDefault="00564CFF" w:rsidP="000B5D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7 балл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– Шортанбек Қ</w:t>
            </w:r>
          </w:p>
        </w:tc>
      </w:tr>
    </w:tbl>
    <w:p w:rsidR="00230188" w:rsidRDefault="00230188" w:rsidP="0023018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445FB" w:rsidRPr="00F445FB" w:rsidRDefault="00F445FB" w:rsidP="00F445F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45FB">
        <w:rPr>
          <w:rFonts w:ascii="Times New Roman" w:hAnsi="Times New Roman" w:cs="Times New Roman"/>
          <w:b/>
          <w:sz w:val="24"/>
          <w:szCs w:val="24"/>
          <w:lang w:val="kk-KZ"/>
        </w:rPr>
        <w:t>Оқушылары төмен көрсеткіш көрсеткен мұғалімдер туралы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701"/>
        <w:gridCol w:w="1842"/>
        <w:gridCol w:w="993"/>
        <w:gridCol w:w="1134"/>
        <w:gridCol w:w="1276"/>
        <w:gridCol w:w="1700"/>
      </w:tblGrid>
      <w:tr w:rsidR="00F445FB" w:rsidRPr="00F445FB" w:rsidTr="00F96AF5">
        <w:trPr>
          <w:trHeight w:val="2121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Мұғалімнің аты-жөні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Оқытатын</w:t>
            </w:r>
          </w:p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пәні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деңгейлік курсы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proofErr w:type="spellStart"/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Пед</w:t>
            </w:r>
            <w:proofErr w:type="spellEnd"/>
            <w:r w:rsidRPr="00F445FB">
              <w:rPr>
                <w:rFonts w:ascii="Times New Roman" w:hAnsi="Times New Roman" w:cs="Times New Roman"/>
                <w:b/>
                <w:bCs/>
                <w:color w:val="000000"/>
              </w:rPr>
              <w:t>. ө</w:t>
            </w: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тілі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Қанша жыл ҰБТ-ға оқушы даярлайды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ҰБТ</w:t>
            </w:r>
          </w:p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 xml:space="preserve"> орташа балы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 ден 10 балға дейін алған оқушыларының саны</w:t>
            </w:r>
          </w:p>
        </w:tc>
      </w:tr>
      <w:tr w:rsidR="00F445FB" w:rsidRPr="00846059" w:rsidTr="00F96AF5">
        <w:trPr>
          <w:trHeight w:val="576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Ибраева Ш.К.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М</w:t>
            </w:r>
            <w:r w:rsidR="00F445FB" w:rsidRPr="00F445FB">
              <w:rPr>
                <w:rFonts w:ascii="Times New Roman" w:hAnsi="Times New Roman" w:cs="Times New Roman"/>
                <w:color w:val="000000"/>
              </w:rPr>
              <w:t>атематика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лық сауаттылық</w:t>
            </w:r>
          </w:p>
        </w:tc>
        <w:tc>
          <w:tcPr>
            <w:tcW w:w="1842" w:type="dxa"/>
            <w:shd w:val="clear" w:color="auto" w:fill="auto"/>
            <w:hideMark/>
          </w:tcPr>
          <w:p w:rsidR="00F445FB" w:rsidRPr="00235026" w:rsidRDefault="00F445FB" w:rsidP="001921DF">
            <w:pPr>
              <w:rPr>
                <w:rFonts w:ascii="Times New Roman" w:hAnsi="Times New Roman" w:cs="Times New Roman"/>
                <w:color w:val="000000"/>
              </w:rPr>
            </w:pPr>
            <w:r w:rsidRPr="00235026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-жоғары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</w:tr>
      <w:tr w:rsidR="00F445FB" w:rsidRPr="00846059" w:rsidTr="00F96AF5">
        <w:trPr>
          <w:trHeight w:val="67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Ибраева Ш.К.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Бейіндік пән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 математика</w:t>
            </w:r>
          </w:p>
        </w:tc>
        <w:tc>
          <w:tcPr>
            <w:tcW w:w="1842" w:type="dxa"/>
            <w:shd w:val="clear" w:color="auto" w:fill="auto"/>
            <w:hideMark/>
          </w:tcPr>
          <w:p w:rsidR="00F445FB" w:rsidRPr="00235026" w:rsidRDefault="00F445FB" w:rsidP="001921DF">
            <w:pPr>
              <w:rPr>
                <w:rFonts w:ascii="Times New Roman" w:hAnsi="Times New Roman" w:cs="Times New Roman"/>
                <w:color w:val="000000"/>
              </w:rPr>
            </w:pPr>
            <w:r w:rsidRPr="00235026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-жоғары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</w:tr>
      <w:tr w:rsidR="00F445FB" w:rsidRPr="00846059" w:rsidTr="00F96AF5">
        <w:trPr>
          <w:trHeight w:val="588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color w:val="000000"/>
              </w:rPr>
              <w:t>Шолтышева</w:t>
            </w:r>
            <w:proofErr w:type="spellEnd"/>
            <w:r w:rsidRPr="00F445FB">
              <w:rPr>
                <w:rFonts w:ascii="Times New Roman" w:hAnsi="Times New Roman" w:cs="Times New Roman"/>
                <w:color w:val="000000"/>
              </w:rPr>
              <w:t xml:space="preserve"> К.Қ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35026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-жоғары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2 деңгей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</w:tr>
      <w:tr w:rsidR="00F445FB" w:rsidRPr="00846059" w:rsidTr="00F96AF5">
        <w:trPr>
          <w:trHeight w:val="503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Садыкова А.С.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Оқу сауаттылығы</w:t>
            </w:r>
          </w:p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-жоғары;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3</w:t>
            </w:r>
            <w:r w:rsidR="00F96AF5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14,4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</w:tr>
      <w:tr w:rsidR="00F445FB" w:rsidRPr="00846059" w:rsidTr="00F96AF5">
        <w:trPr>
          <w:trHeight w:val="309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Амиржанов А.Қ.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ДЖТ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-жоғары; </w:t>
            </w:r>
          </w:p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деңгей</w:t>
            </w:r>
            <w:r w:rsidRPr="00F445FB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</w:p>
        </w:tc>
      </w:tr>
      <w:tr w:rsidR="00F445FB" w:rsidRPr="00846059" w:rsidTr="00F96AF5">
        <w:trPr>
          <w:trHeight w:val="175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color w:val="000000"/>
              </w:rPr>
              <w:t>Касымов</w:t>
            </w:r>
            <w:proofErr w:type="spellEnd"/>
            <w:r w:rsidRPr="00F445FB">
              <w:rPr>
                <w:rFonts w:ascii="Times New Roman" w:hAnsi="Times New Roman" w:cs="Times New Roman"/>
                <w:color w:val="000000"/>
              </w:rPr>
              <w:t xml:space="preserve"> К.Н.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 -1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 w:rsidR="00F96AF5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8,27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445FB" w:rsidRPr="00846059" w:rsidTr="00F96AF5">
        <w:trPr>
          <w:trHeight w:val="581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Амиржанов А.Қ.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-жоғары;, </w:t>
            </w: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деңгей</w:t>
            </w:r>
            <w:r w:rsidRPr="00F445FB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</w:tr>
      <w:tr w:rsidR="00F445FB" w:rsidRPr="00846059" w:rsidTr="00F96AF5">
        <w:trPr>
          <w:trHeight w:val="293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color w:val="000000"/>
              </w:rPr>
              <w:t>Кадикова</w:t>
            </w:r>
            <w:proofErr w:type="spellEnd"/>
            <w:r w:rsidRPr="00F445FB">
              <w:rPr>
                <w:rFonts w:ascii="Times New Roman" w:hAnsi="Times New Roman" w:cs="Times New Roman"/>
                <w:color w:val="000000"/>
              </w:rPr>
              <w:t xml:space="preserve"> Ж.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F445FB">
              <w:rPr>
                <w:rFonts w:ascii="Times New Roman" w:hAnsi="Times New Roman" w:cs="Times New Roman"/>
                <w:color w:val="000000"/>
              </w:rPr>
              <w:t xml:space="preserve"> -2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445FB" w:rsidRPr="00846059" w:rsidTr="00F96AF5">
        <w:trPr>
          <w:trHeight w:val="526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45FB">
              <w:rPr>
                <w:rFonts w:ascii="Times New Roman" w:hAnsi="Times New Roman" w:cs="Times New Roman"/>
                <w:color w:val="000000"/>
              </w:rPr>
              <w:t>Кенжебаева</w:t>
            </w:r>
            <w:proofErr w:type="spellEnd"/>
            <w:r w:rsidRPr="00F445FB">
              <w:rPr>
                <w:rFonts w:ascii="Times New Roman" w:hAnsi="Times New Roman" w:cs="Times New Roman"/>
                <w:color w:val="000000"/>
              </w:rPr>
              <w:t xml:space="preserve"> К.Қ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ағылшын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-жоғары;, </w:t>
            </w: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деңгей</w:t>
            </w:r>
            <w:r w:rsidRPr="00F445FB">
              <w:rPr>
                <w:rFonts w:ascii="Times New Roman" w:hAnsi="Times New Roman" w:cs="Times New Roman"/>
                <w:color w:val="000000"/>
              </w:rPr>
              <w:t>-1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Зейнеткер-</w:t>
            </w:r>
            <w:r w:rsidR="00F445FB" w:rsidRPr="00F445FB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32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445FB" w:rsidRDefault="00F445FB" w:rsidP="00F96AF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445FB" w:rsidRPr="00846059" w:rsidTr="00F96AF5">
        <w:trPr>
          <w:trHeight w:val="588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Темірбаева Р.Ә.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Зейнеткер-</w:t>
            </w:r>
            <w:r w:rsidR="00F96AF5">
              <w:rPr>
                <w:rFonts w:ascii="Times New Roman" w:hAnsi="Times New Roman" w:cs="Times New Roman"/>
                <w:color w:val="000000"/>
                <w:lang w:val="kk-KZ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 w:rsidR="00F96AF5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445FB" w:rsidRPr="00846059" w:rsidTr="00F96AF5">
        <w:trPr>
          <w:trHeight w:val="588"/>
        </w:trPr>
        <w:tc>
          <w:tcPr>
            <w:tcW w:w="1986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ХуанғанТаберхан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45FB">
              <w:rPr>
                <w:rFonts w:ascii="Times New Roman" w:hAnsi="Times New Roman" w:cs="Times New Roman"/>
                <w:color w:val="000000"/>
                <w:lang w:val="kk-KZ"/>
              </w:rPr>
              <w:t>санаты</w:t>
            </w:r>
            <w:r w:rsidRPr="00F445FB">
              <w:rPr>
                <w:rFonts w:ascii="Times New Roman" w:hAnsi="Times New Roman" w:cs="Times New Roman"/>
                <w:color w:val="000000"/>
              </w:rPr>
              <w:t xml:space="preserve"> -1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41</w:t>
            </w:r>
          </w:p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зейнеткер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45FB" w:rsidRPr="00F445FB" w:rsidRDefault="00F445FB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45FB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45FB" w:rsidRPr="00F96AF5" w:rsidRDefault="00F96AF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20,3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45FB" w:rsidRPr="00B21C45" w:rsidRDefault="00B21C45" w:rsidP="00F445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</w:tr>
    </w:tbl>
    <w:p w:rsidR="00F445FB" w:rsidRPr="002A028D" w:rsidRDefault="00F445FB" w:rsidP="00F445FB">
      <w:pPr>
        <w:spacing w:after="0"/>
        <w:rPr>
          <w:b/>
        </w:rPr>
      </w:pPr>
    </w:p>
    <w:p w:rsidR="00B21C45" w:rsidRPr="00B21C45" w:rsidRDefault="00B21C45" w:rsidP="00B21C45">
      <w:pPr>
        <w:jc w:val="center"/>
        <w:rPr>
          <w:rFonts w:ascii="Times New Roman" w:hAnsi="Times New Roman" w:cs="Times New Roman"/>
          <w:b/>
          <w:lang w:val="kk-KZ"/>
        </w:rPr>
      </w:pPr>
      <w:r w:rsidRPr="00B21C45">
        <w:rPr>
          <w:rFonts w:ascii="Times New Roman" w:hAnsi="Times New Roman" w:cs="Times New Roman"/>
          <w:b/>
          <w:lang w:val="kk-KZ"/>
        </w:rPr>
        <w:lastRenderedPageBreak/>
        <w:t>Жалпы орта білім туралы  үздік аттестатын алған  түлектер үлесі:</w:t>
      </w:r>
    </w:p>
    <w:p w:rsidR="00B21C45" w:rsidRPr="00B21C45" w:rsidRDefault="00B21C45" w:rsidP="00B21C45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9896" w:type="dxa"/>
        <w:tblInd w:w="-5" w:type="dxa"/>
        <w:tblLook w:val="04A0"/>
      </w:tblPr>
      <w:tblGrid>
        <w:gridCol w:w="656"/>
        <w:gridCol w:w="1989"/>
        <w:gridCol w:w="1683"/>
        <w:gridCol w:w="3852"/>
        <w:gridCol w:w="1716"/>
      </w:tblGrid>
      <w:tr w:rsidR="00B21C45" w:rsidRPr="00B21C45" w:rsidTr="000B5D31">
        <w:trPr>
          <w:trHeight w:val="616"/>
        </w:trPr>
        <w:tc>
          <w:tcPr>
            <w:tcW w:w="65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1989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Оқушы саны</w:t>
            </w:r>
          </w:p>
        </w:tc>
        <w:tc>
          <w:tcPr>
            <w:tcW w:w="1683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3852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Үздік аттестат алған  түлектер саны</w:t>
            </w:r>
          </w:p>
        </w:tc>
        <w:tc>
          <w:tcPr>
            <w:tcW w:w="171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пайызы</w:t>
            </w:r>
          </w:p>
        </w:tc>
      </w:tr>
      <w:tr w:rsidR="00B21C45" w:rsidRPr="00B21C45" w:rsidTr="000B5D31">
        <w:trPr>
          <w:trHeight w:val="308"/>
        </w:trPr>
        <w:tc>
          <w:tcPr>
            <w:tcW w:w="656" w:type="dxa"/>
          </w:tcPr>
          <w:p w:rsidR="00B21C45" w:rsidRPr="00B21C45" w:rsidRDefault="00B21C45" w:rsidP="00B21C45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683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2015-16</w:t>
            </w:r>
          </w:p>
        </w:tc>
        <w:tc>
          <w:tcPr>
            <w:tcW w:w="3852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16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12%</w:t>
            </w:r>
          </w:p>
        </w:tc>
      </w:tr>
      <w:tr w:rsidR="00B21C45" w:rsidRPr="00B21C45" w:rsidTr="000B5D31">
        <w:trPr>
          <w:trHeight w:val="308"/>
        </w:trPr>
        <w:tc>
          <w:tcPr>
            <w:tcW w:w="656" w:type="dxa"/>
          </w:tcPr>
          <w:p w:rsidR="00B21C45" w:rsidRPr="00B21C45" w:rsidRDefault="00B21C45" w:rsidP="00B21C45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683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2016-17</w:t>
            </w:r>
          </w:p>
        </w:tc>
        <w:tc>
          <w:tcPr>
            <w:tcW w:w="3852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6" w:type="dxa"/>
          </w:tcPr>
          <w:p w:rsidR="00B21C45" w:rsidRPr="00B21C45" w:rsidRDefault="00B21C45" w:rsidP="00CC7565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4%</w:t>
            </w:r>
          </w:p>
        </w:tc>
      </w:tr>
      <w:tr w:rsidR="00B21C45" w:rsidRPr="00B21C45" w:rsidTr="000B5D31">
        <w:trPr>
          <w:trHeight w:val="308"/>
        </w:trPr>
        <w:tc>
          <w:tcPr>
            <w:tcW w:w="656" w:type="dxa"/>
          </w:tcPr>
          <w:p w:rsidR="00B21C45" w:rsidRPr="00B21C45" w:rsidRDefault="00B21C45" w:rsidP="00B21C45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683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2017-18</w:t>
            </w:r>
          </w:p>
        </w:tc>
        <w:tc>
          <w:tcPr>
            <w:tcW w:w="3852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1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en-US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29</w:t>
            </w:r>
            <w:r w:rsidRPr="00B21C4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B21C45" w:rsidRDefault="00B21C45" w:rsidP="00B21C45">
      <w:pPr>
        <w:jc w:val="center"/>
        <w:rPr>
          <w:rFonts w:ascii="Times New Roman" w:hAnsi="Times New Roman" w:cs="Times New Roman"/>
          <w:b/>
          <w:lang w:val="en-US"/>
        </w:rPr>
      </w:pPr>
    </w:p>
    <w:p w:rsidR="00B21C45" w:rsidRPr="00B21C45" w:rsidRDefault="00B21C45" w:rsidP="00B21C45">
      <w:pPr>
        <w:jc w:val="center"/>
        <w:rPr>
          <w:rFonts w:ascii="Times New Roman" w:hAnsi="Times New Roman" w:cs="Times New Roman"/>
          <w:b/>
          <w:lang w:val="en-US"/>
        </w:rPr>
      </w:pPr>
      <w:r w:rsidRPr="00B21C45">
        <w:rPr>
          <w:rFonts w:ascii="Times New Roman" w:hAnsi="Times New Roman" w:cs="Times New Roman"/>
          <w:b/>
          <w:lang w:val="kk-KZ"/>
        </w:rPr>
        <w:t>Негізгі орта білім туралы «Үздік аттестат» алған түлектер үлесі:</w:t>
      </w:r>
    </w:p>
    <w:tbl>
      <w:tblPr>
        <w:tblStyle w:val="a3"/>
        <w:tblW w:w="9781" w:type="dxa"/>
        <w:tblInd w:w="-5" w:type="dxa"/>
        <w:tblLook w:val="04A0"/>
      </w:tblPr>
      <w:tblGrid>
        <w:gridCol w:w="686"/>
        <w:gridCol w:w="2080"/>
        <w:gridCol w:w="1760"/>
        <w:gridCol w:w="4028"/>
        <w:gridCol w:w="1227"/>
      </w:tblGrid>
      <w:tr w:rsidR="00B21C45" w:rsidRPr="00B21C45" w:rsidTr="000B5D31">
        <w:trPr>
          <w:trHeight w:val="578"/>
        </w:trPr>
        <w:tc>
          <w:tcPr>
            <w:tcW w:w="68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208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Оқушы саны</w:t>
            </w:r>
          </w:p>
        </w:tc>
        <w:tc>
          <w:tcPr>
            <w:tcW w:w="176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4028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Үздік аттестатын алған  түлектер саны</w:t>
            </w:r>
          </w:p>
        </w:tc>
        <w:tc>
          <w:tcPr>
            <w:tcW w:w="1227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21C45">
              <w:rPr>
                <w:rFonts w:ascii="Times New Roman" w:hAnsi="Times New Roman" w:cs="Times New Roman"/>
                <w:b/>
                <w:lang w:val="kk-KZ"/>
              </w:rPr>
              <w:t>пайызы</w:t>
            </w:r>
          </w:p>
        </w:tc>
      </w:tr>
      <w:tr w:rsidR="00B21C45" w:rsidRPr="00B21C45" w:rsidTr="000B5D31">
        <w:trPr>
          <w:trHeight w:val="330"/>
        </w:trPr>
        <w:tc>
          <w:tcPr>
            <w:tcW w:w="68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8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en-US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6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2015-16</w:t>
            </w:r>
          </w:p>
        </w:tc>
        <w:tc>
          <w:tcPr>
            <w:tcW w:w="4028" w:type="dxa"/>
          </w:tcPr>
          <w:p w:rsidR="00B21C45" w:rsidRPr="00B21C45" w:rsidRDefault="00B21C45" w:rsidP="00831E6F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27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16%</w:t>
            </w:r>
          </w:p>
        </w:tc>
      </w:tr>
      <w:tr w:rsidR="00B21C45" w:rsidRPr="00B21C45" w:rsidTr="000B5D31">
        <w:trPr>
          <w:trHeight w:val="168"/>
        </w:trPr>
        <w:tc>
          <w:tcPr>
            <w:tcW w:w="68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8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76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2016-17</w:t>
            </w:r>
          </w:p>
        </w:tc>
        <w:tc>
          <w:tcPr>
            <w:tcW w:w="4028" w:type="dxa"/>
          </w:tcPr>
          <w:p w:rsidR="00B21C45" w:rsidRPr="00B21C45" w:rsidRDefault="00B21C45" w:rsidP="00831E6F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27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6,4%</w:t>
            </w:r>
          </w:p>
        </w:tc>
      </w:tr>
      <w:tr w:rsidR="00B21C45" w:rsidRPr="00B21C45" w:rsidTr="000B5D31">
        <w:trPr>
          <w:trHeight w:val="289"/>
        </w:trPr>
        <w:tc>
          <w:tcPr>
            <w:tcW w:w="686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8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760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 w:rsidRPr="00B21C45">
              <w:rPr>
                <w:rFonts w:ascii="Times New Roman" w:hAnsi="Times New Roman" w:cs="Times New Roman"/>
                <w:lang w:val="kk-KZ"/>
              </w:rPr>
              <w:t>2017-18</w:t>
            </w:r>
          </w:p>
        </w:tc>
        <w:tc>
          <w:tcPr>
            <w:tcW w:w="4028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27" w:type="dxa"/>
          </w:tcPr>
          <w:p w:rsidR="00B21C45" w:rsidRPr="00B21C45" w:rsidRDefault="00B21C45" w:rsidP="000B5D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21C45">
              <w:rPr>
                <w:rFonts w:ascii="Times New Roman" w:hAnsi="Times New Roman" w:cs="Times New Roman"/>
                <w:lang w:val="kk-KZ"/>
              </w:rPr>
              <w:t>%</w:t>
            </w:r>
          </w:p>
        </w:tc>
      </w:tr>
    </w:tbl>
    <w:p w:rsidR="00B21C45" w:rsidRPr="00B21C45" w:rsidRDefault="00B21C45" w:rsidP="00B21C45">
      <w:pPr>
        <w:rPr>
          <w:rFonts w:ascii="Times New Roman" w:hAnsi="Times New Roman" w:cs="Times New Roman"/>
          <w:b/>
          <w:lang w:val="kk-KZ"/>
        </w:rPr>
      </w:pP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  <w:r w:rsidRPr="00B21C45">
        <w:rPr>
          <w:rFonts w:ascii="Times New Roman" w:hAnsi="Times New Roman" w:cs="Times New Roman"/>
          <w:b/>
          <w:lang w:val="kk-KZ"/>
        </w:rPr>
        <w:tab/>
      </w:r>
    </w:p>
    <w:p w:rsidR="00B21C45" w:rsidRPr="00B21C45" w:rsidRDefault="00B21C45" w:rsidP="00B21C45">
      <w:pPr>
        <w:rPr>
          <w:rFonts w:ascii="Times New Roman" w:hAnsi="Times New Roman" w:cs="Times New Roman"/>
        </w:rPr>
      </w:pPr>
    </w:p>
    <w:p w:rsidR="00230188" w:rsidRDefault="00230188" w:rsidP="00F445FB"/>
    <w:sectPr w:rsidR="00230188" w:rsidSect="00A243DD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2F7"/>
    <w:multiLevelType w:val="hybridMultilevel"/>
    <w:tmpl w:val="7136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0188"/>
    <w:rsid w:val="00230188"/>
    <w:rsid w:val="004D10D7"/>
    <w:rsid w:val="00564CFF"/>
    <w:rsid w:val="0062644C"/>
    <w:rsid w:val="008702BE"/>
    <w:rsid w:val="00A243DD"/>
    <w:rsid w:val="00B21C45"/>
    <w:rsid w:val="00D0060C"/>
    <w:rsid w:val="00E51602"/>
    <w:rsid w:val="00EC02AC"/>
    <w:rsid w:val="00F445FB"/>
    <w:rsid w:val="00F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230188"/>
    <w:pPr>
      <w:suppressAutoHyphens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2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B21C45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link w:val="a6"/>
    <w:uiPriority w:val="34"/>
    <w:locked/>
    <w:rsid w:val="00B21C4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Ортур</dc:creator>
  <cp:lastModifiedBy>Ортур</cp:lastModifiedBy>
  <cp:revision>1</cp:revision>
  <dcterms:created xsi:type="dcterms:W3CDTF">2018-06-24T04:40:00Z</dcterms:created>
  <dcterms:modified xsi:type="dcterms:W3CDTF">2018-06-24T11:18:00Z</dcterms:modified>
</cp:coreProperties>
</file>