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3D86" w14:textId="6DD3FB52" w:rsidR="00C801FA" w:rsidRPr="00C6527B" w:rsidRDefault="00C6527B" w:rsidP="00C6527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     </w:t>
      </w:r>
      <w:r w:rsidRPr="00C6527B">
        <w:rPr>
          <w:rFonts w:ascii="Times New Roman" w:hAnsi="Times New Roman" w:cs="Times New Roman"/>
          <w:b/>
          <w:sz w:val="28"/>
          <w:szCs w:val="28"/>
          <w:shd w:val="clear" w:color="auto" w:fill="FFF6F2"/>
        </w:rPr>
        <w:t>«М.Ғабдуллин атындағы жалпы білім беретін орта мектеп» КММ</w:t>
      </w:r>
    </w:p>
    <w:p w14:paraId="00FF5912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6A6637DE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62E7C041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4F3EBA1F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3370CEFB" w14:textId="77777777" w:rsidR="00C6527B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57C8CFF2" w14:textId="77777777" w:rsidR="00C6527B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66289E22" w14:textId="77777777" w:rsidR="00C6527B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34C07FE8" w14:textId="77777777" w:rsidR="00C6527B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53FE135C" w14:textId="77777777" w:rsidR="00C6527B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1C0117F0" w14:textId="77777777" w:rsidR="00C6527B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288D0071" w14:textId="77777777" w:rsidR="00C6527B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55B8710C" w14:textId="744A3D9C" w:rsidR="00C801FA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  <w:r w:rsidRPr="00C6527B">
        <w:rPr>
          <w:rFonts w:ascii="Times New Roman" w:hAnsi="Times New Roman" w:cs="Times New Roman"/>
          <w:b/>
          <w:sz w:val="28"/>
          <w:szCs w:val="28"/>
          <w:shd w:val="clear" w:color="auto" w:fill="FFF6F2"/>
        </w:rPr>
        <w:t xml:space="preserve">                                           Тақырыбы: «Армысың, мектебім!»</w:t>
      </w:r>
    </w:p>
    <w:p w14:paraId="586120FF" w14:textId="7C153DD8" w:rsidR="00C6527B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  <w:r w:rsidRPr="00C6527B">
        <w:rPr>
          <w:rFonts w:ascii="Times New Roman" w:hAnsi="Times New Roman" w:cs="Times New Roman"/>
          <w:b/>
          <w:sz w:val="28"/>
          <w:szCs w:val="28"/>
          <w:shd w:val="clear" w:color="auto" w:fill="FFF6F2"/>
        </w:rPr>
        <w:t xml:space="preserve">                                                             (Танысу кеші)</w:t>
      </w:r>
    </w:p>
    <w:p w14:paraId="687B8CD4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51DFBF6E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4ADC0E3A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562B3ED4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7370961F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38383FDD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755039B0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2BEE8C35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12E76941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4E957DA1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4A3AC8F1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294FAF1E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57638DAD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0C422DD1" w14:textId="77777777" w:rsidR="00C801FA" w:rsidRPr="00C6527B" w:rsidRDefault="00C801FA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</w:p>
    <w:p w14:paraId="78935803" w14:textId="454CB887" w:rsidR="00C801FA" w:rsidRPr="00C6527B" w:rsidRDefault="00C6527B" w:rsidP="00B00748">
      <w:pP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</w:pPr>
      <w:r w:rsidRPr="00C6527B">
        <w:rPr>
          <w:rFonts w:ascii="Times New Roman" w:hAnsi="Times New Roman" w:cs="Times New Roman"/>
          <w:b/>
          <w:sz w:val="28"/>
          <w:szCs w:val="28"/>
          <w:shd w:val="clear" w:color="auto" w:fill="FFF6F2"/>
        </w:rPr>
        <w:t xml:space="preserve">                                                    Өткізген:Талибаев.Қ.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  <w:t>С</w:t>
      </w:r>
      <w:bookmarkStart w:id="0" w:name="_GoBack"/>
      <w:bookmarkEnd w:id="0"/>
    </w:p>
    <w:p w14:paraId="256DF521" w14:textId="77777777" w:rsidR="00C801F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</w:p>
    <w:p w14:paraId="7646A947" w14:textId="7D7A0C2B" w:rsidR="00C801F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Тақырыбы: «Армысың мектебім»</w:t>
      </w:r>
    </w:p>
    <w:p w14:paraId="156BA2AE" w14:textId="0987EF5C" w:rsidR="00C801F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Масаты:оқушыларды адамгершілікке,қарапайымдылыққа,кішіпейілділікке тәрбиелеу.Тіл байлығын,таным белсенділігін арттыру.</w:t>
      </w:r>
    </w:p>
    <w:p w14:paraId="73FA0C0B" w14:textId="0FD910F1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1-ж. Кеш жарық қымбатты, ханымдар мен мырзалар! </w:t>
      </w:r>
    </w:p>
    <w:p w14:paraId="37FB4A24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2-ж. Армысыздар, көңілі көктемдей, ән сүйер ардақты ағайын! </w:t>
      </w:r>
    </w:p>
    <w:p w14:paraId="53F6DFEF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1-ж. Армысыздар ма, ұстаздар мен оқушылар!</w:t>
      </w:r>
    </w:p>
    <w:p w14:paraId="4BD7F69A" w14:textId="38EB3401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2-ж. Бармысыздар ма, жанкүйер әз қауымдас! </w:t>
      </w:r>
    </w:p>
    <w:p w14:paraId="00BB1D1B" w14:textId="412C5DDC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1-ж. «Армысың мектебім» таныстыру кешіне қош келдіңіздер! </w:t>
      </w:r>
    </w:p>
    <w:p w14:paraId="48697837" w14:textId="0AB298A2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2-ж. «Талантылар алаңына шақырады » атты музыкалық-әдеби-білім кешіне қош келдіңіздер!</w:t>
      </w:r>
    </w:p>
    <w:p w14:paraId="14849CF2" w14:textId="4F68EA3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1-ж    Бүгінгі кеште біз бастайық,              </w:t>
      </w:r>
    </w:p>
    <w:p w14:paraId="3C15E7D0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2-ж.  Сайыста көңілменен қол соғайық.</w:t>
      </w:r>
    </w:p>
    <w:p w14:paraId="19AE5C39" w14:textId="71C1F544" w:rsidR="00C801FA" w:rsidRPr="00E333CA" w:rsidRDefault="00236DFD" w:rsidP="00C801FA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Би «Қазақ биі»10-сынып </w:t>
      </w:r>
      <w:r w:rsid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>қыздары</w:t>
      </w:r>
    </w:p>
    <w:p w14:paraId="0192E0F2" w14:textId="66A7B4AA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1-жүр.: Мінеки</w:t>
      </w:r>
      <w:r w:rsid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>,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тыныштық,  </w:t>
      </w:r>
    </w:p>
    <w:p w14:paraId="6C171552" w14:textId="5A0A5D66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           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Естілмейді дыбыс түк. </w:t>
      </w:r>
    </w:p>
    <w:p w14:paraId="103883C7" w14:textId="5AAE0332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           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 Мұны бізде қоштаймыз,</w:t>
      </w:r>
    </w:p>
    <w:p w14:paraId="7A551330" w14:textId="60BD79A4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           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Кешіккенді тоспаймыз.</w:t>
      </w:r>
    </w:p>
    <w:p w14:paraId="04AF19B9" w14:textId="5FF078AB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          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Ғылымдардың ғылымы,              </w:t>
      </w:r>
    </w:p>
    <w:p w14:paraId="6EC07F66" w14:textId="27522E23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="008935F6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Ән менен күй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жайында </w:t>
      </w:r>
    </w:p>
    <w:p w14:paraId="0CB4518A" w14:textId="17F173A6" w:rsidR="00236DFD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 Кешімізді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бастауға,              </w:t>
      </w:r>
    </w:p>
    <w:p w14:paraId="5B81E6F1" w14:textId="3236DF68" w:rsidR="00C801FA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Қонақтарымызды шақырамыз</w:t>
      </w:r>
    </w:p>
    <w:p w14:paraId="75E81517" w14:textId="041925DD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2-жүр.: Қымбатты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қонақтар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!   </w:t>
      </w:r>
    </w:p>
    <w:p w14:paraId="4A8F4B84" w14:textId="66A791A5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           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Әділет пен шындықтың,             </w:t>
      </w:r>
    </w:p>
    <w:p w14:paraId="0A5F4120" w14:textId="458B454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 Туын тіккен пенделер             </w:t>
      </w:r>
    </w:p>
    <w:p w14:paraId="0DB1DAFE" w14:textId="0AED8292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 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Сәлем сізге біздерден.              </w:t>
      </w:r>
    </w:p>
    <w:p w14:paraId="7479AD59" w14:textId="59D0A09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>Алғаш келген біздерден,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             </w:t>
      </w:r>
    </w:p>
    <w:p w14:paraId="25315A8E" w14:textId="675043B6" w:rsidR="00C801FA" w:rsidRPr="00C801FA" w:rsidRDefault="00236DFD" w:rsidP="00236DFD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Қабылдашы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көрермен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.              </w:t>
      </w:r>
    </w:p>
    <w:p w14:paraId="5CE40063" w14:textId="33AD94C7" w:rsidR="00236DFD" w:rsidRPr="00E333CA" w:rsidRDefault="00236DFD" w:rsidP="00236DFD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1-жүр.:  Біреуінің жүрегінің түгі бар </w:t>
      </w:r>
    </w:p>
    <w:p w14:paraId="31EFBB0B" w14:textId="1FAFA2DC" w:rsidR="00236DFD" w:rsidRPr="00E333CA" w:rsidRDefault="00236DFD" w:rsidP="00236DFD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lastRenderedPageBreak/>
        <w:t xml:space="preserve">            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Біреуінің қоғамдық арқалап жүрген жүгі бар </w:t>
      </w:r>
    </w:p>
    <w:p w14:paraId="54E7701C" w14:textId="3007913D" w:rsidR="00236DFD" w:rsidRPr="00E333CA" w:rsidRDefault="00236DFD" w:rsidP="00236DFD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  Біреуінің күмбірлеген күйі бар </w:t>
      </w:r>
    </w:p>
    <w:p w14:paraId="5448E88B" w14:textId="2D5B974B" w:rsidR="00236DFD" w:rsidRPr="00E333CA" w:rsidRDefault="00236DFD" w:rsidP="00236DFD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  Енді біреуінің қатты істейтін миы бар </w:t>
      </w:r>
    </w:p>
    <w:p w14:paraId="74A64D31" w14:textId="77777777" w:rsidR="00236DFD" w:rsidRPr="00E333CA" w:rsidRDefault="00236DFD" w:rsidP="00236DFD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</w:p>
    <w:p w14:paraId="1C57DA8B" w14:textId="77777777" w:rsidR="00236DFD" w:rsidRPr="00E333CA" w:rsidRDefault="00236DFD" w:rsidP="00236DFD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2-жүр.: Топ алдында шыққан басын иіп, </w:t>
      </w:r>
    </w:p>
    <w:p w14:paraId="0460D0CF" w14:textId="64292D45" w:rsidR="00236DFD" w:rsidRPr="00E333CA" w:rsidRDefault="00236DFD" w:rsidP="00236DFD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             Сәлемдесу парызы әрбір жастың                 </w:t>
      </w:r>
    </w:p>
    <w:p w14:paraId="2E3F726E" w14:textId="1ABAA7A8" w:rsidR="00236DFD" w:rsidRPr="00E333CA" w:rsidRDefault="00236DFD" w:rsidP="00236DFD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</w:t>
      </w:r>
      <w:r w:rsidR="008935F6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</w:t>
      </w:r>
      <w:r w:rsid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="008935F6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Өнерлерін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паш етер оқушыларымыз                 </w:t>
      </w:r>
    </w:p>
    <w:p w14:paraId="677CEC90" w14:textId="0D42917C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 Сәті келіп қалғандай танысатын.  </w:t>
      </w:r>
    </w:p>
    <w:p w14:paraId="238A299E" w14:textId="0D963E13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1-жүр.: Бүгінгі «Армысың мектебім» таныстыру кешінің бірінші кейіпкерлерін қошеметпен ортаға шақырайық! </w:t>
      </w:r>
    </w:p>
    <w:p w14:paraId="039C02B6" w14:textId="4DD3F8E5" w:rsidR="00236DFD" w:rsidRPr="00E333CA" w:rsidRDefault="00E333C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Ән «Әке-ана» орындайтын Сағди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Шыңғыс пен 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Ескенова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Асель </w:t>
      </w:r>
    </w:p>
    <w:p w14:paraId="5381B880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2-жүр.: Биші қыз өнеріне сеніңіздер,            </w:t>
      </w:r>
    </w:p>
    <w:p w14:paraId="510276B1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Меніменен кәнекей еріңіздер.             </w:t>
      </w:r>
    </w:p>
    <w:p w14:paraId="4BBA3638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Әлемді қыдырғандай сезінесіз             </w:t>
      </w:r>
    </w:p>
    <w:p w14:paraId="19B888B8" w14:textId="4365FC1C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Өнерді жүрекпенен көріңіздер – дей келе біздің өнерлі қыздарымызды қарсы алайық.  </w:t>
      </w:r>
    </w:p>
    <w:p w14:paraId="0DA83E7D" w14:textId="58004188" w:rsidR="00236DFD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Би:</w:t>
      </w:r>
      <w:r w:rsidRP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«З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аманауй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Айдарбек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Гүлден ,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Бәкібай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Айтолқын.</w:t>
      </w:r>
    </w:p>
    <w:p w14:paraId="1C0B38B2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1-жүр.: Бүгінгі кеш қызықты кеш,             </w:t>
      </w:r>
    </w:p>
    <w:p w14:paraId="6602B1E7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 Көрермендер халайық.              </w:t>
      </w:r>
    </w:p>
    <w:p w14:paraId="029386D9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 Ой-түйсікті қозғап небір             </w:t>
      </w:r>
    </w:p>
    <w:p w14:paraId="3CF89FB2" w14:textId="41E3C5EB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 Көрініске назар салайық. </w:t>
      </w:r>
      <w:r w:rsidRPr="00E333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</w:p>
    <w:p w14:paraId="7EEFF0EC" w14:textId="1CDEDE2B" w:rsidR="00C801FA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Көрініс:</w:t>
      </w:r>
      <w:r w:rsidRP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«Жетім қыз»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орындайтын Думан Айлана</w:t>
      </w:r>
    </w:p>
    <w:p w14:paraId="5A304670" w14:textId="1F7CF2AE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2-жүр.: Келесі кейіпкерді қошеметпен ортаға шақырамыз</w:t>
      </w:r>
    </w:p>
    <w:p w14:paraId="1776C0F4" w14:textId="6FA7B481" w:rsidR="00236DFD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Ән: Аскерова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Назерке «Ертегілер»</w:t>
      </w:r>
    </w:p>
    <w:p w14:paraId="1AF6901D" w14:textId="2CFDD058" w:rsidR="00236DFD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Флешмоб: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ейрамова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Алина ,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Алмаз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Арайлым,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Серік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Ақереке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,Қуат Абылай,Дәни Бағдәулет.</w:t>
      </w:r>
    </w:p>
    <w:p w14:paraId="72B84973" w14:textId="68D58B72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1-жүр.: </w:t>
      </w:r>
      <w:r w:rsidR="00976881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Күйші айтар барлық ойын күйменен дей келе, к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елесі күйшілерге  беріледі.</w:t>
      </w:r>
    </w:p>
    <w:p w14:paraId="18BB32D5" w14:textId="03969190" w:rsidR="00236DFD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Күй: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«Ерке сылқым»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орындайтын Бағдал</w:t>
      </w:r>
      <w:r w:rsidRP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Арманбек</w:t>
      </w:r>
    </w:p>
    <w:p w14:paraId="05B7D868" w14:textId="202E86B4" w:rsidR="00236DFD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Күй: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«Жастар»</w:t>
      </w:r>
      <w:r w:rsidRP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Дәнй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Ботагөз</w:t>
      </w:r>
    </w:p>
    <w:p w14:paraId="7BFD3237" w14:textId="382549C4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2жүр.:Қарсақ ауылынан </w:t>
      </w:r>
      <w:r w:rsid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>келген өнерлі жігіттерімізді ортаға шақырамыз.</w:t>
      </w:r>
    </w:p>
    <w:p w14:paraId="046DA085" w14:textId="49855A21" w:rsidR="00236DFD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lastRenderedPageBreak/>
        <w:t xml:space="preserve">Логикалық ойын «кубик-рубик» Аман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Мақсат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,Көкше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Шынғыс  </w:t>
      </w:r>
    </w:p>
    <w:p w14:paraId="4ED11736" w14:textId="4AC116FC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1-жүр.: Әншілерге кезек</w:t>
      </w:r>
    </w:p>
    <w:p w14:paraId="14EAF3C5" w14:textId="47443BB4" w:rsidR="00236DFD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Ән:</w:t>
      </w:r>
      <w:r w:rsidRP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«Күнім сен»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орындайтын Асылбекова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Аққ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у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</w:p>
    <w:p w14:paraId="6CFFF490" w14:textId="28ADF39B" w:rsidR="00236DFD" w:rsidRPr="00E333CA" w:rsidRDefault="00C801FA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Ән:</w:t>
      </w:r>
      <w:r w:rsidRP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«Мама»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>орындайтын</w:t>
      </w: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Исмагзанов </w:t>
      </w:r>
      <w:r w:rsidR="00236DFD"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Нурсат </w:t>
      </w:r>
    </w:p>
    <w:p w14:paraId="2D5ED8C2" w14:textId="1BDF9343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Хор</w:t>
      </w:r>
      <w:r w:rsidR="00C801FA">
        <w:rPr>
          <w:rFonts w:ascii="Times New Roman" w:hAnsi="Times New Roman" w:cs="Times New Roman"/>
          <w:sz w:val="28"/>
          <w:szCs w:val="28"/>
          <w:shd w:val="clear" w:color="auto" w:fill="FFF6F2"/>
        </w:rPr>
        <w:t>: «Мектебім»</w:t>
      </w:r>
    </w:p>
    <w:p w14:paraId="546520FB" w14:textId="6B212629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2-жүр.: Сөз кезекін қонақтарымызға берелік</w:t>
      </w:r>
    </w:p>
    <w:p w14:paraId="596E732B" w14:textId="1CBF8753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>1-жүр.: Көңіл бөліп бұл кешке,            </w:t>
      </w:r>
    </w:p>
    <w:p w14:paraId="65A1FEF7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 Келгендерге көп рахмет!             </w:t>
      </w:r>
    </w:p>
    <w:p w14:paraId="684C5771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 Шын сезінген көрермендерге,             </w:t>
      </w:r>
    </w:p>
    <w:p w14:paraId="3E2C47B6" w14:textId="77777777" w:rsidR="00236DFD" w:rsidRPr="00E333CA" w:rsidRDefault="00236DFD" w:rsidP="00B00748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  <w:r w:rsidRPr="00E333CA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            Мың рахмет, мың рахмет!    </w:t>
      </w:r>
    </w:p>
    <w:p w14:paraId="0504503E" w14:textId="77777777" w:rsidR="008935F6" w:rsidRPr="00E333CA" w:rsidRDefault="008935F6">
      <w:pPr>
        <w:rPr>
          <w:rFonts w:ascii="Times New Roman" w:hAnsi="Times New Roman" w:cs="Times New Roman"/>
          <w:sz w:val="28"/>
          <w:szCs w:val="28"/>
          <w:shd w:val="clear" w:color="auto" w:fill="FFF6F2"/>
        </w:rPr>
      </w:pPr>
    </w:p>
    <w:sectPr w:rsidR="008935F6" w:rsidRPr="00E333CA" w:rsidSect="00B007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EC"/>
    <w:rsid w:val="00236DFD"/>
    <w:rsid w:val="00283AEC"/>
    <w:rsid w:val="006A04CC"/>
    <w:rsid w:val="008935F6"/>
    <w:rsid w:val="00976881"/>
    <w:rsid w:val="00B00748"/>
    <w:rsid w:val="00C165FC"/>
    <w:rsid w:val="00C6527B"/>
    <w:rsid w:val="00C801FA"/>
    <w:rsid w:val="00CB159D"/>
    <w:rsid w:val="00E3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CE04"/>
  <w15:chartTrackingRefBased/>
  <w15:docId w15:val="{FC9A9966-D7A8-43C0-9F71-6D1710B8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913C-3C7D-4BE3-A863-E77A07D7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2018-09-27T01:08:00Z</dcterms:created>
  <dcterms:modified xsi:type="dcterms:W3CDTF">2018-10-09T09:35:00Z</dcterms:modified>
</cp:coreProperties>
</file>