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91" w:rsidRDefault="00772D23" w:rsidP="001906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b/>
          <w:sz w:val="24"/>
          <w:szCs w:val="24"/>
          <w:lang w:val="kk-KZ"/>
        </w:rPr>
        <w:t>«М.Ғабдуллин атындағы жалпы білім беретін орта мектеп» КММ</w:t>
      </w:r>
      <w:r w:rsidR="00D97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-ң </w:t>
      </w:r>
    </w:p>
    <w:p w:rsidR="00CC4F09" w:rsidRDefault="00D97A91" w:rsidP="001906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АӘД және дене шынықтыру бірлестігінің</w:t>
      </w:r>
    </w:p>
    <w:p w:rsidR="00D97A91" w:rsidRDefault="00D97A91" w:rsidP="001906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жарты жылдықта істеген жұмыстары</w:t>
      </w:r>
    </w:p>
    <w:p w:rsidR="00D97A91" w:rsidRPr="00D97A91" w:rsidRDefault="00D97A91" w:rsidP="00D97A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7A91">
        <w:rPr>
          <w:rFonts w:ascii="Times New Roman" w:hAnsi="Times New Roman" w:cs="Times New Roman"/>
          <w:sz w:val="24"/>
          <w:szCs w:val="24"/>
          <w:lang w:val="kk-KZ"/>
        </w:rPr>
        <w:t>Осы жартыжылдықта бірлестіктің жұмыстары уақытында орындалды.</w:t>
      </w:r>
    </w:p>
    <w:p w:rsidR="00772D23" w:rsidRPr="00D97A91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7A91">
        <w:rPr>
          <w:rFonts w:ascii="Times New Roman" w:hAnsi="Times New Roman" w:cs="Times New Roman"/>
          <w:sz w:val="24"/>
          <w:szCs w:val="24"/>
          <w:lang w:val="kk-KZ"/>
        </w:rPr>
        <w:t>Аудандық жастар «Жастар-2017» спартакиадасында жүлделі орынмен оралған спортшыларымыз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Шахмат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Тасжанов Ерден 10-сынып, Кабдешева Мадина 10-сынып, Мейрамова Мадина </w:t>
      </w:r>
      <w:r w:rsidR="001906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0684">
        <w:rPr>
          <w:rFonts w:ascii="Times New Roman" w:hAnsi="Times New Roman" w:cs="Times New Roman"/>
          <w:sz w:val="24"/>
          <w:szCs w:val="24"/>
          <w:lang w:val="kk-KZ"/>
        </w:rPr>
        <w:t>орын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Шашки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Кенжебай Әділет 11-сынып, ҚоспановаГүлшынар 10-сынып, Насибуллина Әмина 9-сынып</w:t>
      </w:r>
      <w:r w:rsidR="00190684"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I </w:t>
      </w:r>
      <w:r w:rsidR="00190684">
        <w:rPr>
          <w:rFonts w:ascii="Times New Roman" w:hAnsi="Times New Roman" w:cs="Times New Roman"/>
          <w:sz w:val="24"/>
          <w:szCs w:val="24"/>
          <w:lang w:val="kk-KZ"/>
        </w:rPr>
        <w:t>орын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Үстел теннисі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Қайыргелді Марден 11-сынып, Нүрпеисов Диас 10-сынып, Балтабекова Айдана 9-сынып, Мейрамова Мадина 9-сынып </w:t>
      </w:r>
      <w:r w:rsidR="00190684"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I </w:t>
      </w:r>
      <w:r w:rsidR="00190684">
        <w:rPr>
          <w:rFonts w:ascii="Times New Roman" w:hAnsi="Times New Roman" w:cs="Times New Roman"/>
          <w:sz w:val="24"/>
          <w:szCs w:val="24"/>
          <w:lang w:val="kk-KZ"/>
        </w:rPr>
        <w:t>орын</w:t>
      </w:r>
    </w:p>
    <w:p w:rsidR="00772D23" w:rsidRP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Тоғызқұмалақ </w:t>
      </w:r>
    </w:p>
    <w:p w:rsid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Сейтқали Арлан 9-сынып, Жанайдаров Заманбек 9-сынып, Мейрамова Мадина 9-сынып</w:t>
      </w:r>
    </w:p>
    <w:p w:rsidR="00F25AC5" w:rsidRDefault="00F25A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Жетекшісі: А.Е. Сейдахметов</w:t>
      </w:r>
    </w:p>
    <w:p w:rsidR="00772D23" w:rsidRPr="00F25AC5" w:rsidRDefault="0019068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25AC5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орын</w:t>
      </w:r>
    </w:p>
    <w:p w:rsidR="00190684" w:rsidRDefault="00772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Бес асық ойыны бойынша оқушыларымыз облыстық жарысқа қатысып 9-сын</w:t>
      </w:r>
      <w:r w:rsidR="00190684">
        <w:rPr>
          <w:rFonts w:ascii="Times New Roman" w:hAnsi="Times New Roman" w:cs="Times New Roman"/>
          <w:sz w:val="24"/>
          <w:szCs w:val="24"/>
          <w:lang w:val="kk-KZ"/>
        </w:rPr>
        <w:t xml:space="preserve">ып оқушысы Балтабекова  Айдана I орын алды  жалпы командалық IV </w:t>
      </w:r>
      <w:r w:rsidRPr="00190684">
        <w:rPr>
          <w:rFonts w:ascii="Times New Roman" w:hAnsi="Times New Roman" w:cs="Times New Roman"/>
          <w:sz w:val="24"/>
          <w:szCs w:val="24"/>
          <w:lang w:val="kk-KZ"/>
        </w:rPr>
        <w:t>орынды иеленді</w:t>
      </w:r>
      <w:r w:rsidR="00190684" w:rsidRPr="001906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25AC5" w:rsidRDefault="001906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684">
        <w:rPr>
          <w:rFonts w:ascii="Times New Roman" w:hAnsi="Times New Roman" w:cs="Times New Roman"/>
          <w:sz w:val="24"/>
          <w:szCs w:val="24"/>
          <w:lang w:val="kk-KZ"/>
        </w:rPr>
        <w:t>Жетекшісі: Өнер Адалбек</w:t>
      </w:r>
      <w:r w:rsidR="00F25A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97A91" w:rsidRDefault="00D97A9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7A91" w:rsidRPr="00190684" w:rsidRDefault="00D97A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Бірлестік жетекшісі: Б.З.Абдильманова</w:t>
      </w:r>
    </w:p>
    <w:sectPr w:rsidR="00D97A91" w:rsidRPr="00190684" w:rsidSect="004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B1"/>
    <w:rsid w:val="00190684"/>
    <w:rsid w:val="004A5196"/>
    <w:rsid w:val="00772D23"/>
    <w:rsid w:val="00C051B1"/>
    <w:rsid w:val="00CC4F09"/>
    <w:rsid w:val="00CF5749"/>
    <w:rsid w:val="00D97A91"/>
    <w:rsid w:val="00F2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2016-12-04T08:45:00Z</cp:lastPrinted>
  <dcterms:created xsi:type="dcterms:W3CDTF">2016-11-21T02:25:00Z</dcterms:created>
  <dcterms:modified xsi:type="dcterms:W3CDTF">2018-01-10T05:40:00Z</dcterms:modified>
</cp:coreProperties>
</file>