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A77F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2D67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F401B8" w:rsidRDefault="00F401B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F401B8" w:rsidRDefault="00F401B8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401B8" w:rsidRDefault="00F3301A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2017 жылдың </w:t>
      </w:r>
      <w:r w:rsidR="00F401B8" w:rsidRPr="00F401B8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-9</w:t>
      </w:r>
      <w:r w:rsidR="00F401B8" w:rsidRPr="00F401B8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күні</w:t>
      </w:r>
      <w:r w:rsidR="00F401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01B8" w:rsidRPr="00F401B8">
        <w:rPr>
          <w:rFonts w:ascii="Times New Roman" w:hAnsi="Times New Roman" w:cs="Times New Roman"/>
          <w:sz w:val="28"/>
          <w:szCs w:val="28"/>
          <w:lang w:val="kk-KZ"/>
        </w:rPr>
        <w:t xml:space="preserve">9-11 </w:t>
      </w:r>
      <w:r w:rsidR="00F401B8">
        <w:rPr>
          <w:rFonts w:ascii="Times New Roman" w:hAnsi="Times New Roman" w:cs="Times New Roman"/>
          <w:sz w:val="28"/>
          <w:szCs w:val="28"/>
          <w:lang w:val="kk-KZ"/>
        </w:rPr>
        <w:t xml:space="preserve"> сыныптар аралығында өткен аудандық пәндер олимпиадасында  мектебіміздің  оқушылары өз білімдерін жоғары дәрежеде көрсете біліп, </w:t>
      </w:r>
      <w:r w:rsidR="00995516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оқушылар </w:t>
      </w:r>
      <w:r w:rsidR="00F401B8">
        <w:rPr>
          <w:rFonts w:ascii="Times New Roman" w:hAnsi="Times New Roman" w:cs="Times New Roman"/>
          <w:sz w:val="28"/>
          <w:szCs w:val="28"/>
          <w:lang w:val="kk-KZ"/>
        </w:rPr>
        <w:t>жеңімпаз атанды.</w:t>
      </w:r>
    </w:p>
    <w:p w:rsidR="00995516" w:rsidRDefault="00995516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16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пәнінен –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Балтабекова Айдана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– 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 (жетекшісі: Дюсенова С.С.)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95516" w:rsidRDefault="00995516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Орыс т</w:t>
      </w:r>
      <w:r>
        <w:rPr>
          <w:rFonts w:ascii="Times New Roman" w:hAnsi="Times New Roman" w:cs="Times New Roman"/>
          <w:sz w:val="28"/>
          <w:szCs w:val="28"/>
          <w:lang w:val="kk-KZ"/>
        </w:rPr>
        <w:t>ілі мен әдебиетінен –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 Өтежан Алуа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орын,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қушысы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 Қажымұрат Айзада 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орын (жетекшісі: Қарабатырова Г.Қ.);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5516" w:rsidRDefault="00681B2F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95516" w:rsidRPr="0099551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95516">
        <w:rPr>
          <w:rFonts w:ascii="Times New Roman" w:hAnsi="Times New Roman" w:cs="Times New Roman"/>
          <w:sz w:val="28"/>
          <w:szCs w:val="28"/>
          <w:lang w:val="kk-KZ"/>
        </w:rPr>
        <w:t xml:space="preserve">ғылшын  тілінен </w:t>
      </w:r>
      <w:r w:rsidR="00DD531F"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995516">
        <w:rPr>
          <w:rFonts w:ascii="Times New Roman" w:hAnsi="Times New Roman" w:cs="Times New Roman"/>
          <w:sz w:val="28"/>
          <w:szCs w:val="28"/>
          <w:lang w:val="kk-KZ"/>
        </w:rPr>
        <w:t>Базылжанова Салтанат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 w:rsidR="00995516"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 (жетекшісі: Кадиков Ж.);</w:t>
      </w:r>
      <w:r w:rsidR="00995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01B8" w:rsidRDefault="00995516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4.Қазақстан тарихы пәнінен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Есенгелді Аружан 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51079">
        <w:rPr>
          <w:rFonts w:ascii="Times New Roman" w:hAnsi="Times New Roman" w:cs="Times New Roman"/>
          <w:sz w:val="28"/>
          <w:szCs w:val="28"/>
          <w:lang w:val="kk-KZ"/>
        </w:rPr>
        <w:t xml:space="preserve">жетекшісі: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Амиржанов А.К.)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6638" w:rsidRDefault="00995516" w:rsidP="006F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31F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6F0793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пәнінен </w:t>
      </w:r>
      <w:r w:rsidR="00DD531F"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6F0793">
        <w:rPr>
          <w:rFonts w:ascii="Times New Roman" w:hAnsi="Times New Roman" w:cs="Times New Roman"/>
          <w:sz w:val="28"/>
          <w:szCs w:val="28"/>
          <w:lang w:val="kk-KZ"/>
        </w:rPr>
        <w:t>сынып оқушысы Сериков Айдар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 w:rsidR="006F07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орын (жетекшісі: Хуанған Т.);</w:t>
      </w:r>
    </w:p>
    <w:p w:rsidR="00DD531F" w:rsidRDefault="00681B2F" w:rsidP="006F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пәнінен </w:t>
      </w:r>
      <w:r w:rsidR="00DD531F"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Көшбай Диас 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орын (жетекшісі: Шолтышева К.К.);</w:t>
      </w:r>
    </w:p>
    <w:p w:rsidR="00DD531F" w:rsidRDefault="00681B2F" w:rsidP="006F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пәнінен </w:t>
      </w:r>
      <w:r w:rsidR="00DD531F"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Кабдешова Мадина </w:t>
      </w:r>
      <w:r w:rsidR="007E7843"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орын (жетекшісі: Темірбаева Р.Ә.);</w:t>
      </w:r>
    </w:p>
    <w:p w:rsidR="00DD531F" w:rsidRPr="00DD531F" w:rsidRDefault="00681B2F" w:rsidP="006F0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6494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пәнінен </w:t>
      </w:r>
      <w:r w:rsidR="00746494" w:rsidRPr="00746494">
        <w:rPr>
          <w:rFonts w:ascii="Times New Roman" w:hAnsi="Times New Roman" w:cs="Times New Roman"/>
          <w:sz w:val="28"/>
          <w:szCs w:val="28"/>
          <w:lang w:val="kk-KZ"/>
        </w:rPr>
        <w:t>10-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Ескен Алдияр </w:t>
      </w:r>
      <w:r w:rsidR="007E7843" w:rsidRPr="00746494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орын; </w:t>
      </w:r>
      <w:r w:rsidR="00FA1E34" w:rsidRPr="00FA1E34">
        <w:rPr>
          <w:rFonts w:ascii="Times New Roman" w:hAnsi="Times New Roman" w:cs="Times New Roman"/>
          <w:sz w:val="28"/>
          <w:szCs w:val="28"/>
          <w:lang w:val="kk-KZ"/>
        </w:rPr>
        <w:t>11-</w:t>
      </w:r>
      <w:r w:rsidR="00FA1E34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Секенов Дамир</w:t>
      </w:r>
      <w:r w:rsidR="007E7843" w:rsidRPr="00746494">
        <w:rPr>
          <w:rFonts w:ascii="Times New Roman" w:hAnsi="Times New Roman" w:cs="Times New Roman"/>
          <w:sz w:val="28"/>
          <w:szCs w:val="28"/>
          <w:lang w:val="kk-KZ"/>
        </w:rPr>
        <w:t xml:space="preserve"> II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 xml:space="preserve"> орын (жетекшісі: И</w:t>
      </w:r>
      <w:r w:rsidR="008F5A4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DD531F">
        <w:rPr>
          <w:rFonts w:ascii="Times New Roman" w:hAnsi="Times New Roman" w:cs="Times New Roman"/>
          <w:sz w:val="28"/>
          <w:szCs w:val="28"/>
          <w:lang w:val="kk-KZ"/>
        </w:rPr>
        <w:t>ьясова М.Б.)</w:t>
      </w:r>
    </w:p>
    <w:p w:rsidR="00245A85" w:rsidRPr="00C27F20" w:rsidRDefault="00A77FE0" w:rsidP="00A77F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77FE0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A77FE0">
        <w:rPr>
          <w:rFonts w:ascii="Times New Roman" w:hAnsi="Times New Roman" w:cs="Times New Roman"/>
          <w:sz w:val="28"/>
          <w:szCs w:val="28"/>
          <w:lang w:val="kk-KZ"/>
        </w:rPr>
        <w:t>оқушысы - Қажымұрат Айзада мен Көшбай Диас облыстық пәндер олимпи</w:t>
      </w:r>
      <w:r>
        <w:rPr>
          <w:rFonts w:ascii="Times New Roman" w:hAnsi="Times New Roman" w:cs="Times New Roman"/>
          <w:sz w:val="28"/>
          <w:szCs w:val="28"/>
          <w:lang w:val="kk-KZ"/>
        </w:rPr>
        <w:t>адасында аудан намысын қорғауға</w:t>
      </w:r>
      <w:r w:rsidR="00C27F20" w:rsidRPr="00C27F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7F20">
        <w:rPr>
          <w:rFonts w:ascii="Times New Roman" w:hAnsi="Times New Roman" w:cs="Times New Roman"/>
          <w:sz w:val="28"/>
          <w:szCs w:val="28"/>
          <w:lang w:val="kk-KZ"/>
        </w:rPr>
        <w:t>жолдама алды.</w:t>
      </w:r>
    </w:p>
    <w:p w:rsidR="000A2D67" w:rsidRPr="000A2D67" w:rsidRDefault="00245A85" w:rsidP="00F401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A6A6D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8-9 декабря 2017 года н</w:t>
      </w:r>
      <w:r w:rsidR="00FA1E34">
        <w:rPr>
          <w:rFonts w:ascii="Times New Roman" w:hAnsi="Times New Roman" w:cs="Times New Roman"/>
          <w:sz w:val="28"/>
          <w:szCs w:val="28"/>
          <w:lang w:val="kk-KZ"/>
        </w:rPr>
        <w:t>а базе Агроколледжа, с.Чаглинка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была проведена районная межпредметная  олимпиада.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Ученики нашей школы, принимавшие участие в олимпиаде, заняли призовые места: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Балтабекова Айдана 10 класс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– II </w:t>
      </w:r>
      <w:r>
        <w:rPr>
          <w:rFonts w:ascii="Times New Roman" w:hAnsi="Times New Roman" w:cs="Times New Roman"/>
          <w:sz w:val="28"/>
          <w:szCs w:val="28"/>
          <w:lang w:val="kk-KZ"/>
        </w:rPr>
        <w:t>место (казахский язык и литература) (учитель: Дюсенова С.С.);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Өтежан Алуа 10 класс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место, Қажымұрат Айзада 11 класс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(русский язык и литература) (учитель: Қарабатырова Г.Қ.); 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Базылжанова Салтанат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 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 (англиский язык) (</w:t>
      </w:r>
      <w:r w:rsidR="00A77FE0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Кадиков Ж.); 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Есенгелді Аружан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11-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 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kk-KZ"/>
        </w:rPr>
        <w:t>место (история Казахстана) (учитель:Амиржанов А.К.);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31F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Сериков Айдар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5516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 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место (география) (учитель: Хуанған Т.);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Көшбай Диас 11 класс 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>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 xml:space="preserve">(биология)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: Шолтышева К.К.);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 xml:space="preserve">Кабдешова Мадина 11 класс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7843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>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: Темірбаева Р.Ә.);</w:t>
      </w:r>
    </w:p>
    <w:p w:rsidR="00A51079" w:rsidRDefault="00A51079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E34" w:rsidRPr="00FA1E34">
        <w:rPr>
          <w:rFonts w:ascii="Times New Roman" w:hAnsi="Times New Roman" w:cs="Times New Roman"/>
          <w:sz w:val="28"/>
          <w:szCs w:val="28"/>
        </w:rPr>
        <w:t xml:space="preserve">10 </w:t>
      </w:r>
      <w:r w:rsidR="00FA1E34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Ескен Алдияр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7843">
        <w:rPr>
          <w:rFonts w:ascii="Times New Roman" w:hAnsi="Times New Roman" w:cs="Times New Roman"/>
          <w:sz w:val="28"/>
          <w:szCs w:val="28"/>
        </w:rPr>
        <w:t xml:space="preserve"> </w:t>
      </w:r>
      <w:r w:rsidR="00746494">
        <w:rPr>
          <w:rFonts w:ascii="Times New Roman" w:hAnsi="Times New Roman" w:cs="Times New Roman"/>
          <w:sz w:val="28"/>
          <w:szCs w:val="28"/>
          <w:lang w:val="kk-KZ"/>
        </w:rPr>
        <w:t>место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FA1E34">
        <w:rPr>
          <w:rFonts w:ascii="Times New Roman" w:hAnsi="Times New Roman" w:cs="Times New Roman"/>
          <w:sz w:val="28"/>
          <w:szCs w:val="28"/>
          <w:lang w:val="kk-KZ"/>
        </w:rPr>
        <w:t xml:space="preserve">11 класс </w:t>
      </w:r>
      <w:r>
        <w:rPr>
          <w:rFonts w:ascii="Times New Roman" w:hAnsi="Times New Roman" w:cs="Times New Roman"/>
          <w:sz w:val="28"/>
          <w:szCs w:val="28"/>
          <w:lang w:val="kk-KZ"/>
        </w:rPr>
        <w:t>Секенов Дамир</w:t>
      </w:r>
      <w:r w:rsidRPr="007E7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E34">
        <w:rPr>
          <w:rFonts w:ascii="Times New Roman" w:hAnsi="Times New Roman" w:cs="Times New Roman"/>
          <w:sz w:val="28"/>
          <w:szCs w:val="28"/>
          <w:lang w:val="kk-KZ"/>
        </w:rPr>
        <w:t xml:space="preserve">место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A1E34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Ильясова М.Б.)</w:t>
      </w:r>
    </w:p>
    <w:p w:rsidR="00A51079" w:rsidRDefault="00FA1E34" w:rsidP="00A510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Двое учащихся нашей школы Кажымұрат Айзада и Көшбай Диас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получили направление на обл</w:t>
      </w:r>
      <w:r w:rsidR="00A77FE0">
        <w:rPr>
          <w:rFonts w:ascii="Times New Roman" w:hAnsi="Times New Roman" w:cs="Times New Roman"/>
          <w:sz w:val="28"/>
          <w:szCs w:val="28"/>
          <w:lang w:val="kk-KZ"/>
        </w:rPr>
        <w:t xml:space="preserve">астную межпредметную олимпиаду </w:t>
      </w:r>
      <w:r>
        <w:rPr>
          <w:rFonts w:ascii="Times New Roman" w:hAnsi="Times New Roman" w:cs="Times New Roman"/>
          <w:sz w:val="28"/>
          <w:szCs w:val="28"/>
          <w:lang w:val="kk-KZ"/>
        </w:rPr>
        <w:t>и будут бороться за честь нашего района.</w:t>
      </w:r>
    </w:p>
    <w:p w:rsidR="00A77FE0" w:rsidRDefault="00A77FE0" w:rsidP="00A77FE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6E5C58" w:rsidP="00A205E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0B487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6E5C58" w:rsidRDefault="00C56638" w:rsidP="000714C6">
      <w:pPr>
        <w:rPr>
          <w:lang w:val="kk-KZ"/>
        </w:rPr>
      </w:pPr>
    </w:p>
    <w:sectPr w:rsidR="00C56638" w:rsidRPr="006E5C58" w:rsidSect="00A77F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03DD6"/>
    <w:rsid w:val="00067D5F"/>
    <w:rsid w:val="000714C6"/>
    <w:rsid w:val="000927B1"/>
    <w:rsid w:val="000A2D67"/>
    <w:rsid w:val="000B487D"/>
    <w:rsid w:val="000E316E"/>
    <w:rsid w:val="00245A85"/>
    <w:rsid w:val="002A6A6D"/>
    <w:rsid w:val="002F5A18"/>
    <w:rsid w:val="00404A97"/>
    <w:rsid w:val="0046032B"/>
    <w:rsid w:val="00491899"/>
    <w:rsid w:val="005316F3"/>
    <w:rsid w:val="005B13F8"/>
    <w:rsid w:val="00681B2F"/>
    <w:rsid w:val="006E5C58"/>
    <w:rsid w:val="006F0793"/>
    <w:rsid w:val="007358F4"/>
    <w:rsid w:val="00746494"/>
    <w:rsid w:val="0076776B"/>
    <w:rsid w:val="0078751D"/>
    <w:rsid w:val="007D2D49"/>
    <w:rsid w:val="007E7843"/>
    <w:rsid w:val="008F5A4E"/>
    <w:rsid w:val="00995516"/>
    <w:rsid w:val="00A205EA"/>
    <w:rsid w:val="00A51079"/>
    <w:rsid w:val="00A77FE0"/>
    <w:rsid w:val="00AD4808"/>
    <w:rsid w:val="00B03038"/>
    <w:rsid w:val="00B112D3"/>
    <w:rsid w:val="00C14D93"/>
    <w:rsid w:val="00C27F20"/>
    <w:rsid w:val="00C5400B"/>
    <w:rsid w:val="00C56638"/>
    <w:rsid w:val="00C70A02"/>
    <w:rsid w:val="00C752BD"/>
    <w:rsid w:val="00CA40DB"/>
    <w:rsid w:val="00CB0472"/>
    <w:rsid w:val="00DD531F"/>
    <w:rsid w:val="00E4474D"/>
    <w:rsid w:val="00E63C71"/>
    <w:rsid w:val="00F3301A"/>
    <w:rsid w:val="00F401B8"/>
    <w:rsid w:val="00F46E1F"/>
    <w:rsid w:val="00FA1E34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2017-11-21T12:58:00Z</cp:lastPrinted>
  <dcterms:created xsi:type="dcterms:W3CDTF">2016-06-06T12:58:00Z</dcterms:created>
  <dcterms:modified xsi:type="dcterms:W3CDTF">2017-12-12T13:00:00Z</dcterms:modified>
</cp:coreProperties>
</file>