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0A2D67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0A2D67" w:rsidRDefault="000A2D67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</w:t>
      </w:r>
    </w:p>
    <w:p w:rsidR="00C56638" w:rsidRDefault="00C5663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85" w:rsidRDefault="00245A85" w:rsidP="00245A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A6D" w:rsidRDefault="00245A85" w:rsidP="00245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A2D67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</w:t>
      </w:r>
      <w:r w:rsidR="000A2D67" w:rsidRPr="000A2D67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="000A2D67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0A2D67" w:rsidRPr="000A2D67">
        <w:rPr>
          <w:rFonts w:ascii="Times New Roman" w:hAnsi="Times New Roman" w:cs="Times New Roman"/>
          <w:sz w:val="28"/>
          <w:szCs w:val="28"/>
          <w:lang w:val="kk-KZ"/>
        </w:rPr>
        <w:t xml:space="preserve">20-29 </w:t>
      </w:r>
      <w:r w:rsidR="000A2D67">
        <w:rPr>
          <w:rFonts w:ascii="Times New Roman" w:hAnsi="Times New Roman" w:cs="Times New Roman"/>
          <w:sz w:val="28"/>
          <w:szCs w:val="28"/>
          <w:lang w:val="kk-KZ"/>
        </w:rPr>
        <w:t>қараша аралығында «Зорлық</w:t>
      </w:r>
      <w:r w:rsidR="000A2D67" w:rsidRPr="000A2D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A2D67">
        <w:rPr>
          <w:rFonts w:ascii="Times New Roman" w:hAnsi="Times New Roman" w:cs="Times New Roman"/>
          <w:sz w:val="28"/>
          <w:szCs w:val="28"/>
          <w:lang w:val="kk-KZ"/>
        </w:rPr>
        <w:t>зомбылықсыз балалық шақ» атты республикалық ақпараттық науқан өткізіліп жатқандығын хабарлаймыз.</w:t>
      </w:r>
    </w:p>
    <w:p w:rsidR="000A2D67" w:rsidRDefault="000A2D67" w:rsidP="00245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Науқан мақсаты: қоғамның назарын балаларға қатысты зорлық</w:t>
      </w:r>
      <w:r w:rsidRPr="000A2D6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зомбылық мәселелеріне аудару, қатыгездікті төзбеушілік қарым</w:t>
      </w:r>
      <w:r w:rsidRPr="000A2D6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қатынастарын қалыптастыру.</w:t>
      </w:r>
    </w:p>
    <w:p w:rsidR="00C5400B" w:rsidRDefault="00C5400B" w:rsidP="00245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400B" w:rsidRDefault="00C5400B" w:rsidP="00245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Сообщаем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что в нашей школе с </w:t>
      </w:r>
      <w:r w:rsidRPr="000A2D67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ноября по </w:t>
      </w:r>
      <w:r w:rsidRPr="000A2D67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ноября будет проходить республиканская информационная акция под названием «</w:t>
      </w:r>
      <w:r w:rsidR="000714C6">
        <w:rPr>
          <w:rFonts w:ascii="Times New Roman" w:hAnsi="Times New Roman" w:cs="Times New Roman"/>
          <w:sz w:val="28"/>
          <w:szCs w:val="28"/>
          <w:lang w:val="kk-KZ"/>
        </w:rPr>
        <w:t>Детство без жестокости и насилия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714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14C6" w:rsidRPr="00C5400B" w:rsidRDefault="000714C6" w:rsidP="00245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Цель акции: обратить внимание общества на проблемы насилие над детьми</w:t>
      </w:r>
    </w:p>
    <w:p w:rsidR="000A2D67" w:rsidRPr="000A2D67" w:rsidRDefault="000A2D67" w:rsidP="00245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A6A6D" w:rsidRDefault="002A6A6D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A6A6D" w:rsidRDefault="002A6A6D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E5C58" w:rsidRDefault="006E5C5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6E5C58" w:rsidRDefault="00C56638" w:rsidP="000714C6">
      <w:pPr>
        <w:rPr>
          <w:lang w:val="kk-KZ"/>
        </w:rPr>
      </w:pPr>
    </w:p>
    <w:sectPr w:rsidR="00C56638" w:rsidRPr="006E5C58" w:rsidSect="0078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67D5F"/>
    <w:rsid w:val="000714C6"/>
    <w:rsid w:val="000A2D67"/>
    <w:rsid w:val="000E316E"/>
    <w:rsid w:val="00245A85"/>
    <w:rsid w:val="002A6A6D"/>
    <w:rsid w:val="002F5A18"/>
    <w:rsid w:val="00404A97"/>
    <w:rsid w:val="0046032B"/>
    <w:rsid w:val="005B13F8"/>
    <w:rsid w:val="006E5C58"/>
    <w:rsid w:val="007358F4"/>
    <w:rsid w:val="0076776B"/>
    <w:rsid w:val="0078751D"/>
    <w:rsid w:val="00AD4808"/>
    <w:rsid w:val="00B112D3"/>
    <w:rsid w:val="00C14D93"/>
    <w:rsid w:val="00C5400B"/>
    <w:rsid w:val="00C56638"/>
    <w:rsid w:val="00C752BD"/>
    <w:rsid w:val="00F4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2017-11-21T12:58:00Z</cp:lastPrinted>
  <dcterms:created xsi:type="dcterms:W3CDTF">2016-06-06T12:58:00Z</dcterms:created>
  <dcterms:modified xsi:type="dcterms:W3CDTF">2017-11-21T13:19:00Z</dcterms:modified>
</cp:coreProperties>
</file>