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3B6B2F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5026CB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«Қыс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026CB" w:rsidRDefault="005026CB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Зима - 2017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026CB" w:rsidRPr="005026CB" w:rsidRDefault="005026CB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Default="00577D5E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6CB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5662D9" w:rsidRPr="00502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="005662D9" w:rsidRPr="005662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2D9" w:rsidRPr="005026CB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 w:rsidR="005662D9"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="00013A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6B2F">
        <w:rPr>
          <w:rFonts w:ascii="Times New Roman" w:hAnsi="Times New Roman" w:cs="Times New Roman"/>
          <w:sz w:val="28"/>
          <w:szCs w:val="28"/>
          <w:lang w:val="kk-KZ"/>
        </w:rPr>
        <w:t xml:space="preserve"> «Қыс </w:t>
      </w:r>
      <w:r w:rsidR="003B6B2F" w:rsidRPr="005026CB">
        <w:rPr>
          <w:rFonts w:ascii="Times New Roman" w:hAnsi="Times New Roman" w:cs="Times New Roman"/>
          <w:sz w:val="28"/>
          <w:szCs w:val="28"/>
          <w:lang w:val="kk-KZ"/>
        </w:rPr>
        <w:t>- 2017</w:t>
      </w:r>
      <w:r w:rsidR="003B6B2F">
        <w:rPr>
          <w:rFonts w:ascii="Times New Roman" w:hAnsi="Times New Roman" w:cs="Times New Roman"/>
          <w:sz w:val="28"/>
          <w:szCs w:val="28"/>
          <w:lang w:val="kk-KZ"/>
        </w:rPr>
        <w:t xml:space="preserve">»  Ақмола облысы Төтенше жағдайлар департаментінің жұмыс жоспарының </w:t>
      </w:r>
      <w:r w:rsidR="003B6B2F" w:rsidRPr="005026CB">
        <w:rPr>
          <w:rFonts w:ascii="Times New Roman" w:hAnsi="Times New Roman" w:cs="Times New Roman"/>
          <w:sz w:val="28"/>
          <w:szCs w:val="28"/>
          <w:lang w:val="kk-KZ"/>
        </w:rPr>
        <w:t>9-</w:t>
      </w:r>
      <w:r w:rsidR="00FB6362">
        <w:rPr>
          <w:rFonts w:ascii="Times New Roman" w:hAnsi="Times New Roman" w:cs="Times New Roman"/>
          <w:sz w:val="28"/>
          <w:szCs w:val="28"/>
          <w:lang w:val="kk-KZ"/>
        </w:rPr>
        <w:t xml:space="preserve">тармағын орындау үшін </w:t>
      </w:r>
      <w:r w:rsidR="003B6B2F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қысқы кезеңдегі қысылтаяң жағдайлар бойынша Зеренді ауданының Төтенше жағдайлар мекемесімен ұйымдасқан түрде </w:t>
      </w:r>
      <w:r w:rsidR="007B348E">
        <w:rPr>
          <w:rFonts w:ascii="Times New Roman" w:hAnsi="Times New Roman" w:cs="Times New Roman"/>
          <w:sz w:val="28"/>
          <w:szCs w:val="28"/>
          <w:lang w:val="kk-KZ"/>
        </w:rPr>
        <w:t xml:space="preserve">8-9 сыныптарда  </w:t>
      </w:r>
      <w:r w:rsidR="003B6B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9E1">
        <w:rPr>
          <w:rFonts w:ascii="Times New Roman" w:hAnsi="Times New Roman" w:cs="Times New Roman"/>
          <w:sz w:val="28"/>
          <w:szCs w:val="28"/>
          <w:lang w:val="kk-KZ"/>
        </w:rPr>
        <w:t xml:space="preserve">бас құтқарушы </w:t>
      </w:r>
      <w:r w:rsidR="003B6B2F">
        <w:rPr>
          <w:rFonts w:ascii="Times New Roman" w:hAnsi="Times New Roman" w:cs="Times New Roman"/>
          <w:sz w:val="28"/>
          <w:szCs w:val="28"/>
          <w:lang w:val="kk-KZ"/>
        </w:rPr>
        <w:t>П.А.Разин және</w:t>
      </w:r>
      <w:r w:rsidR="00AE09E1">
        <w:rPr>
          <w:rFonts w:ascii="Times New Roman" w:hAnsi="Times New Roman" w:cs="Times New Roman"/>
          <w:sz w:val="28"/>
          <w:szCs w:val="28"/>
          <w:lang w:val="kk-KZ"/>
        </w:rPr>
        <w:t xml:space="preserve"> құтқарушы</w:t>
      </w:r>
      <w:r w:rsidR="003B6B2F">
        <w:rPr>
          <w:rFonts w:ascii="Times New Roman" w:hAnsi="Times New Roman" w:cs="Times New Roman"/>
          <w:sz w:val="28"/>
          <w:szCs w:val="28"/>
          <w:lang w:val="kk-KZ"/>
        </w:rPr>
        <w:t xml:space="preserve"> К.А.Федотов </w:t>
      </w:r>
      <w:r w:rsidR="007E531B">
        <w:rPr>
          <w:rFonts w:ascii="Times New Roman" w:hAnsi="Times New Roman" w:cs="Times New Roman"/>
          <w:sz w:val="28"/>
          <w:szCs w:val="28"/>
          <w:lang w:val="kk-KZ"/>
        </w:rPr>
        <w:t xml:space="preserve">слайд, видеороликтер көрсетіп, қауіпсіздік ережелерінің сақталуы жөнінде </w:t>
      </w:r>
      <w:r w:rsidR="003B6B2F">
        <w:rPr>
          <w:rFonts w:ascii="Times New Roman" w:hAnsi="Times New Roman" w:cs="Times New Roman"/>
          <w:sz w:val="28"/>
          <w:szCs w:val="28"/>
          <w:lang w:val="kk-KZ"/>
        </w:rPr>
        <w:t>түсінік жұмыстарын жүргізді.</w:t>
      </w: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P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Зерендинское спасательное подразделение №</w:t>
      </w:r>
      <w:r w:rsidRPr="003701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нашей школе провело интерактивные профилактические уроки под названием «Тонкий лед» в 8</w:t>
      </w:r>
      <w:r w:rsidRPr="00370184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классах  с целью ознакомления с правилами безопасности на льду.</w:t>
      </w: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6362" w:rsidRDefault="00FB6362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1479" w:rsidRDefault="00441479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B07EAF" w:rsidP="00B07EAF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0184" w:rsidRDefault="00370184" w:rsidP="00577D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62D9" w:rsidRPr="005D04B3" w:rsidRDefault="005662D9" w:rsidP="005662D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662D9" w:rsidRPr="005D04B3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F8F"/>
    <w:rsid w:val="00013ABB"/>
    <w:rsid w:val="00054F8F"/>
    <w:rsid w:val="0006369B"/>
    <w:rsid w:val="00224A9A"/>
    <w:rsid w:val="002C4871"/>
    <w:rsid w:val="00325B91"/>
    <w:rsid w:val="00370184"/>
    <w:rsid w:val="003B6B2F"/>
    <w:rsid w:val="00441479"/>
    <w:rsid w:val="00487B08"/>
    <w:rsid w:val="005026CB"/>
    <w:rsid w:val="005662D9"/>
    <w:rsid w:val="00566BE1"/>
    <w:rsid w:val="00577D5E"/>
    <w:rsid w:val="005D04B3"/>
    <w:rsid w:val="006160F3"/>
    <w:rsid w:val="006B0E65"/>
    <w:rsid w:val="007B348E"/>
    <w:rsid w:val="007E531B"/>
    <w:rsid w:val="008334ED"/>
    <w:rsid w:val="008D12B4"/>
    <w:rsid w:val="008D3017"/>
    <w:rsid w:val="009B06EF"/>
    <w:rsid w:val="009F2EA7"/>
    <w:rsid w:val="00A41FFF"/>
    <w:rsid w:val="00A44E36"/>
    <w:rsid w:val="00A81D7E"/>
    <w:rsid w:val="00AE09E1"/>
    <w:rsid w:val="00B07EAF"/>
    <w:rsid w:val="00B523A6"/>
    <w:rsid w:val="00BC5EF3"/>
    <w:rsid w:val="00BD26C1"/>
    <w:rsid w:val="00BD7EEE"/>
    <w:rsid w:val="00C471C3"/>
    <w:rsid w:val="00C7247B"/>
    <w:rsid w:val="00C91E2D"/>
    <w:rsid w:val="00D21F7C"/>
    <w:rsid w:val="00D32A20"/>
    <w:rsid w:val="00D43828"/>
    <w:rsid w:val="00E37530"/>
    <w:rsid w:val="00E62A33"/>
    <w:rsid w:val="00F34D0F"/>
    <w:rsid w:val="00FB6362"/>
    <w:rsid w:val="00FF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46EF-340E-4AE0-ADC3-E18EFCC7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2017-11-17T08:12:00Z</cp:lastPrinted>
  <dcterms:created xsi:type="dcterms:W3CDTF">2016-12-12T05:25:00Z</dcterms:created>
  <dcterms:modified xsi:type="dcterms:W3CDTF">2017-11-17T11:35:00Z</dcterms:modified>
</cp:coreProperties>
</file>