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58" w:rsidRDefault="006E5C5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58E3">
        <w:rPr>
          <w:rFonts w:ascii="Times New Roman" w:hAnsi="Times New Roman" w:cs="Times New Roman"/>
          <w:b/>
          <w:sz w:val="28"/>
          <w:szCs w:val="28"/>
          <w:lang w:val="kk-KZ"/>
        </w:rPr>
        <w:t>Жаңалық</w:t>
      </w:r>
    </w:p>
    <w:p w:rsidR="006E5C58" w:rsidRDefault="006E5C5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56638" w:rsidRDefault="00C56638" w:rsidP="006E5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5A85" w:rsidRDefault="00245A85" w:rsidP="00245A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Құттықтаймыз!</w:t>
      </w:r>
    </w:p>
    <w:p w:rsidR="00245A85" w:rsidRDefault="00245A85" w:rsidP="00245A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Поздравляем!</w:t>
      </w:r>
    </w:p>
    <w:p w:rsidR="00245A85" w:rsidRDefault="00245A85" w:rsidP="00245A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A6D" w:rsidRPr="00245A85" w:rsidRDefault="00245A85" w:rsidP="00245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«Жер</w:t>
      </w:r>
      <w:r w:rsidR="00B112D3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біздің ортақ үйіміз» атты аудандық мектеп орманшылар</w:t>
      </w:r>
      <w:r w:rsidR="00B112D3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экологтар, жас натуралистер слетінде мектептің «Жасыл сақшылар» командасы  </w:t>
      </w:r>
      <w:r w:rsidRPr="00245A85">
        <w:rPr>
          <w:rFonts w:ascii="Times New Roman" w:hAnsi="Times New Roman" w:cs="Times New Roman"/>
          <w:sz w:val="28"/>
          <w:szCs w:val="28"/>
          <w:lang w:val="kk-KZ"/>
        </w:rPr>
        <w:t xml:space="preserve">III </w:t>
      </w:r>
      <w:r>
        <w:rPr>
          <w:rFonts w:ascii="Times New Roman" w:hAnsi="Times New Roman" w:cs="Times New Roman"/>
          <w:sz w:val="28"/>
          <w:szCs w:val="28"/>
          <w:lang w:val="kk-KZ"/>
        </w:rPr>
        <w:t>орынға ие болды.</w:t>
      </w:r>
    </w:p>
    <w:p w:rsidR="002A6A6D" w:rsidRDefault="002A6A6D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112D3" w:rsidRPr="00B112D3" w:rsidRDefault="00B112D3" w:rsidP="00B11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На слете юных натуралистов, школьных экологов под названием  «Земля </w:t>
      </w:r>
      <w:r w:rsidRPr="00B112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наш общий дом» команда нашей школы «Зеленый патруль» заняла почетное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место</w:t>
      </w:r>
      <w:r w:rsidRPr="00B112D3">
        <w:rPr>
          <w:rFonts w:ascii="Times New Roman" w:hAnsi="Times New Roman" w:cs="Times New Roman"/>
          <w:sz w:val="28"/>
          <w:szCs w:val="28"/>
        </w:rPr>
        <w:t>.</w:t>
      </w:r>
    </w:p>
    <w:p w:rsidR="002A6A6D" w:rsidRDefault="002A6A6D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A6A6D" w:rsidRDefault="002A6A6D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E5C58" w:rsidRDefault="006E5C5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Э.Т.Изматова</w:t>
      </w: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6E5C5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Default="00C56638" w:rsidP="00C752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6638" w:rsidRPr="006E5C58" w:rsidRDefault="00C56638" w:rsidP="00A60B6E">
      <w:pPr>
        <w:rPr>
          <w:lang w:val="kk-KZ"/>
        </w:rPr>
      </w:pPr>
    </w:p>
    <w:sectPr w:rsidR="00C56638" w:rsidRPr="006E5C58" w:rsidSect="0078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2A4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37431"/>
    <w:multiLevelType w:val="hybridMultilevel"/>
    <w:tmpl w:val="A726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C58"/>
    <w:rsid w:val="00067D5F"/>
    <w:rsid w:val="000E316E"/>
    <w:rsid w:val="00245A85"/>
    <w:rsid w:val="002A6A6D"/>
    <w:rsid w:val="002F5A18"/>
    <w:rsid w:val="00404A97"/>
    <w:rsid w:val="0046032B"/>
    <w:rsid w:val="006E5C58"/>
    <w:rsid w:val="007358F4"/>
    <w:rsid w:val="0078751D"/>
    <w:rsid w:val="009E6196"/>
    <w:rsid w:val="00A60B6E"/>
    <w:rsid w:val="00AD4808"/>
    <w:rsid w:val="00B112D3"/>
    <w:rsid w:val="00C14D93"/>
    <w:rsid w:val="00C56638"/>
    <w:rsid w:val="00C752BD"/>
    <w:rsid w:val="00F4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2016-06-06T12:58:00Z</dcterms:created>
  <dcterms:modified xsi:type="dcterms:W3CDTF">2017-11-14T10:35:00Z</dcterms:modified>
</cp:coreProperties>
</file>