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99" w:rsidRDefault="00226899" w:rsidP="00226899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«М.Ғабдуллин  атындағы  жалпы білім беретін орта мектеп »КММ</w:t>
      </w:r>
    </w:p>
    <w:p w:rsidR="00226899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Pr="009F39FA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Pr="009F39FA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Default="00226899" w:rsidP="00226899">
      <w:pPr>
        <w:jc w:val="center"/>
        <w:rPr>
          <w:b/>
          <w:sz w:val="28"/>
          <w:szCs w:val="28"/>
        </w:rPr>
      </w:pPr>
    </w:p>
    <w:p w:rsidR="00226899" w:rsidRDefault="00226899" w:rsidP="00226899">
      <w:pPr>
        <w:jc w:val="center"/>
        <w:rPr>
          <w:b/>
          <w:sz w:val="28"/>
          <w:szCs w:val="28"/>
        </w:rPr>
      </w:pPr>
    </w:p>
    <w:p w:rsidR="00226899" w:rsidRDefault="00226899" w:rsidP="00226899">
      <w:pPr>
        <w:jc w:val="center"/>
        <w:rPr>
          <w:b/>
          <w:sz w:val="28"/>
          <w:szCs w:val="28"/>
        </w:rPr>
      </w:pPr>
    </w:p>
    <w:p w:rsidR="00226899" w:rsidRPr="009F39FA" w:rsidRDefault="00226899" w:rsidP="00226899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Сыныптан  тыс жұмыс </w:t>
      </w:r>
    </w:p>
    <w:p w:rsidR="00226899" w:rsidRPr="00514046" w:rsidRDefault="00226899" w:rsidP="00226899">
      <w:pPr>
        <w:jc w:val="center"/>
        <w:rPr>
          <w:b/>
          <w:sz w:val="28"/>
          <w:szCs w:val="28"/>
        </w:rPr>
      </w:pPr>
    </w:p>
    <w:p w:rsidR="00226899" w:rsidRDefault="00226899" w:rsidP="00226899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Биология ағылшын тілінде кіріктірілген  викторина сабағы  </w:t>
      </w:r>
    </w:p>
    <w:p w:rsidR="00226899" w:rsidRPr="009F39FA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Pr="00514046" w:rsidRDefault="00226899" w:rsidP="00226899">
      <w:pPr>
        <w:jc w:val="center"/>
        <w:rPr>
          <w:b/>
          <w:sz w:val="28"/>
          <w:szCs w:val="28"/>
        </w:rPr>
      </w:pPr>
    </w:p>
    <w:p w:rsidR="00226899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Pr="009F39FA" w:rsidRDefault="00226899" w:rsidP="00226899">
      <w:pPr>
        <w:jc w:val="center"/>
        <w:rPr>
          <w:b/>
          <w:sz w:val="28"/>
          <w:szCs w:val="28"/>
          <w:lang w:val="kk-KZ"/>
        </w:rPr>
      </w:pPr>
    </w:p>
    <w:p w:rsidR="00226899" w:rsidRPr="00514046" w:rsidRDefault="00226899" w:rsidP="00226899">
      <w:pPr>
        <w:jc w:val="center"/>
        <w:rPr>
          <w:b/>
          <w:sz w:val="28"/>
          <w:szCs w:val="28"/>
        </w:rPr>
      </w:pPr>
    </w:p>
    <w:p w:rsidR="00226899" w:rsidRPr="00514046" w:rsidRDefault="00226899" w:rsidP="00226899">
      <w:pPr>
        <w:jc w:val="center"/>
        <w:rPr>
          <w:b/>
          <w:sz w:val="28"/>
          <w:szCs w:val="28"/>
        </w:rPr>
      </w:pPr>
    </w:p>
    <w:p w:rsidR="00226899" w:rsidRPr="00514046" w:rsidRDefault="00226899" w:rsidP="00226899">
      <w:pPr>
        <w:jc w:val="center"/>
        <w:rPr>
          <w:b/>
          <w:sz w:val="28"/>
          <w:szCs w:val="28"/>
        </w:rPr>
      </w:pPr>
    </w:p>
    <w:p w:rsidR="00226899" w:rsidRPr="00E403AA" w:rsidRDefault="00226899" w:rsidP="00226899">
      <w:pPr>
        <w:jc w:val="center"/>
        <w:rPr>
          <w:b/>
          <w:sz w:val="48"/>
          <w:szCs w:val="4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48"/>
          <w:szCs w:val="48"/>
        </w:rPr>
        <w:t>«</w:t>
      </w:r>
      <w:proofErr w:type="spellStart"/>
      <w:r>
        <w:rPr>
          <w:b/>
          <w:sz w:val="48"/>
          <w:szCs w:val="48"/>
        </w:rPr>
        <w:t>БиоА</w:t>
      </w:r>
      <w:proofErr w:type="spellEnd"/>
      <w:r>
        <w:rPr>
          <w:b/>
          <w:sz w:val="48"/>
          <w:szCs w:val="48"/>
          <w:lang w:val="kk-KZ"/>
        </w:rPr>
        <w:t>ғылшын әлемі</w:t>
      </w:r>
      <w:r w:rsidRPr="00E403AA">
        <w:rPr>
          <w:b/>
          <w:sz w:val="48"/>
          <w:szCs w:val="48"/>
        </w:rPr>
        <w:t>»</w:t>
      </w:r>
    </w:p>
    <w:p w:rsidR="00226899" w:rsidRPr="00514046" w:rsidRDefault="00226899" w:rsidP="00226899">
      <w:pPr>
        <w:rPr>
          <w:b/>
          <w:sz w:val="28"/>
          <w:szCs w:val="28"/>
        </w:rPr>
      </w:pPr>
    </w:p>
    <w:p w:rsidR="00226899" w:rsidRPr="00514046" w:rsidRDefault="00226899" w:rsidP="00226899">
      <w:pPr>
        <w:jc w:val="center"/>
        <w:rPr>
          <w:b/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right"/>
        <w:rPr>
          <w:sz w:val="28"/>
          <w:szCs w:val="28"/>
        </w:rPr>
      </w:pPr>
    </w:p>
    <w:p w:rsidR="00226899" w:rsidRPr="00514046" w:rsidRDefault="00226899" w:rsidP="00226899">
      <w:pPr>
        <w:jc w:val="center"/>
        <w:rPr>
          <w:b/>
          <w:sz w:val="28"/>
          <w:szCs w:val="28"/>
        </w:rPr>
      </w:pPr>
    </w:p>
    <w:p w:rsidR="00226899" w:rsidRDefault="00226899" w:rsidP="00226899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Өткізген : биология пән мұғалімі</w:t>
      </w:r>
      <w:r w:rsidRPr="009F39F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К.К.Шолтышева  </w:t>
      </w:r>
    </w:p>
    <w:p w:rsidR="00226899" w:rsidRDefault="00226899" w:rsidP="00226899">
      <w:pPr>
        <w:jc w:val="center"/>
        <w:rPr>
          <w:sz w:val="28"/>
          <w:szCs w:val="28"/>
          <w:lang w:val="kk-KZ"/>
        </w:rPr>
      </w:pPr>
    </w:p>
    <w:p w:rsidR="00226899" w:rsidRPr="00514046" w:rsidRDefault="00226899" w:rsidP="00226899">
      <w:pPr>
        <w:jc w:val="center"/>
      </w:pPr>
      <w:r>
        <w:rPr>
          <w:sz w:val="28"/>
          <w:szCs w:val="28"/>
          <w:lang w:val="kk-KZ"/>
        </w:rPr>
        <w:t xml:space="preserve"> </w:t>
      </w:r>
      <w:r w:rsidRPr="00514046">
        <w:rPr>
          <w:sz w:val="28"/>
          <w:szCs w:val="28"/>
        </w:rPr>
        <w:br w:type="page"/>
      </w:r>
    </w:p>
    <w:p w:rsidR="00226899" w:rsidRPr="00514046" w:rsidRDefault="00226899" w:rsidP="00226899">
      <w:r w:rsidRPr="00514046">
        <w:lastRenderedPageBreak/>
        <w:t>Тип урока: викторина.</w:t>
      </w:r>
    </w:p>
    <w:p w:rsidR="00226899" w:rsidRPr="00514046" w:rsidRDefault="00226899" w:rsidP="00226899">
      <w:r w:rsidRPr="00514046">
        <w:rPr>
          <w:b/>
          <w:u w:val="single"/>
        </w:rPr>
        <w:t>Цель:</w:t>
      </w:r>
      <w:r w:rsidRPr="00514046">
        <w:t xml:space="preserve"> Активизация и повторение изученных явлений, лексических единиц и речевых оборотов на материале курса биологии.  </w:t>
      </w:r>
    </w:p>
    <w:p w:rsidR="00226899" w:rsidRPr="00514046" w:rsidRDefault="00226899" w:rsidP="00226899">
      <w:pPr>
        <w:rPr>
          <w:b/>
          <w:u w:val="single"/>
        </w:rPr>
      </w:pPr>
      <w:r w:rsidRPr="00514046">
        <w:rPr>
          <w:b/>
          <w:u w:val="single"/>
        </w:rPr>
        <w:t>Планируемые результаты:</w:t>
      </w:r>
    </w:p>
    <w:p w:rsidR="00226899" w:rsidRPr="00514046" w:rsidRDefault="00226899" w:rsidP="00226899">
      <w:pPr>
        <w:rPr>
          <w:b/>
        </w:rPr>
      </w:pPr>
      <w:r w:rsidRPr="00514046">
        <w:rPr>
          <w:b/>
        </w:rPr>
        <w:t>Личностные</w:t>
      </w:r>
    </w:p>
    <w:p w:rsidR="00226899" w:rsidRPr="00514046" w:rsidRDefault="00226899" w:rsidP="00226899">
      <w:pPr>
        <w:numPr>
          <w:ilvl w:val="0"/>
          <w:numId w:val="1"/>
        </w:numPr>
      </w:pPr>
      <w:r w:rsidRPr="00514046">
        <w:t xml:space="preserve">включаться в общение и взаимодействие со сверстниками на принципах взаимоуважения, взаимопомощи и сопереживания </w:t>
      </w:r>
    </w:p>
    <w:p w:rsidR="00226899" w:rsidRPr="00514046" w:rsidRDefault="00226899" w:rsidP="00226899">
      <w:pPr>
        <w:numPr>
          <w:ilvl w:val="0"/>
          <w:numId w:val="1"/>
        </w:numPr>
      </w:pPr>
      <w:r w:rsidRPr="00514046">
        <w:t xml:space="preserve">проявлять дисциплинированность, трудолюбие и упорство в достижении цели </w:t>
      </w:r>
    </w:p>
    <w:p w:rsidR="00226899" w:rsidRPr="00514046" w:rsidRDefault="00226899" w:rsidP="00226899">
      <w:pPr>
        <w:numPr>
          <w:ilvl w:val="0"/>
          <w:numId w:val="1"/>
        </w:numPr>
      </w:pPr>
      <w:r w:rsidRPr="00514046">
        <w:rPr>
          <w:color w:val="000000"/>
        </w:rPr>
        <w:t>формировать ценности здорового и безопасного образа жизни</w:t>
      </w:r>
    </w:p>
    <w:p w:rsidR="00226899" w:rsidRDefault="00226899" w:rsidP="00226899">
      <w:pPr>
        <w:numPr>
          <w:ilvl w:val="0"/>
          <w:numId w:val="1"/>
        </w:numPr>
      </w:pPr>
      <w:r w:rsidRPr="00514046">
        <w:t>иметь пол</w:t>
      </w:r>
      <w:r>
        <w:t>ожительное отношение к предметам;</w:t>
      </w:r>
    </w:p>
    <w:p w:rsidR="00226899" w:rsidRPr="00514046" w:rsidRDefault="00226899" w:rsidP="00226899">
      <w:pPr>
        <w:numPr>
          <w:ilvl w:val="0"/>
          <w:numId w:val="1"/>
        </w:numPr>
      </w:pPr>
      <w:r>
        <w:t>а</w:t>
      </w:r>
      <w:r w:rsidRPr="00514046">
        <w:t>декватно понимать причины успешности/</w:t>
      </w:r>
      <w:proofErr w:type="spellStart"/>
      <w:r w:rsidRPr="00514046">
        <w:t>неуспешности</w:t>
      </w:r>
      <w:proofErr w:type="spellEnd"/>
      <w:r w:rsidRPr="00514046">
        <w:t xml:space="preserve"> учебной деятельности</w:t>
      </w:r>
    </w:p>
    <w:p w:rsidR="00226899" w:rsidRPr="00514046" w:rsidRDefault="00226899" w:rsidP="00226899">
      <w:pPr>
        <w:rPr>
          <w:b/>
        </w:rPr>
      </w:pPr>
      <w:r w:rsidRPr="00514046">
        <w:rPr>
          <w:b/>
        </w:rPr>
        <w:t>Предметные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знать особенности строения биологических клеток, цветка, скелета и тела человека, (познавательные)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знать основные характеристики пищевых групп (познавательные)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знать о пользе витаминов (</w:t>
      </w:r>
      <w:proofErr w:type="gramStart"/>
      <w:r w:rsidRPr="00514046">
        <w:t>познавательные</w:t>
      </w:r>
      <w:proofErr w:type="gramEnd"/>
      <w:r w:rsidRPr="00514046">
        <w:t>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знать особенности биологических процессов (познавательные)</w:t>
      </w:r>
    </w:p>
    <w:p w:rsidR="00226899" w:rsidRPr="00514046" w:rsidRDefault="00226899" w:rsidP="00226899">
      <w:pPr>
        <w:numPr>
          <w:ilvl w:val="0"/>
          <w:numId w:val="2"/>
        </w:numPr>
      </w:pPr>
      <w:r>
        <w:t>знать изученные факты</w:t>
      </w:r>
      <w:r w:rsidRPr="00514046">
        <w:t xml:space="preserve"> о растительном и животном мире (познавательные)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знать основные постулаты здорового образа жизни (познавательные)</w:t>
      </w:r>
    </w:p>
    <w:p w:rsidR="00226899" w:rsidRPr="00514046" w:rsidRDefault="00226899" w:rsidP="00226899">
      <w:pPr>
        <w:numPr>
          <w:ilvl w:val="0"/>
          <w:numId w:val="2"/>
        </w:numPr>
        <w:jc w:val="both"/>
      </w:pPr>
      <w:r w:rsidRPr="00514046">
        <w:t>использовать знаково-символические средства, в том числе модели и схемы для решения задач (познавательные)</w:t>
      </w:r>
    </w:p>
    <w:p w:rsidR="00226899" w:rsidRPr="00514046" w:rsidRDefault="00226899" w:rsidP="00226899">
      <w:pPr>
        <w:numPr>
          <w:ilvl w:val="0"/>
          <w:numId w:val="2"/>
        </w:numPr>
        <w:jc w:val="both"/>
      </w:pPr>
      <w:r w:rsidRPr="00514046">
        <w:t>уметь пользоваться справочными материалами (</w:t>
      </w:r>
      <w:proofErr w:type="gramStart"/>
      <w:r w:rsidRPr="00514046">
        <w:t>познавательные</w:t>
      </w:r>
      <w:proofErr w:type="gramEnd"/>
      <w:r w:rsidRPr="00514046">
        <w:t>)</w:t>
      </w:r>
    </w:p>
    <w:p w:rsidR="00226899" w:rsidRDefault="00226899" w:rsidP="00226899">
      <w:pPr>
        <w:numPr>
          <w:ilvl w:val="0"/>
          <w:numId w:val="2"/>
        </w:numPr>
        <w:jc w:val="both"/>
      </w:pPr>
      <w:r w:rsidRPr="00514046">
        <w:t>находить в (аудио</w:t>
      </w:r>
      <w:proofErr w:type="gramStart"/>
      <w:r w:rsidRPr="00514046">
        <w:t>)т</w:t>
      </w:r>
      <w:proofErr w:type="gramEnd"/>
      <w:r w:rsidRPr="00514046">
        <w:t>ексте запрашиваемую информацию ((работа с (аудио)текстом))</w:t>
      </w:r>
      <w:r>
        <w:t>(коммуникативные)</w:t>
      </w:r>
    </w:p>
    <w:p w:rsidR="00226899" w:rsidRDefault="00226899" w:rsidP="00226899">
      <w:pPr>
        <w:numPr>
          <w:ilvl w:val="0"/>
          <w:numId w:val="2"/>
        </w:numPr>
        <w:jc w:val="both"/>
      </w:pPr>
      <w:r>
        <w:t>уметь составлять монологическое высказывание по предложенной теме (</w:t>
      </w:r>
      <w:proofErr w:type="gramStart"/>
      <w:r>
        <w:t>коммуникативные</w:t>
      </w:r>
      <w:proofErr w:type="gramEnd"/>
      <w:r>
        <w:t>)</w:t>
      </w:r>
    </w:p>
    <w:p w:rsidR="00226899" w:rsidRDefault="00226899" w:rsidP="00226899">
      <w:pPr>
        <w:numPr>
          <w:ilvl w:val="0"/>
          <w:numId w:val="2"/>
        </w:numPr>
        <w:jc w:val="both"/>
      </w:pPr>
      <w:r>
        <w:t>знать и правильно употреблять лексические единицы и речевые обороты в рамках изученных тем (коммуникативные)</w:t>
      </w:r>
    </w:p>
    <w:p w:rsidR="00226899" w:rsidRPr="00514046" w:rsidRDefault="00226899" w:rsidP="00226899">
      <w:pPr>
        <w:rPr>
          <w:b/>
        </w:rPr>
      </w:pPr>
      <w:proofErr w:type="spellStart"/>
      <w:r w:rsidRPr="00514046">
        <w:rPr>
          <w:b/>
        </w:rPr>
        <w:t>Метапредметные</w:t>
      </w:r>
      <w:proofErr w:type="spellEnd"/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Правильно определять учебную задачу (</w:t>
      </w:r>
      <w:proofErr w:type="gramStart"/>
      <w:r w:rsidRPr="00514046">
        <w:t>регулятивные</w:t>
      </w:r>
      <w:proofErr w:type="gramEnd"/>
      <w:r w:rsidRPr="00514046">
        <w:t>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Планировать свою деятельность (</w:t>
      </w:r>
      <w:proofErr w:type="gramStart"/>
      <w:r w:rsidRPr="00514046">
        <w:t>регулятивные</w:t>
      </w:r>
      <w:proofErr w:type="gramEnd"/>
      <w:r w:rsidRPr="00514046">
        <w:t>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Выделять и осознавать то, что было пройдено и уже освоено (</w:t>
      </w:r>
      <w:proofErr w:type="gramStart"/>
      <w:r w:rsidRPr="00514046">
        <w:t>регулятивные</w:t>
      </w:r>
      <w:proofErr w:type="gramEnd"/>
      <w:r w:rsidRPr="00514046">
        <w:t>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Анализировать объекты с целью выделить признаки (существенные, несущественные) (познавательные)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Устанавливать причинно следственные связи (познавательные)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Осознанно строить речевое высказывание (</w:t>
      </w:r>
      <w:proofErr w:type="gramStart"/>
      <w:r w:rsidRPr="00514046">
        <w:t>познавательные</w:t>
      </w:r>
      <w:proofErr w:type="gramEnd"/>
      <w:r w:rsidRPr="00514046">
        <w:t>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Уметь четко выражать свои мысли (коммуникативные)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Планировать учебное сотрудничеств</w:t>
      </w:r>
      <w:proofErr w:type="gramStart"/>
      <w:r w:rsidRPr="00514046">
        <w:t>о(</w:t>
      </w:r>
      <w:proofErr w:type="gramEnd"/>
      <w:r w:rsidRPr="00514046">
        <w:t>коммуникативные)</w:t>
      </w:r>
    </w:p>
    <w:p w:rsidR="00226899" w:rsidRPr="00514046" w:rsidRDefault="00226899" w:rsidP="00226899">
      <w:pPr>
        <w:numPr>
          <w:ilvl w:val="0"/>
          <w:numId w:val="2"/>
        </w:numPr>
      </w:pPr>
      <w:r w:rsidRPr="00514046">
        <w:t>Уметь слушать и вступать в диало</w:t>
      </w:r>
      <w:proofErr w:type="gramStart"/>
      <w:r w:rsidRPr="00514046">
        <w:t>г(</w:t>
      </w:r>
      <w:proofErr w:type="gramEnd"/>
      <w:r w:rsidRPr="00514046">
        <w:t>коммуникативные)</w:t>
      </w:r>
    </w:p>
    <w:p w:rsidR="00226899" w:rsidRPr="00514046" w:rsidRDefault="00226899" w:rsidP="00226899"/>
    <w:p w:rsidR="00226899" w:rsidRPr="00514046" w:rsidRDefault="00226899" w:rsidP="00226899">
      <w:pPr>
        <w:rPr>
          <w:b/>
          <w:u w:val="single"/>
        </w:rPr>
      </w:pPr>
      <w:proofErr w:type="gramStart"/>
      <w:r w:rsidRPr="00514046">
        <w:rPr>
          <w:b/>
          <w:u w:val="single"/>
        </w:rPr>
        <w:t xml:space="preserve">Оборудование: </w:t>
      </w:r>
      <w:r w:rsidRPr="00514046">
        <w:t xml:space="preserve">учебная презентация, </w:t>
      </w:r>
      <w:r>
        <w:t xml:space="preserve">макет </w:t>
      </w:r>
      <w:r w:rsidRPr="00514046">
        <w:t>скелет</w:t>
      </w:r>
      <w:r>
        <w:t>а</w:t>
      </w:r>
      <w:r w:rsidRPr="00514046">
        <w:t>,</w:t>
      </w:r>
      <w:r>
        <w:t xml:space="preserve"> </w:t>
      </w:r>
      <w:r w:rsidRPr="00514046">
        <w:t xml:space="preserve"> дидактический материал, проектор, экран, учетн</w:t>
      </w:r>
      <w:r>
        <w:t>ые ведомости</w:t>
      </w:r>
      <w:r w:rsidRPr="00514046">
        <w:rPr>
          <w:b/>
          <w:u w:val="single"/>
        </w:rPr>
        <w:br w:type="page"/>
      </w:r>
      <w:proofErr w:type="gramEnd"/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7200"/>
        <w:gridCol w:w="2340"/>
      </w:tblGrid>
      <w:tr w:rsidR="00226899" w:rsidRPr="00514046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9F39FA" w:rsidRDefault="00226899" w:rsidP="00B838DD">
            <w:pPr>
              <w:ind w:left="113" w:right="113"/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Кезеңдері </w:t>
            </w:r>
          </w:p>
        </w:tc>
        <w:tc>
          <w:tcPr>
            <w:tcW w:w="7200" w:type="dxa"/>
          </w:tcPr>
          <w:p w:rsidR="00226899" w:rsidRPr="009F39FA" w:rsidRDefault="00226899" w:rsidP="00B838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Сабақ барысы </w:t>
            </w:r>
          </w:p>
        </w:tc>
        <w:tc>
          <w:tcPr>
            <w:tcW w:w="2340" w:type="dxa"/>
          </w:tcPr>
          <w:p w:rsidR="00226899" w:rsidRPr="009F39FA" w:rsidRDefault="00226899" w:rsidP="00B838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Ескерту</w:t>
            </w:r>
          </w:p>
        </w:tc>
      </w:tr>
      <w:tr w:rsidR="00226899" w:rsidRPr="00514046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</w:pPr>
            <w:r w:rsidRPr="00514046">
              <w:t xml:space="preserve">1      О  </w:t>
            </w:r>
            <w:proofErr w:type="spellStart"/>
            <w:proofErr w:type="gramStart"/>
            <w:r w:rsidRPr="00514046">
              <w:t>р</w:t>
            </w:r>
            <w:proofErr w:type="spellEnd"/>
            <w:proofErr w:type="gramEnd"/>
            <w:r w:rsidRPr="00514046">
              <w:t xml:space="preserve">  г  а  </w:t>
            </w:r>
            <w:proofErr w:type="spellStart"/>
            <w:r w:rsidRPr="00514046">
              <w:t>н</w:t>
            </w:r>
            <w:proofErr w:type="spellEnd"/>
            <w:r w:rsidRPr="00514046">
              <w:t xml:space="preserve">  и  </w:t>
            </w:r>
            <w:proofErr w:type="spellStart"/>
            <w:r w:rsidRPr="00514046">
              <w:t>з</w:t>
            </w:r>
            <w:proofErr w:type="spellEnd"/>
            <w:r w:rsidRPr="00514046">
              <w:t xml:space="preserve"> а  </w:t>
            </w:r>
            <w:proofErr w:type="spellStart"/>
            <w:r w:rsidRPr="00514046">
              <w:t>ц</w:t>
            </w:r>
            <w:proofErr w:type="spellEnd"/>
            <w:r w:rsidRPr="00514046">
              <w:t xml:space="preserve">  и о </w:t>
            </w:r>
            <w:proofErr w:type="spellStart"/>
            <w:r w:rsidRPr="00514046">
              <w:t>н</w:t>
            </w:r>
            <w:proofErr w:type="spellEnd"/>
            <w:r w:rsidRPr="00514046">
              <w:t xml:space="preserve">  </w:t>
            </w:r>
            <w:proofErr w:type="spellStart"/>
            <w:r w:rsidRPr="00514046">
              <w:t>н</w:t>
            </w:r>
            <w:proofErr w:type="spellEnd"/>
            <w:r w:rsidRPr="00514046">
              <w:t xml:space="preserve">  </w:t>
            </w:r>
            <w:proofErr w:type="spellStart"/>
            <w:r w:rsidRPr="00514046">
              <w:t>ы</w:t>
            </w:r>
            <w:proofErr w:type="spellEnd"/>
            <w:r w:rsidRPr="00514046">
              <w:t xml:space="preserve">  </w:t>
            </w:r>
            <w:proofErr w:type="spellStart"/>
            <w:r w:rsidRPr="00514046">
              <w:t>й</w:t>
            </w:r>
            <w:proofErr w:type="spellEnd"/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Hello! Glad to see you! Welcome to our quiz!</w:t>
            </w: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We have to divide the class onto two teams.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Здравствуете</w:t>
            </w:r>
            <w:r w:rsidRPr="00226899">
              <w:rPr>
                <w:i/>
              </w:rPr>
              <w:t xml:space="preserve">! </w:t>
            </w:r>
            <w:r w:rsidRPr="00833EA0">
              <w:rPr>
                <w:i/>
              </w:rPr>
              <w:t>Мы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рады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видеть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Вас</w:t>
            </w:r>
            <w:r w:rsidRPr="00226899">
              <w:rPr>
                <w:i/>
              </w:rPr>
              <w:t xml:space="preserve">! </w:t>
            </w:r>
            <w:r w:rsidRPr="00833EA0">
              <w:rPr>
                <w:i/>
              </w:rPr>
              <w:t>Добро пожаловать на нашу викторину!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Let</w:t>
            </w:r>
            <w:r w:rsidRPr="00226899">
              <w:rPr>
                <w:lang w:val="en-US"/>
              </w:rPr>
              <w:t xml:space="preserve"> </w:t>
            </w:r>
            <w:r w:rsidRPr="00833EA0">
              <w:rPr>
                <w:lang w:val="en-US"/>
              </w:rPr>
              <w:t>me</w:t>
            </w:r>
            <w:r w:rsidRPr="00226899">
              <w:rPr>
                <w:lang w:val="en-US"/>
              </w:rPr>
              <w:t xml:space="preserve"> </w:t>
            </w:r>
            <w:r w:rsidRPr="00833EA0">
              <w:rPr>
                <w:lang w:val="en-US"/>
              </w:rPr>
              <w:t>introduce</w:t>
            </w:r>
            <w:r w:rsidRPr="00226899">
              <w:rPr>
                <w:lang w:val="en-US"/>
              </w:rPr>
              <w:t xml:space="preserve"> </w:t>
            </w:r>
            <w:r w:rsidRPr="00833EA0">
              <w:rPr>
                <w:lang w:val="en-US"/>
              </w:rPr>
              <w:t>the</w:t>
            </w:r>
            <w:r w:rsidRPr="00226899">
              <w:rPr>
                <w:lang w:val="en-US"/>
              </w:rPr>
              <w:t xml:space="preserve"> </w:t>
            </w:r>
            <w:r w:rsidRPr="00833EA0">
              <w:rPr>
                <w:lang w:val="en-US"/>
              </w:rPr>
              <w:t>Jury</w:t>
            </w:r>
            <w:r w:rsidRPr="00226899">
              <w:rPr>
                <w:lang w:val="en-US"/>
              </w:rPr>
              <w:t>.</w:t>
            </w:r>
          </w:p>
          <w:p w:rsidR="00226899" w:rsidRPr="00226899" w:rsidRDefault="00226899" w:rsidP="00B838DD">
            <w:pPr>
              <w:rPr>
                <w:i/>
                <w:lang w:val="en-US"/>
              </w:rPr>
            </w:pPr>
            <w:r w:rsidRPr="00833EA0">
              <w:rPr>
                <w:i/>
              </w:rPr>
              <w:t>Разрешите</w:t>
            </w:r>
            <w:r w:rsidRPr="00226899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представить</w:t>
            </w:r>
            <w:r w:rsidRPr="00226899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жюри</w:t>
            </w:r>
            <w:r w:rsidRPr="00226899">
              <w:rPr>
                <w:i/>
                <w:lang w:val="en-US"/>
              </w:rPr>
              <w:t xml:space="preserve">. </w:t>
            </w:r>
          </w:p>
          <w:p w:rsidR="00226899" w:rsidRPr="00226899" w:rsidRDefault="00226899" w:rsidP="00B838DD">
            <w:pPr>
              <w:rPr>
                <w:i/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You will have a team result and an individual result. Each player has a number. Each player has to answer some questions. Each right answer </w:t>
            </w:r>
            <w:proofErr w:type="gramStart"/>
            <w:r w:rsidRPr="00833EA0">
              <w:rPr>
                <w:lang w:val="en-US"/>
              </w:rPr>
              <w:t>gives  points</w:t>
            </w:r>
            <w:proofErr w:type="gramEnd"/>
            <w:r w:rsidRPr="00833EA0">
              <w:rPr>
                <w:lang w:val="en-US"/>
              </w:rPr>
              <w:t xml:space="preserve"> to your team. The players will be replaced by others after several questions.</w:t>
            </w:r>
          </w:p>
          <w:p w:rsidR="00226899" w:rsidRPr="00514046" w:rsidRDefault="00226899" w:rsidP="00B838DD">
            <w:r w:rsidRPr="00833EA0">
              <w:rPr>
                <w:i/>
              </w:rPr>
              <w:t>Ваш результат будет как командным, так и индивидуальным. У каждого игрока свой номер. Каждый игрок должен ответить на вопросы. Каждый правильный ответ приносит баллы команде. Игроки меняются после нескольких заданий.</w:t>
            </w:r>
            <w:r w:rsidRPr="00514046">
              <w:t xml:space="preserve"> </w:t>
            </w:r>
          </w:p>
        </w:tc>
        <w:tc>
          <w:tcPr>
            <w:tcW w:w="2340" w:type="dxa"/>
          </w:tcPr>
          <w:p w:rsidR="00226899" w:rsidRPr="00514046" w:rsidRDefault="00226899" w:rsidP="00B838DD">
            <w:r w:rsidRPr="00514046">
              <w:t>Дети выбирают карточки с номерами:</w:t>
            </w:r>
          </w:p>
          <w:p w:rsidR="00226899" w:rsidRPr="00514046" w:rsidRDefault="00226899" w:rsidP="00B838DD">
            <w:r w:rsidRPr="00514046">
              <w:t>Команда 1: 1-15</w:t>
            </w:r>
          </w:p>
          <w:p w:rsidR="00226899" w:rsidRPr="00514046" w:rsidRDefault="00226899" w:rsidP="00B838DD">
            <w:r w:rsidRPr="00514046">
              <w:t>Команда 2: 21-35</w:t>
            </w:r>
          </w:p>
          <w:p w:rsidR="00226899" w:rsidRPr="00514046" w:rsidRDefault="00226899" w:rsidP="00B838DD"/>
          <w:p w:rsidR="00226899" w:rsidRPr="00514046" w:rsidRDefault="00226899" w:rsidP="00B838DD">
            <w:r w:rsidRPr="00514046">
              <w:t xml:space="preserve">Ведущий представляет членов Жюри. 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>
            <w:r w:rsidRPr="00514046">
              <w:t>Ведущий сообщает о процедуре игры.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Весь этап 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2 минуты</w:t>
            </w:r>
          </w:p>
        </w:tc>
      </w:tr>
      <w:tr w:rsidR="00226899" w:rsidRPr="00514046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833EA0" w:rsidRDefault="00226899" w:rsidP="00B838DD">
            <w:pPr>
              <w:ind w:left="113" w:right="113"/>
              <w:jc w:val="center"/>
              <w:rPr>
                <w:lang w:val="en-US"/>
              </w:rPr>
            </w:pPr>
            <w:r w:rsidRPr="00833EA0">
              <w:rPr>
                <w:lang w:val="en-US"/>
              </w:rPr>
              <w:t>2</w:t>
            </w:r>
            <w:r w:rsidRPr="00514046">
              <w:t xml:space="preserve">  Сообщение темы урока</w:t>
            </w:r>
          </w:p>
        </w:tc>
        <w:tc>
          <w:tcPr>
            <w:tcW w:w="7200" w:type="dxa"/>
          </w:tcPr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Today, we are going to revise some biological material but we’ll do it in English.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Сегодня мы повторим материал по биологии, но сделаем это на английском языке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</w:tc>
        <w:tc>
          <w:tcPr>
            <w:tcW w:w="2340" w:type="dxa"/>
          </w:tcPr>
          <w:p w:rsidR="00226899" w:rsidRPr="00514046" w:rsidRDefault="00226899" w:rsidP="00B838DD">
            <w:r w:rsidRPr="00514046">
              <w:t>Слайд 1</w:t>
            </w:r>
          </w:p>
          <w:p w:rsidR="00226899" w:rsidRPr="00514046" w:rsidRDefault="00226899" w:rsidP="00B838DD">
            <w:r w:rsidRPr="00514046">
              <w:t>Титульный лист</w:t>
            </w:r>
          </w:p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Весь этап </w:t>
            </w:r>
          </w:p>
          <w:p w:rsidR="00226899" w:rsidRPr="00514046" w:rsidRDefault="00226899" w:rsidP="00B838DD">
            <w:r w:rsidRPr="00833EA0">
              <w:rPr>
                <w:b/>
              </w:rPr>
              <w:t>15 секунд</w:t>
            </w:r>
          </w:p>
        </w:tc>
      </w:tr>
      <w:tr w:rsidR="00226899" w:rsidRPr="00833EA0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833EA0" w:rsidRDefault="00226899" w:rsidP="00B838DD">
            <w:pPr>
              <w:ind w:left="113" w:right="113"/>
              <w:rPr>
                <w:b/>
              </w:rPr>
            </w:pPr>
            <w:r w:rsidRPr="00514046">
              <w:lastRenderedPageBreak/>
              <w:t xml:space="preserve">                                                                                                                 </w:t>
            </w:r>
            <w:r w:rsidRPr="00833EA0">
              <w:rPr>
                <w:b/>
              </w:rPr>
              <w:t xml:space="preserve">3              </w:t>
            </w:r>
            <w:proofErr w:type="gramStart"/>
            <w:r w:rsidRPr="00833EA0">
              <w:rPr>
                <w:b/>
              </w:rPr>
              <w:t>Р</w:t>
            </w:r>
            <w:proofErr w:type="gramEnd"/>
            <w:r w:rsidRPr="00833EA0">
              <w:rPr>
                <w:b/>
              </w:rPr>
              <w:t xml:space="preserve">   а   </w:t>
            </w:r>
            <w:proofErr w:type="spellStart"/>
            <w:r w:rsidRPr="00833EA0">
              <w:rPr>
                <w:b/>
              </w:rPr>
              <w:t>з</w:t>
            </w:r>
            <w:proofErr w:type="spellEnd"/>
            <w:r w:rsidRPr="00833EA0">
              <w:rPr>
                <w:b/>
              </w:rPr>
              <w:t xml:space="preserve">    м   и   </w:t>
            </w:r>
            <w:proofErr w:type="spellStart"/>
            <w:r w:rsidRPr="00833EA0">
              <w:rPr>
                <w:b/>
              </w:rPr>
              <w:t>н</w:t>
            </w:r>
            <w:proofErr w:type="spellEnd"/>
            <w:r w:rsidRPr="00833EA0">
              <w:rPr>
                <w:b/>
              </w:rPr>
              <w:t xml:space="preserve">   к    а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ind w:left="432" w:hanging="432"/>
              <w:rPr>
                <w:lang w:val="en-US"/>
              </w:rPr>
            </w:pPr>
            <w:r w:rsidRPr="00833EA0">
              <w:rPr>
                <w:lang w:val="en-US"/>
              </w:rPr>
              <w:t xml:space="preserve"> I    To answer the following questions use the cards with    numbers (1-3) which are on the desks.</w:t>
            </w:r>
          </w:p>
          <w:p w:rsidR="00226899" w:rsidRPr="00833EA0" w:rsidRDefault="00226899" w:rsidP="00B838DD">
            <w:pPr>
              <w:ind w:left="360"/>
              <w:rPr>
                <w:i/>
                <w:lang w:val="en-US"/>
              </w:rPr>
            </w:pPr>
            <w:r w:rsidRPr="00833EA0">
              <w:rPr>
                <w:i/>
                <w:lang w:val="en-US"/>
              </w:rPr>
              <w:t>Each right answer gives 1 point.</w:t>
            </w:r>
          </w:p>
          <w:p w:rsidR="00226899" w:rsidRPr="00833EA0" w:rsidRDefault="00226899" w:rsidP="00B838DD">
            <w:pPr>
              <w:ind w:left="360"/>
              <w:rPr>
                <w:i/>
              </w:rPr>
            </w:pPr>
            <w:r w:rsidRPr="00833EA0">
              <w:rPr>
                <w:i/>
              </w:rPr>
              <w:t>Чтобы ответить на следующие вопросы, используйте карточки с числами (1-3), которые лежат у вас на партах.</w:t>
            </w:r>
          </w:p>
          <w:p w:rsidR="00226899" w:rsidRPr="00833EA0" w:rsidRDefault="00226899" w:rsidP="00B838DD">
            <w:pPr>
              <w:ind w:left="360"/>
              <w:rPr>
                <w:i/>
              </w:rPr>
            </w:pPr>
            <w:r w:rsidRPr="00833EA0">
              <w:rPr>
                <w:i/>
              </w:rPr>
              <w:t>Каждый правильный ответ приносит команде 1 балл.</w:t>
            </w:r>
          </w:p>
          <w:p w:rsidR="00226899" w:rsidRPr="00514046" w:rsidRDefault="00226899" w:rsidP="00B838DD">
            <w:pPr>
              <w:ind w:left="360"/>
            </w:pP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The fruit of the oak.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Плод дуба.</w:t>
            </w:r>
          </w:p>
          <w:p w:rsidR="00226899" w:rsidRPr="00833EA0" w:rsidRDefault="00226899" w:rsidP="00B838DD">
            <w:pPr>
              <w:numPr>
                <w:ilvl w:val="0"/>
                <w:numId w:val="3"/>
              </w:numPr>
              <w:rPr>
                <w:i/>
                <w:iCs/>
                <w:color w:val="FF0000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Acorn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>
              <w:rPr>
                <w:i/>
                <w:iCs/>
                <w:color w:val="FF0000"/>
              </w:rPr>
              <w:t xml:space="preserve">  (жел</w:t>
            </w:r>
            <w:r w:rsidRPr="00833EA0">
              <w:rPr>
                <w:i/>
                <w:iCs/>
                <w:color w:val="FF0000"/>
              </w:rPr>
              <w:t>удь)</w:t>
            </w:r>
          </w:p>
          <w:p w:rsidR="00226899" w:rsidRPr="00833EA0" w:rsidRDefault="00226899" w:rsidP="00B838DD">
            <w:pPr>
              <w:numPr>
                <w:ilvl w:val="0"/>
                <w:numId w:val="3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Nut</w:t>
            </w:r>
            <w:r w:rsidRPr="00833EA0">
              <w:rPr>
                <w:i/>
                <w:iCs/>
              </w:rPr>
              <w:t xml:space="preserve">       (орех)</w:t>
            </w:r>
          </w:p>
          <w:p w:rsidR="00226899" w:rsidRPr="00833EA0" w:rsidRDefault="00226899" w:rsidP="00B838DD">
            <w:pPr>
              <w:numPr>
                <w:ilvl w:val="0"/>
                <w:numId w:val="3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Coconut</w:t>
            </w:r>
            <w:r w:rsidRPr="00833EA0">
              <w:rPr>
                <w:i/>
                <w:iCs/>
              </w:rPr>
              <w:t xml:space="preserve"> (кокосовый орех)</w:t>
            </w:r>
          </w:p>
          <w:p w:rsidR="00226899" w:rsidRPr="00514046" w:rsidRDefault="00226899" w:rsidP="00B838DD"/>
          <w:p w:rsidR="00226899" w:rsidRPr="00514046" w:rsidRDefault="00226899" w:rsidP="00B838DD">
            <w:r w:rsidRPr="00833EA0">
              <w:rPr>
                <w:lang w:val="en-US"/>
              </w:rPr>
              <w:t xml:space="preserve">A thick forest.   </w:t>
            </w:r>
          </w:p>
          <w:p w:rsidR="00226899" w:rsidRPr="00833EA0" w:rsidRDefault="00226899" w:rsidP="00B838DD">
            <w:pPr>
              <w:rPr>
                <w:i/>
                <w:lang w:val="en-US"/>
              </w:rPr>
            </w:pPr>
            <w:r w:rsidRPr="00833EA0">
              <w:rPr>
                <w:i/>
              </w:rPr>
              <w:t>Густой</w:t>
            </w:r>
            <w:r w:rsidRPr="00833EA0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лес</w:t>
            </w:r>
            <w:r w:rsidRPr="00833EA0">
              <w:rPr>
                <w:i/>
                <w:lang w:val="en-US"/>
              </w:rPr>
              <w:t xml:space="preserve">.      </w:t>
            </w:r>
          </w:p>
          <w:p w:rsidR="00226899" w:rsidRPr="00833EA0" w:rsidRDefault="00226899" w:rsidP="00B838DD">
            <w:pPr>
              <w:numPr>
                <w:ilvl w:val="0"/>
                <w:numId w:val="4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Wood</w:t>
            </w:r>
            <w:r w:rsidRPr="00833EA0">
              <w:rPr>
                <w:i/>
                <w:iCs/>
              </w:rPr>
              <w:t xml:space="preserve">  </w:t>
            </w:r>
            <w:r>
              <w:rPr>
                <w:i/>
                <w:iCs/>
              </w:rPr>
              <w:t xml:space="preserve">          </w:t>
            </w:r>
            <w:r w:rsidRPr="00833EA0">
              <w:rPr>
                <w:i/>
                <w:iCs/>
              </w:rPr>
              <w:t xml:space="preserve">    (лес)</w:t>
            </w:r>
          </w:p>
          <w:p w:rsidR="00226899" w:rsidRPr="00833EA0" w:rsidRDefault="00226899" w:rsidP="00B838DD">
            <w:pPr>
              <w:numPr>
                <w:ilvl w:val="0"/>
                <w:numId w:val="4"/>
              </w:numPr>
              <w:rPr>
                <w:i/>
                <w:iCs/>
                <w:color w:val="FF0000"/>
                <w:u w:val="single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 xml:space="preserve">the heart of the forest </w:t>
            </w:r>
            <w:r w:rsidRPr="00833EA0">
              <w:rPr>
                <w:i/>
                <w:iCs/>
                <w:color w:val="FF0000"/>
                <w:lang w:val="en-US"/>
              </w:rPr>
              <w:t xml:space="preserve">    (</w:t>
            </w:r>
            <w:r w:rsidRPr="00833EA0">
              <w:rPr>
                <w:i/>
                <w:iCs/>
                <w:color w:val="FF0000"/>
              </w:rPr>
              <w:t>чаща</w:t>
            </w:r>
            <w:r w:rsidRPr="00833EA0">
              <w:rPr>
                <w:i/>
                <w:iCs/>
                <w:color w:val="FF0000"/>
                <w:lang w:val="en-US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>леса</w:t>
            </w:r>
            <w:r w:rsidRPr="00833EA0">
              <w:rPr>
                <w:i/>
                <w:iCs/>
                <w:color w:val="FF0000"/>
                <w:lang w:val="en-US"/>
              </w:rPr>
              <w:t>)</w:t>
            </w:r>
          </w:p>
          <w:p w:rsidR="00226899" w:rsidRPr="00833EA0" w:rsidRDefault="00226899" w:rsidP="00B838DD">
            <w:pPr>
              <w:numPr>
                <w:ilvl w:val="0"/>
                <w:numId w:val="4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Park</w:t>
            </w:r>
            <w:r w:rsidRPr="00833EA0">
              <w:rPr>
                <w:i/>
                <w:iCs/>
              </w:rPr>
              <w:t xml:space="preserve">       (парк)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A forest where oaks grow.  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i/>
              </w:rPr>
              <w:t>Лес</w:t>
            </w:r>
            <w:r w:rsidRPr="00833EA0">
              <w:rPr>
                <w:i/>
                <w:lang w:val="en-US"/>
              </w:rPr>
              <w:t xml:space="preserve">, </w:t>
            </w:r>
            <w:r w:rsidRPr="00833EA0">
              <w:rPr>
                <w:i/>
              </w:rPr>
              <w:t>где</w:t>
            </w:r>
            <w:r w:rsidRPr="00833EA0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растут</w:t>
            </w:r>
            <w:r w:rsidRPr="00833EA0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дубы</w:t>
            </w:r>
            <w:r w:rsidRPr="00833EA0">
              <w:rPr>
                <w:i/>
                <w:lang w:val="en-US"/>
              </w:rPr>
              <w:t>.</w:t>
            </w:r>
            <w:r w:rsidRPr="00833EA0">
              <w:rPr>
                <w:lang w:val="en-US"/>
              </w:rPr>
              <w:t xml:space="preserve">         </w:t>
            </w:r>
          </w:p>
          <w:p w:rsidR="00226899" w:rsidRPr="00833EA0" w:rsidRDefault="00226899" w:rsidP="00B838DD">
            <w:pPr>
              <w:numPr>
                <w:ilvl w:val="0"/>
                <w:numId w:val="5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Wood</w:t>
            </w:r>
            <w:r w:rsidRPr="00833EA0">
              <w:rPr>
                <w:i/>
                <w:iCs/>
              </w:rPr>
              <w:t xml:space="preserve">      (лес)</w:t>
            </w:r>
          </w:p>
          <w:p w:rsidR="00226899" w:rsidRPr="00833EA0" w:rsidRDefault="00226899" w:rsidP="00B838DD">
            <w:pPr>
              <w:numPr>
                <w:ilvl w:val="0"/>
                <w:numId w:val="5"/>
              </w:numPr>
              <w:rPr>
                <w:i/>
                <w:iCs/>
                <w:color w:val="FF0000"/>
                <w:u w:val="single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an oak forest</w:t>
            </w:r>
            <w:r w:rsidRPr="00833EA0">
              <w:rPr>
                <w:i/>
                <w:iCs/>
                <w:color w:val="FF0000"/>
              </w:rPr>
              <w:t xml:space="preserve">     (дубрава)</w:t>
            </w:r>
          </w:p>
          <w:p w:rsidR="00226899" w:rsidRPr="00833EA0" w:rsidRDefault="00226899" w:rsidP="00B838DD">
            <w:pPr>
              <w:numPr>
                <w:ilvl w:val="0"/>
                <w:numId w:val="5"/>
              </w:numPr>
              <w:rPr>
                <w:lang w:val="en-US"/>
              </w:rPr>
            </w:pPr>
            <w:r w:rsidRPr="00833EA0">
              <w:rPr>
                <w:i/>
                <w:iCs/>
                <w:lang w:val="en-US"/>
              </w:rPr>
              <w:t>Park</w:t>
            </w:r>
            <w:r w:rsidRPr="00833EA0">
              <w:rPr>
                <w:i/>
                <w:iCs/>
              </w:rPr>
              <w:t xml:space="preserve">     (парк)</w:t>
            </w:r>
          </w:p>
          <w:p w:rsidR="00226899" w:rsidRPr="00833EA0" w:rsidRDefault="00226899" w:rsidP="00B838DD">
            <w:pPr>
              <w:ind w:left="360"/>
              <w:rPr>
                <w:lang w:val="en-US"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You can make eleven and a half omelets from one egg of this bird. 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Вы можете приготовить 11,5 омлетов из одного яйца этой птицы.</w:t>
            </w:r>
          </w:p>
          <w:p w:rsidR="00226899" w:rsidRPr="00833EA0" w:rsidRDefault="00226899" w:rsidP="00B838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833EA0">
              <w:rPr>
                <w:i/>
                <w:iCs/>
                <w:lang w:val="en-US"/>
              </w:rPr>
              <w:t>Eagle</w:t>
            </w:r>
            <w:r w:rsidRPr="00833EA0">
              <w:rPr>
                <w:i/>
                <w:iCs/>
              </w:rPr>
              <w:t xml:space="preserve">    (орел)</w:t>
            </w:r>
          </w:p>
          <w:p w:rsidR="00226899" w:rsidRPr="00833EA0" w:rsidRDefault="00226899" w:rsidP="00B838DD">
            <w:pPr>
              <w:numPr>
                <w:ilvl w:val="0"/>
                <w:numId w:val="6"/>
              </w:numPr>
              <w:rPr>
                <w:i/>
                <w:iCs/>
                <w:color w:val="FF0000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Ostrich</w:t>
            </w:r>
            <w:r w:rsidRPr="00833EA0">
              <w:rPr>
                <w:i/>
                <w:iCs/>
                <w:color w:val="FF0000"/>
                <w:u w:val="single"/>
              </w:rPr>
              <w:t xml:space="preserve"> (</w:t>
            </w:r>
            <w:r w:rsidRPr="00833EA0">
              <w:rPr>
                <w:i/>
                <w:iCs/>
                <w:color w:val="FF0000"/>
              </w:rPr>
              <w:t>страус)</w:t>
            </w:r>
          </w:p>
          <w:p w:rsidR="00226899" w:rsidRPr="00514046" w:rsidRDefault="00226899" w:rsidP="00B838DD">
            <w:pPr>
              <w:numPr>
                <w:ilvl w:val="0"/>
                <w:numId w:val="6"/>
              </w:numPr>
            </w:pPr>
            <w:r w:rsidRPr="00833EA0">
              <w:rPr>
                <w:i/>
                <w:iCs/>
                <w:lang w:val="en-US"/>
              </w:rPr>
              <w:t>Parrot</w:t>
            </w:r>
            <w:r w:rsidRPr="00833EA0">
              <w:rPr>
                <w:i/>
                <w:iCs/>
              </w:rPr>
              <w:t xml:space="preserve">  (попугай)</w:t>
            </w:r>
          </w:p>
          <w:p w:rsidR="00226899" w:rsidRPr="00514046" w:rsidRDefault="00226899" w:rsidP="00B838DD"/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It takes 40 minutes to boil this bird’s egg.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Чтобы сварить яйцо этой птицы требуется 40 минут.</w:t>
            </w:r>
          </w:p>
          <w:p w:rsidR="00226899" w:rsidRPr="00833EA0" w:rsidRDefault="00226899" w:rsidP="00B838DD">
            <w:pPr>
              <w:numPr>
                <w:ilvl w:val="0"/>
                <w:numId w:val="7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owl’s egg</w:t>
            </w:r>
            <w:r w:rsidRPr="00833EA0">
              <w:rPr>
                <w:i/>
                <w:iCs/>
              </w:rPr>
              <w:t xml:space="preserve">     (яйцо совы)</w:t>
            </w:r>
          </w:p>
          <w:p w:rsidR="00226899" w:rsidRPr="00833EA0" w:rsidRDefault="00226899" w:rsidP="00B838DD">
            <w:pPr>
              <w:numPr>
                <w:ilvl w:val="0"/>
                <w:numId w:val="7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flamingo’s egg</w:t>
            </w:r>
            <w:r w:rsidRPr="00833EA0">
              <w:rPr>
                <w:i/>
                <w:iCs/>
              </w:rPr>
              <w:t xml:space="preserve">  (яйцо фламинго)</w:t>
            </w:r>
          </w:p>
          <w:p w:rsidR="00226899" w:rsidRPr="00833EA0" w:rsidRDefault="00226899" w:rsidP="00B838DD">
            <w:pPr>
              <w:numPr>
                <w:ilvl w:val="0"/>
                <w:numId w:val="7"/>
              </w:numPr>
              <w:rPr>
                <w:i/>
                <w:iCs/>
                <w:color w:val="FF0000"/>
                <w:u w:val="single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ostrich’s egg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</w:t>
            </w:r>
            <w:r w:rsidRPr="00833EA0">
              <w:rPr>
                <w:i/>
                <w:iCs/>
                <w:color w:val="FF0000"/>
              </w:rPr>
              <w:t xml:space="preserve">   (яйцо страуса)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226899" w:rsidRDefault="00226899" w:rsidP="00B838DD">
            <w:p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It is white with black stripes and not on the contrary.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Это животное белое в черную полоску или наоборот.</w:t>
            </w:r>
          </w:p>
          <w:p w:rsidR="00226899" w:rsidRPr="00833EA0" w:rsidRDefault="00226899" w:rsidP="00B838DD">
            <w:pPr>
              <w:numPr>
                <w:ilvl w:val="0"/>
                <w:numId w:val="8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T</w:t>
            </w:r>
            <w:proofErr w:type="spellStart"/>
            <w:r w:rsidRPr="00833EA0">
              <w:rPr>
                <w:i/>
                <w:iCs/>
              </w:rPr>
              <w:t>iger</w:t>
            </w:r>
            <w:proofErr w:type="spellEnd"/>
            <w:r w:rsidRPr="00833EA0">
              <w:rPr>
                <w:i/>
                <w:iCs/>
              </w:rPr>
              <w:t xml:space="preserve">    (тигр)</w:t>
            </w:r>
          </w:p>
          <w:p w:rsidR="00226899" w:rsidRPr="00833EA0" w:rsidRDefault="00226899" w:rsidP="00B838DD">
            <w:pPr>
              <w:numPr>
                <w:ilvl w:val="0"/>
                <w:numId w:val="8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Snake</w:t>
            </w:r>
            <w:r w:rsidRPr="00833EA0">
              <w:rPr>
                <w:i/>
                <w:iCs/>
              </w:rPr>
              <w:t xml:space="preserve">   (змея)</w:t>
            </w:r>
          </w:p>
          <w:p w:rsidR="00226899" w:rsidRPr="00833EA0" w:rsidRDefault="00226899" w:rsidP="00B838DD">
            <w:pPr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Zebra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</w:t>
            </w:r>
            <w:r w:rsidRPr="00833EA0">
              <w:rPr>
                <w:i/>
                <w:iCs/>
                <w:color w:val="FF0000"/>
              </w:rPr>
              <w:t xml:space="preserve">  (зебра)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514046" w:rsidRDefault="00226899" w:rsidP="00B838DD"/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</w:tc>
        <w:tc>
          <w:tcPr>
            <w:tcW w:w="2340" w:type="dxa"/>
          </w:tcPr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Весь этап 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2 минуты</w:t>
            </w:r>
          </w:p>
          <w:p w:rsidR="00226899" w:rsidRPr="00514046" w:rsidRDefault="00226899" w:rsidP="00B838DD"/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3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4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5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6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7</w:t>
            </w:r>
          </w:p>
          <w:p w:rsidR="00226899" w:rsidRPr="00514046" w:rsidRDefault="00226899" w:rsidP="00B838DD"/>
        </w:tc>
      </w:tr>
      <w:tr w:rsidR="00226899" w:rsidRPr="00514046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833EA0" w:rsidRDefault="00226899" w:rsidP="00B838DD">
            <w:pPr>
              <w:ind w:left="113" w:right="113"/>
              <w:jc w:val="center"/>
              <w:rPr>
                <w:sz w:val="36"/>
                <w:szCs w:val="36"/>
              </w:rPr>
            </w:pPr>
            <w:r w:rsidRPr="00514046">
              <w:lastRenderedPageBreak/>
              <w:t xml:space="preserve"> </w:t>
            </w:r>
            <w:r w:rsidRPr="00833EA0">
              <w:rPr>
                <w:sz w:val="36"/>
                <w:szCs w:val="36"/>
              </w:rPr>
              <w:t xml:space="preserve">4        У  </w:t>
            </w:r>
            <w:proofErr w:type="spellStart"/>
            <w:proofErr w:type="gramStart"/>
            <w:r w:rsidRPr="00833EA0">
              <w:rPr>
                <w:sz w:val="36"/>
                <w:szCs w:val="36"/>
              </w:rPr>
              <w:t>п</w:t>
            </w:r>
            <w:proofErr w:type="spellEnd"/>
            <w:proofErr w:type="gramEnd"/>
            <w:r w:rsidRPr="00833EA0">
              <w:rPr>
                <w:sz w:val="36"/>
                <w:szCs w:val="36"/>
              </w:rPr>
              <w:t xml:space="preserve">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а  ж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я        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а          </w:t>
            </w:r>
            <w:proofErr w:type="spellStart"/>
            <w:r w:rsidRPr="00833EA0">
              <w:rPr>
                <w:sz w:val="36"/>
                <w:szCs w:val="36"/>
              </w:rPr>
              <w:t>п</w:t>
            </w:r>
            <w:proofErr w:type="spellEnd"/>
            <w:r w:rsidRPr="00833EA0">
              <w:rPr>
                <w:sz w:val="36"/>
                <w:szCs w:val="36"/>
              </w:rPr>
              <w:t xml:space="preserve">  о  в  т  о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е 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II You are going to watch a video and find the answers there.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    Take the </w:t>
            </w:r>
            <w:proofErr w:type="gramStart"/>
            <w:r w:rsidRPr="00833EA0">
              <w:rPr>
                <w:lang w:val="en-US"/>
              </w:rPr>
              <w:t>task  and</w:t>
            </w:r>
            <w:proofErr w:type="gramEnd"/>
            <w:r w:rsidRPr="00833EA0">
              <w:rPr>
                <w:lang w:val="en-US"/>
              </w:rPr>
              <w:t xml:space="preserve"> look it through.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 xml:space="preserve">    Task: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    Tick the correct sentence.</w:t>
            </w:r>
          </w:p>
          <w:p w:rsidR="00226899" w:rsidRPr="00833EA0" w:rsidRDefault="00226899" w:rsidP="00B838DD">
            <w:pPr>
              <w:ind w:left="72" w:hanging="72"/>
              <w:jc w:val="both"/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 xml:space="preserve">    Each right answer gives 2 points.</w:t>
            </w:r>
          </w:p>
          <w:p w:rsidR="00226899" w:rsidRPr="00833EA0" w:rsidRDefault="00226899" w:rsidP="00B838DD">
            <w:pPr>
              <w:ind w:left="252" w:hanging="252"/>
              <w:jc w:val="both"/>
              <w:rPr>
                <w:i/>
              </w:rPr>
            </w:pPr>
            <w:r w:rsidRPr="00226899">
              <w:rPr>
                <w:lang w:val="en-US"/>
              </w:rPr>
              <w:t xml:space="preserve">    </w:t>
            </w:r>
            <w:r w:rsidRPr="00833EA0">
              <w:rPr>
                <w:i/>
              </w:rPr>
              <w:t>Вы посмотрите видеоролик и найдете ответы к  заданию на листочках.</w:t>
            </w:r>
          </w:p>
          <w:p w:rsidR="00226899" w:rsidRPr="00833EA0" w:rsidRDefault="00226899" w:rsidP="00B838DD">
            <w:pPr>
              <w:ind w:left="252"/>
              <w:jc w:val="both"/>
              <w:rPr>
                <w:i/>
              </w:rPr>
            </w:pPr>
            <w:r w:rsidRPr="00833EA0">
              <w:rPr>
                <w:i/>
              </w:rPr>
              <w:t>Задание:</w:t>
            </w:r>
          </w:p>
          <w:p w:rsidR="00226899" w:rsidRPr="00833EA0" w:rsidRDefault="00226899" w:rsidP="00B838DD">
            <w:pPr>
              <w:ind w:left="252"/>
              <w:jc w:val="both"/>
              <w:rPr>
                <w:i/>
              </w:rPr>
            </w:pPr>
            <w:r w:rsidRPr="00833EA0">
              <w:rPr>
                <w:i/>
              </w:rPr>
              <w:t>Отметьте правильный ответ.</w:t>
            </w:r>
          </w:p>
          <w:p w:rsidR="00226899" w:rsidRPr="00833EA0" w:rsidRDefault="00226899" w:rsidP="00B838DD">
            <w:pPr>
              <w:ind w:left="252"/>
              <w:jc w:val="both"/>
              <w:rPr>
                <w:b/>
                <w:i/>
              </w:rPr>
            </w:pPr>
            <w:r w:rsidRPr="00833EA0">
              <w:rPr>
                <w:b/>
                <w:i/>
              </w:rPr>
              <w:t>Каждый правильный ответ приносит 2 балла.</w:t>
            </w:r>
          </w:p>
          <w:p w:rsidR="00226899" w:rsidRPr="00514046" w:rsidRDefault="00226899" w:rsidP="00B838DD"/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1    </w:t>
            </w:r>
            <w:proofErr w:type="spellStart"/>
            <w:r w:rsidRPr="00833EA0">
              <w:rPr>
                <w:bCs/>
                <w:color w:val="FF0000"/>
                <w:u w:val="single"/>
                <w:lang w:val="en-US"/>
              </w:rPr>
              <w:t>1</w:t>
            </w:r>
            <w:proofErr w:type="spellEnd"/>
            <w:r w:rsidRPr="00833EA0">
              <w:rPr>
                <w:bCs/>
                <w:color w:val="FF0000"/>
                <w:u w:val="single"/>
                <w:lang w:val="en-US"/>
              </w:rPr>
              <w:t>) CELLS ARE MADE OF ORGANELLES.</w:t>
            </w:r>
            <w:r w:rsidRPr="00833EA0">
              <w:rPr>
                <w:bCs/>
                <w:lang w:val="en-US"/>
              </w:rPr>
              <w:t xml:space="preserve">    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 2) CELLS ARE MADE OF STONES.               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226899">
              <w:rPr>
                <w:bCs/>
                <w:i/>
                <w:lang w:val="en-US"/>
              </w:rPr>
              <w:t xml:space="preserve">      </w:t>
            </w:r>
            <w:r w:rsidRPr="00833EA0">
              <w:rPr>
                <w:bCs/>
                <w:i/>
              </w:rPr>
              <w:t>1) Клетки состоят из органелл.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833EA0">
              <w:rPr>
                <w:bCs/>
                <w:i/>
              </w:rPr>
              <w:t xml:space="preserve">     2) Клетки состоят из камней</w:t>
            </w:r>
          </w:p>
          <w:p w:rsidR="00226899" w:rsidRPr="00833EA0" w:rsidRDefault="00226899" w:rsidP="00B838DD">
            <w:pPr>
              <w:rPr>
                <w:bCs/>
                <w:color w:val="FF0000"/>
                <w:u w:val="single"/>
                <w:lang w:val="en-US"/>
              </w:rPr>
            </w:pPr>
            <w:r w:rsidRPr="00833EA0">
              <w:rPr>
                <w:bCs/>
                <w:lang w:val="en-US"/>
              </w:rPr>
              <w:t xml:space="preserve">2    </w:t>
            </w:r>
            <w:r w:rsidRPr="00833EA0">
              <w:rPr>
                <w:bCs/>
                <w:color w:val="FF0000"/>
                <w:u w:val="single"/>
                <w:lang w:val="en-US"/>
              </w:rPr>
              <w:t xml:space="preserve">1) INSIDE THE VACUOLE THERE IS SOME GEL.                                           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 2) INSIDE THE VACUOLE THERE IS SOME SAND.                                        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226899">
              <w:rPr>
                <w:bCs/>
                <w:lang w:val="en-US"/>
              </w:rPr>
              <w:t xml:space="preserve">      </w:t>
            </w:r>
            <w:r w:rsidRPr="00833EA0">
              <w:rPr>
                <w:bCs/>
                <w:i/>
              </w:rPr>
              <w:t>1) Внутри вакуоли гель.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833EA0">
              <w:rPr>
                <w:bCs/>
                <w:i/>
              </w:rPr>
              <w:t xml:space="preserve">     2) Внутри вакуоли песок.</w:t>
            </w:r>
          </w:p>
          <w:p w:rsidR="00226899" w:rsidRPr="00833EA0" w:rsidRDefault="00226899" w:rsidP="00B838DD">
            <w:pPr>
              <w:rPr>
                <w:bCs/>
                <w:color w:val="FF0000"/>
                <w:u w:val="single"/>
                <w:lang w:val="en-US"/>
              </w:rPr>
            </w:pPr>
            <w:r w:rsidRPr="00833EA0">
              <w:rPr>
                <w:bCs/>
                <w:lang w:val="en-US"/>
              </w:rPr>
              <w:t xml:space="preserve">3    </w:t>
            </w:r>
            <w:r w:rsidRPr="00833EA0">
              <w:rPr>
                <w:bCs/>
                <w:color w:val="FF0000"/>
                <w:u w:val="single"/>
                <w:lang w:val="en-US"/>
              </w:rPr>
              <w:t xml:space="preserve">1) IN THE MIDDLE OF THE CELL THE NUCLEUS IS.                                  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 2) IN THE MIDDLE OF THE CELL THE MEMBRANE IS.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226899">
              <w:rPr>
                <w:bCs/>
                <w:lang w:val="en-US"/>
              </w:rPr>
              <w:t xml:space="preserve">      </w:t>
            </w:r>
            <w:r w:rsidRPr="00833EA0">
              <w:rPr>
                <w:bCs/>
                <w:i/>
              </w:rPr>
              <w:t>1) В середине клетки – ядро.</w:t>
            </w:r>
          </w:p>
          <w:p w:rsidR="00226899" w:rsidRPr="00833EA0" w:rsidRDefault="00226899" w:rsidP="00B838DD">
            <w:pPr>
              <w:rPr>
                <w:bCs/>
              </w:rPr>
            </w:pPr>
            <w:r w:rsidRPr="00833EA0">
              <w:rPr>
                <w:bCs/>
                <w:i/>
              </w:rPr>
              <w:t xml:space="preserve">     2) В середине клетки – мембрана.</w:t>
            </w:r>
            <w:r w:rsidRPr="00833EA0">
              <w:rPr>
                <w:bCs/>
              </w:rPr>
              <w:t xml:space="preserve">                              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4    1) THERE ARE THREE TYPES OF CELLS.    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color w:val="FF0000"/>
                <w:u w:val="single"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 </w:t>
            </w:r>
            <w:r w:rsidRPr="00833EA0">
              <w:rPr>
                <w:bCs/>
                <w:color w:val="FF0000"/>
                <w:u w:val="single"/>
                <w:lang w:val="en-US"/>
              </w:rPr>
              <w:t xml:space="preserve">2) THERE ARE TWO TYPES OF CELLS. </w:t>
            </w:r>
          </w:p>
          <w:p w:rsidR="00226899" w:rsidRPr="00833EA0" w:rsidRDefault="00226899" w:rsidP="00B838DD">
            <w:pPr>
              <w:rPr>
                <w:bCs/>
                <w:u w:val="single"/>
              </w:rPr>
            </w:pPr>
            <w:r w:rsidRPr="00226899">
              <w:rPr>
                <w:bCs/>
                <w:i/>
                <w:color w:val="FF0000"/>
                <w:lang w:val="en-US"/>
              </w:rPr>
              <w:t xml:space="preserve">      </w:t>
            </w:r>
            <w:r w:rsidRPr="00833EA0">
              <w:rPr>
                <w:bCs/>
                <w:i/>
              </w:rPr>
              <w:t>1) Существует 3 типа клеток.</w:t>
            </w:r>
            <w:r w:rsidRPr="00833EA0">
              <w:rPr>
                <w:bCs/>
                <w:u w:val="single"/>
              </w:rPr>
              <w:t xml:space="preserve">      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833EA0">
              <w:rPr>
                <w:bCs/>
                <w:i/>
              </w:rPr>
              <w:t xml:space="preserve">      2) Существует два типа клеток.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5    1) RIBOSOMES MAKE VITAMINES.               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color w:val="FF0000"/>
                <w:u w:val="single"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 </w:t>
            </w:r>
            <w:r w:rsidRPr="00833EA0">
              <w:rPr>
                <w:bCs/>
                <w:color w:val="FF0000"/>
                <w:u w:val="single"/>
                <w:lang w:val="en-US"/>
              </w:rPr>
              <w:t xml:space="preserve">2) RIBOSOMES MAKE PROTEINS.                 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226899">
              <w:rPr>
                <w:bCs/>
                <w:lang w:val="en-US"/>
              </w:rPr>
              <w:t xml:space="preserve">      </w:t>
            </w:r>
            <w:r w:rsidRPr="00833EA0">
              <w:rPr>
                <w:bCs/>
                <w:i/>
              </w:rPr>
              <w:t>1) Рибосомы производят витамины.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833EA0">
              <w:rPr>
                <w:bCs/>
                <w:i/>
              </w:rPr>
              <w:t xml:space="preserve">      2) Рибосомы производят протеины.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6    </w:t>
            </w:r>
            <w:r w:rsidRPr="00833EA0">
              <w:rPr>
                <w:bCs/>
                <w:color w:val="FF0000"/>
                <w:u w:val="single"/>
                <w:lang w:val="en-US"/>
              </w:rPr>
              <w:t>1) THE MITCHONDRIA GIVES ENERGY.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 2) THE MITCHONDRIA GIVES PROTEINS.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226899">
              <w:rPr>
                <w:bCs/>
                <w:lang w:val="en-US"/>
              </w:rPr>
              <w:t xml:space="preserve">      </w:t>
            </w:r>
            <w:r w:rsidRPr="00833EA0">
              <w:rPr>
                <w:bCs/>
                <w:i/>
              </w:rPr>
              <w:t>1) Митохондрия дает энергию.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833EA0">
              <w:rPr>
                <w:bCs/>
                <w:i/>
              </w:rPr>
              <w:t xml:space="preserve">      2) Митохондрия дает протеины.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7    </w:t>
            </w:r>
            <w:r w:rsidRPr="00833EA0">
              <w:rPr>
                <w:bCs/>
                <w:color w:val="FF0000"/>
                <w:u w:val="single"/>
                <w:lang w:val="en-US"/>
              </w:rPr>
              <w:t xml:space="preserve">1) CHLOROPLASTS </w:t>
            </w:r>
            <w:proofErr w:type="gramStart"/>
            <w:r w:rsidRPr="00833EA0">
              <w:rPr>
                <w:bCs/>
                <w:color w:val="FF0000"/>
                <w:u w:val="single"/>
                <w:lang w:val="en-US"/>
              </w:rPr>
              <w:t>LOVE  SUNLIGHT</w:t>
            </w:r>
            <w:proofErr w:type="gramEnd"/>
            <w:r w:rsidRPr="00833EA0">
              <w:rPr>
                <w:bCs/>
                <w:color w:val="FF0000"/>
                <w:u w:val="single"/>
                <w:lang w:val="en-US"/>
              </w:rPr>
              <w:t>.</w:t>
            </w:r>
            <w:r w:rsidRPr="00833EA0">
              <w:rPr>
                <w:bCs/>
                <w:lang w:val="en-US"/>
              </w:rPr>
              <w:t xml:space="preserve">      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 2) CHLOROPLASTS </w:t>
            </w:r>
            <w:proofErr w:type="gramStart"/>
            <w:r w:rsidRPr="00833EA0">
              <w:rPr>
                <w:bCs/>
                <w:lang w:val="en-US"/>
              </w:rPr>
              <w:t>LOVE  MOONLIGHT</w:t>
            </w:r>
            <w:proofErr w:type="gramEnd"/>
            <w:r w:rsidRPr="00833EA0">
              <w:rPr>
                <w:bCs/>
                <w:lang w:val="en-US"/>
              </w:rPr>
              <w:t xml:space="preserve">.                                                  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226899">
              <w:rPr>
                <w:bCs/>
                <w:i/>
                <w:lang w:val="en-US"/>
              </w:rPr>
              <w:t xml:space="preserve">      </w:t>
            </w:r>
            <w:r w:rsidRPr="00833EA0">
              <w:rPr>
                <w:bCs/>
                <w:i/>
              </w:rPr>
              <w:t>1) Хлоропласт любит солнечный свет.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833EA0">
              <w:rPr>
                <w:bCs/>
                <w:i/>
              </w:rPr>
              <w:t xml:space="preserve">     2) Хлоропласт любит лунный свет.</w:t>
            </w:r>
          </w:p>
          <w:p w:rsidR="00226899" w:rsidRPr="00833EA0" w:rsidRDefault="00226899" w:rsidP="00B838DD">
            <w:pPr>
              <w:rPr>
                <w:bCs/>
                <w:lang w:val="en-US"/>
              </w:rPr>
            </w:pPr>
            <w:r w:rsidRPr="00833EA0">
              <w:rPr>
                <w:bCs/>
                <w:lang w:val="en-US"/>
              </w:rPr>
              <w:t xml:space="preserve">8   1) AN ANIMAL CELL HAS A CELL WALL.      </w:t>
            </w:r>
          </w:p>
          <w:p w:rsidR="00226899" w:rsidRPr="00226899" w:rsidRDefault="00226899" w:rsidP="00B838DD">
            <w:pPr>
              <w:rPr>
                <w:bCs/>
                <w:color w:val="FF0000"/>
                <w:u w:val="single"/>
                <w:lang w:val="en-US"/>
              </w:rPr>
            </w:pPr>
            <w:r w:rsidRPr="00833EA0">
              <w:rPr>
                <w:bCs/>
                <w:lang w:val="en-US"/>
              </w:rPr>
              <w:t xml:space="preserve">     </w:t>
            </w:r>
            <w:r w:rsidRPr="00833EA0">
              <w:rPr>
                <w:bCs/>
                <w:color w:val="FF0000"/>
                <w:u w:val="single"/>
                <w:lang w:val="en-US"/>
              </w:rPr>
              <w:t xml:space="preserve">2) A PLANT CELL HAS A CELL WALL. 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226899">
              <w:rPr>
                <w:bCs/>
                <w:lang w:val="en-US"/>
              </w:rPr>
              <w:t xml:space="preserve">     </w:t>
            </w:r>
            <w:r w:rsidRPr="00833EA0">
              <w:rPr>
                <w:bCs/>
                <w:i/>
              </w:rPr>
              <w:t>1) В животной клетке есть стена.</w:t>
            </w:r>
          </w:p>
          <w:p w:rsidR="00226899" w:rsidRPr="00833EA0" w:rsidRDefault="00226899" w:rsidP="00B838DD">
            <w:pPr>
              <w:rPr>
                <w:bCs/>
                <w:i/>
              </w:rPr>
            </w:pPr>
            <w:r w:rsidRPr="00833EA0">
              <w:rPr>
                <w:bCs/>
                <w:i/>
              </w:rPr>
              <w:t xml:space="preserve">    2) В растительной клетке есть стена.</w:t>
            </w:r>
          </w:p>
          <w:p w:rsidR="00226899" w:rsidRPr="00514046" w:rsidRDefault="00226899" w:rsidP="00B838DD"/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Now, let’s check the answers. Give your papers to the players from the different team. Take </w:t>
            </w:r>
            <w:proofErr w:type="spellStart"/>
            <w:r w:rsidRPr="00833EA0">
              <w:rPr>
                <w:lang w:val="en-US"/>
              </w:rPr>
              <w:t>coloured</w:t>
            </w:r>
            <w:proofErr w:type="spellEnd"/>
            <w:r w:rsidRPr="00833EA0">
              <w:rPr>
                <w:lang w:val="en-US"/>
              </w:rPr>
              <w:t xml:space="preserve"> pens and look at the screen.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А</w:t>
            </w:r>
            <w:r w:rsidRPr="00226899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теперь</w:t>
            </w:r>
            <w:r w:rsidRPr="00226899">
              <w:rPr>
                <w:i/>
                <w:lang w:val="en-US"/>
              </w:rPr>
              <w:t xml:space="preserve">, </w:t>
            </w:r>
            <w:r w:rsidRPr="00833EA0">
              <w:rPr>
                <w:i/>
              </w:rPr>
              <w:t>проверьте</w:t>
            </w:r>
            <w:r w:rsidRPr="00226899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ответы</w:t>
            </w:r>
            <w:r w:rsidRPr="00226899">
              <w:rPr>
                <w:i/>
                <w:lang w:val="en-US"/>
              </w:rPr>
              <w:t xml:space="preserve">. </w:t>
            </w:r>
            <w:r w:rsidRPr="00833EA0">
              <w:rPr>
                <w:i/>
              </w:rPr>
              <w:t>Поменяйтесь листочками с игроками из другой команды. Возьмите ручки и сверьте ответы с экраном.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</w:tc>
        <w:tc>
          <w:tcPr>
            <w:tcW w:w="2340" w:type="dxa"/>
          </w:tcPr>
          <w:p w:rsidR="00226899" w:rsidRPr="00514046" w:rsidRDefault="00226899" w:rsidP="00B838DD">
            <w:r w:rsidRPr="00514046">
              <w:t>Детям выдаются листочки с предложениями.</w:t>
            </w:r>
          </w:p>
          <w:p w:rsidR="00226899" w:rsidRPr="00226899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Приложение </w:t>
            </w:r>
            <w:r w:rsidRPr="00226899">
              <w:rPr>
                <w:b/>
              </w:rPr>
              <w:t>4</w:t>
            </w:r>
          </w:p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Задание  </w:t>
            </w:r>
            <w:r w:rsidRPr="00833EA0">
              <w:rPr>
                <w:b/>
                <w:lang w:val="en-US"/>
              </w:rPr>
              <w:t>II</w:t>
            </w:r>
            <w:r w:rsidRPr="00833EA0">
              <w:rPr>
                <w:b/>
              </w:rPr>
              <w:t xml:space="preserve"> по клетке 6 минут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8</w:t>
            </w:r>
          </w:p>
          <w:p w:rsidR="00226899" w:rsidRPr="00514046" w:rsidRDefault="00226899" w:rsidP="00B838DD">
            <w:r w:rsidRPr="00514046">
              <w:t>Видео о клетках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9</w:t>
            </w:r>
          </w:p>
          <w:p w:rsidR="00226899" w:rsidRDefault="00226899" w:rsidP="00B838DD">
            <w:r w:rsidRPr="00514046">
              <w:t>Листы с ответами передаются игрокам другой команды, которые сверяют их с ответами на экране. Сдают листы в жюри.</w:t>
            </w:r>
          </w:p>
          <w:p w:rsidR="00226899" w:rsidRPr="00514046" w:rsidRDefault="00226899" w:rsidP="00B838DD"/>
        </w:tc>
      </w:tr>
      <w:tr w:rsidR="00226899" w:rsidRPr="00463335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833EA0" w:rsidRDefault="00226899" w:rsidP="00B838DD">
            <w:pPr>
              <w:ind w:left="113" w:right="113"/>
              <w:jc w:val="center"/>
              <w:rPr>
                <w:sz w:val="36"/>
                <w:szCs w:val="36"/>
              </w:rPr>
            </w:pPr>
            <w:r w:rsidRPr="00833EA0">
              <w:rPr>
                <w:sz w:val="36"/>
                <w:szCs w:val="36"/>
              </w:rPr>
              <w:lastRenderedPageBreak/>
              <w:t xml:space="preserve">4      У  </w:t>
            </w:r>
            <w:proofErr w:type="spellStart"/>
            <w:proofErr w:type="gramStart"/>
            <w:r w:rsidRPr="00833EA0">
              <w:rPr>
                <w:sz w:val="36"/>
                <w:szCs w:val="36"/>
              </w:rPr>
              <w:t>п</w:t>
            </w:r>
            <w:proofErr w:type="spellEnd"/>
            <w:proofErr w:type="gramEnd"/>
            <w:r w:rsidRPr="00833EA0">
              <w:rPr>
                <w:sz w:val="36"/>
                <w:szCs w:val="36"/>
              </w:rPr>
              <w:t xml:space="preserve">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а  ж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я        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а        </w:t>
            </w:r>
            <w:proofErr w:type="spellStart"/>
            <w:r w:rsidRPr="00833EA0">
              <w:rPr>
                <w:sz w:val="36"/>
                <w:szCs w:val="36"/>
              </w:rPr>
              <w:t>п</w:t>
            </w:r>
            <w:proofErr w:type="spellEnd"/>
            <w:r w:rsidRPr="00833EA0">
              <w:rPr>
                <w:sz w:val="36"/>
                <w:szCs w:val="36"/>
              </w:rPr>
              <w:t xml:space="preserve">  о  в  т  о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е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514046">
              <w:t xml:space="preserve"> </w:t>
            </w:r>
            <w:r w:rsidRPr="00833EA0">
              <w:rPr>
                <w:lang w:val="en-US"/>
              </w:rPr>
              <w:t>III   Look at the pictures. Which is a plant sell?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 xml:space="preserve">         </w:t>
            </w:r>
            <w:r w:rsidRPr="00833EA0">
              <w:rPr>
                <w:b/>
                <w:lang w:val="en-US"/>
              </w:rPr>
              <w:t>Use the cards with numbers.</w:t>
            </w:r>
          </w:p>
          <w:p w:rsidR="00226899" w:rsidRPr="00833EA0" w:rsidRDefault="00226899" w:rsidP="00B838DD">
            <w:pPr>
              <w:ind w:left="612"/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ind w:left="612"/>
              <w:rPr>
                <w:i/>
              </w:rPr>
            </w:pPr>
            <w:r w:rsidRPr="00833EA0">
              <w:rPr>
                <w:i/>
              </w:rPr>
              <w:t>Посмотрите на изображения. Какая из них – растительная клетка?</w:t>
            </w:r>
          </w:p>
          <w:p w:rsidR="00226899" w:rsidRPr="00833EA0" w:rsidRDefault="00226899" w:rsidP="00B838DD">
            <w:pPr>
              <w:ind w:left="612"/>
              <w:rPr>
                <w:i/>
              </w:rPr>
            </w:pPr>
            <w:r w:rsidRPr="00833EA0">
              <w:rPr>
                <w:i/>
              </w:rPr>
              <w:t>Используйте для ответа карточки с цифрами.</w:t>
            </w:r>
          </w:p>
          <w:p w:rsidR="00226899" w:rsidRPr="00833EA0" w:rsidRDefault="00226899" w:rsidP="00B838DD">
            <w:pPr>
              <w:ind w:left="612"/>
              <w:rPr>
                <w:b/>
                <w:i/>
              </w:rPr>
            </w:pPr>
            <w:r w:rsidRPr="00833EA0">
              <w:rPr>
                <w:b/>
                <w:i/>
              </w:rPr>
              <w:t>Каждый правильный ответ приносит 1 балл.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226899">
              <w:t xml:space="preserve">  </w:t>
            </w:r>
            <w:r w:rsidRPr="00833EA0">
              <w:rPr>
                <w:lang w:val="en-US"/>
              </w:rPr>
              <w:t>IV   Now, some more questions.</w:t>
            </w:r>
            <w:r w:rsidRPr="00833EA0">
              <w:rPr>
                <w:b/>
                <w:lang w:val="en-US"/>
              </w:rPr>
              <w:t xml:space="preserve"> Use the cards with numbers.</w:t>
            </w: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 еще несколько вопросов. И</w:t>
            </w:r>
            <w:r w:rsidRPr="00833EA0">
              <w:rPr>
                <w:b/>
                <w:i/>
              </w:rPr>
              <w:t>спользуйте карточки с цифрами. Каждый правильный ответ приносит один балл.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A tall plant with a thick stem, long leaves and yellow grains concentrated at the top of the plant.  </w:t>
            </w:r>
          </w:p>
          <w:p w:rsidR="00226899" w:rsidRPr="00463335" w:rsidRDefault="00226899" w:rsidP="00B838DD">
            <w:r w:rsidRPr="00833EA0">
              <w:rPr>
                <w:i/>
              </w:rPr>
              <w:t>Высокое растение с толстым стеблем, длинными листьями и желтыми зернами, сконцентрированными на верхушке</w:t>
            </w:r>
            <w:r w:rsidRPr="00463335">
              <w:t xml:space="preserve">       </w:t>
            </w:r>
          </w:p>
          <w:p w:rsidR="00226899" w:rsidRPr="00833EA0" w:rsidRDefault="00226899" w:rsidP="00B838DD">
            <w:pPr>
              <w:numPr>
                <w:ilvl w:val="0"/>
                <w:numId w:val="10"/>
              </w:numPr>
              <w:rPr>
                <w:i/>
                <w:iCs/>
                <w:color w:val="FF0000"/>
              </w:rPr>
            </w:pPr>
            <w:r w:rsidRPr="00833EA0">
              <w:rPr>
                <w:color w:val="FF0000"/>
                <w:u w:val="single"/>
                <w:lang w:val="en-US"/>
              </w:rPr>
              <w:t>C</w:t>
            </w:r>
            <w:r w:rsidRPr="00833EA0">
              <w:rPr>
                <w:i/>
                <w:iCs/>
                <w:color w:val="FF0000"/>
                <w:u w:val="single"/>
                <w:lang w:val="en-US"/>
              </w:rPr>
              <w:t>orn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</w:t>
            </w:r>
            <w:r w:rsidRPr="00833EA0">
              <w:rPr>
                <w:i/>
                <w:iCs/>
                <w:color w:val="FF0000"/>
              </w:rPr>
              <w:t xml:space="preserve">    (кукуруза)</w:t>
            </w:r>
          </w:p>
          <w:p w:rsidR="00226899" w:rsidRPr="00833EA0" w:rsidRDefault="00226899" w:rsidP="00B838DD">
            <w:pPr>
              <w:numPr>
                <w:ilvl w:val="0"/>
                <w:numId w:val="10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Sunflower</w:t>
            </w:r>
            <w:r w:rsidRPr="00833EA0">
              <w:rPr>
                <w:i/>
                <w:iCs/>
              </w:rPr>
              <w:t xml:space="preserve"> (подсолнечник)</w:t>
            </w:r>
          </w:p>
          <w:p w:rsidR="00226899" w:rsidRPr="00833EA0" w:rsidRDefault="00226899" w:rsidP="00B838DD">
            <w:pPr>
              <w:numPr>
                <w:ilvl w:val="0"/>
                <w:numId w:val="10"/>
              </w:numPr>
              <w:rPr>
                <w:b/>
                <w:lang w:val="en-US"/>
              </w:rPr>
            </w:pPr>
            <w:r w:rsidRPr="00833EA0">
              <w:rPr>
                <w:i/>
                <w:iCs/>
                <w:lang w:val="en-US"/>
              </w:rPr>
              <w:t>Tulip</w:t>
            </w:r>
            <w:r w:rsidRPr="00833EA0">
              <w:rPr>
                <w:i/>
                <w:iCs/>
              </w:rPr>
              <w:t xml:space="preserve">  (тюльпан)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A kind of earth at the bottom of the pond/lake/river. Plants grow better on it.  </w:t>
            </w:r>
          </w:p>
          <w:p w:rsidR="00226899" w:rsidRPr="00463335" w:rsidRDefault="00226899" w:rsidP="00B838DD">
            <w:r w:rsidRPr="00833EA0">
              <w:rPr>
                <w:i/>
              </w:rPr>
              <w:t>Вид почвы на дне пруда/озера/реки. На нем растения растут лучше.</w:t>
            </w:r>
            <w:r w:rsidRPr="00463335">
              <w:t xml:space="preserve">                                       </w:t>
            </w:r>
          </w:p>
          <w:p w:rsidR="00226899" w:rsidRPr="00833EA0" w:rsidRDefault="00226899" w:rsidP="00B838DD">
            <w:pPr>
              <w:numPr>
                <w:ilvl w:val="0"/>
                <w:numId w:val="9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Rocks</w:t>
            </w:r>
            <w:r w:rsidRPr="00833EA0">
              <w:rPr>
                <w:i/>
                <w:iCs/>
              </w:rPr>
              <w:t xml:space="preserve">    (камни)</w:t>
            </w:r>
          </w:p>
          <w:p w:rsidR="00226899" w:rsidRPr="00833EA0" w:rsidRDefault="00226899" w:rsidP="00B838DD">
            <w:pPr>
              <w:numPr>
                <w:ilvl w:val="0"/>
                <w:numId w:val="9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Sand</w:t>
            </w:r>
            <w:r w:rsidRPr="00833EA0">
              <w:rPr>
                <w:i/>
                <w:iCs/>
              </w:rPr>
              <w:t xml:space="preserve">     (песок)</w:t>
            </w:r>
          </w:p>
          <w:p w:rsidR="00226899" w:rsidRPr="00833EA0" w:rsidRDefault="00226899" w:rsidP="00B838DD">
            <w:pPr>
              <w:numPr>
                <w:ilvl w:val="0"/>
                <w:numId w:val="9"/>
              </w:numPr>
              <w:rPr>
                <w:i/>
                <w:iCs/>
                <w:color w:val="FF0000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Ooze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 xml:space="preserve">    </w:t>
            </w:r>
            <w:r w:rsidRPr="00833EA0">
              <w:rPr>
                <w:i/>
                <w:iCs/>
              </w:rPr>
              <w:t>(ил)</w:t>
            </w:r>
          </w:p>
          <w:p w:rsidR="00226899" w:rsidRDefault="00226899" w:rsidP="00B838DD">
            <w:r w:rsidRPr="00833EA0">
              <w:rPr>
                <w:lang w:val="en-US"/>
              </w:rPr>
              <w:t>A plant with red pink or white flowers and round leaves. It</w:t>
            </w:r>
            <w:r w:rsidRPr="00226899">
              <w:t xml:space="preserve"> </w:t>
            </w:r>
            <w:r w:rsidRPr="00833EA0">
              <w:rPr>
                <w:lang w:val="en-US"/>
              </w:rPr>
              <w:t>can</w:t>
            </w:r>
            <w:r w:rsidRPr="00226899">
              <w:t xml:space="preserve"> </w:t>
            </w:r>
            <w:r w:rsidRPr="00833EA0">
              <w:rPr>
                <w:lang w:val="en-US"/>
              </w:rPr>
              <w:t>frighten</w:t>
            </w:r>
            <w:r w:rsidRPr="00226899">
              <w:t xml:space="preserve"> </w:t>
            </w:r>
            <w:r w:rsidRPr="00833EA0">
              <w:rPr>
                <w:lang w:val="en-US"/>
              </w:rPr>
              <w:t>insects</w:t>
            </w:r>
            <w:r w:rsidRPr="00226899">
              <w:t xml:space="preserve">.   </w:t>
            </w:r>
          </w:p>
          <w:p w:rsidR="00226899" w:rsidRPr="00463335" w:rsidRDefault="00226899" w:rsidP="00B838DD">
            <w:r w:rsidRPr="00833EA0">
              <w:rPr>
                <w:i/>
              </w:rPr>
              <w:t>Растение с красными и белыми цветами и круглыми листьями. Оно может отпугивать насекомых.</w:t>
            </w:r>
            <w:r w:rsidRPr="00463335">
              <w:t xml:space="preserve">                                 </w:t>
            </w:r>
          </w:p>
          <w:p w:rsidR="00226899" w:rsidRPr="00833EA0" w:rsidRDefault="00226899" w:rsidP="00B838DD">
            <w:pPr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00833EA0">
              <w:rPr>
                <w:color w:val="FF0000"/>
                <w:u w:val="single"/>
                <w:lang w:val="en-US"/>
              </w:rPr>
              <w:t>G</w:t>
            </w:r>
            <w:r w:rsidRPr="00833EA0">
              <w:rPr>
                <w:i/>
                <w:iCs/>
                <w:color w:val="FF0000"/>
                <w:u w:val="single"/>
                <w:lang w:val="en-US"/>
              </w:rPr>
              <w:t>eranium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 xml:space="preserve">     (герань)</w:t>
            </w:r>
          </w:p>
          <w:p w:rsidR="00226899" w:rsidRPr="00833EA0" w:rsidRDefault="00226899" w:rsidP="00B838DD">
            <w:pPr>
              <w:numPr>
                <w:ilvl w:val="0"/>
                <w:numId w:val="11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Rose</w:t>
            </w:r>
            <w:r w:rsidRPr="00833EA0">
              <w:rPr>
                <w:i/>
                <w:iCs/>
              </w:rPr>
              <w:t xml:space="preserve">             (роза)</w:t>
            </w:r>
          </w:p>
          <w:p w:rsidR="00226899" w:rsidRPr="00514046" w:rsidRDefault="00226899" w:rsidP="00B838DD">
            <w:pPr>
              <w:numPr>
                <w:ilvl w:val="0"/>
                <w:numId w:val="11"/>
              </w:numPr>
            </w:pPr>
            <w:r w:rsidRPr="00833EA0">
              <w:rPr>
                <w:i/>
                <w:iCs/>
                <w:lang w:val="en-US"/>
              </w:rPr>
              <w:t>Sunflower</w:t>
            </w:r>
            <w:r w:rsidRPr="00833EA0">
              <w:rPr>
                <w:i/>
                <w:iCs/>
              </w:rPr>
              <w:t xml:space="preserve">    (подсолнечник)</w:t>
            </w: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These animals have striped fur and skin.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 xml:space="preserve">У этих животных мех и кожа </w:t>
            </w:r>
            <w:proofErr w:type="gramStart"/>
            <w:r w:rsidRPr="00833EA0">
              <w:rPr>
                <w:i/>
              </w:rPr>
              <w:t>полосатые</w:t>
            </w:r>
            <w:proofErr w:type="gramEnd"/>
            <w:r w:rsidRPr="00833EA0">
              <w:rPr>
                <w:i/>
              </w:rPr>
              <w:t>.</w:t>
            </w:r>
          </w:p>
          <w:p w:rsidR="00226899" w:rsidRPr="00833EA0" w:rsidRDefault="00226899" w:rsidP="00B838DD">
            <w:pPr>
              <w:numPr>
                <w:ilvl w:val="0"/>
                <w:numId w:val="12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Tiger</w:t>
            </w:r>
            <w:r w:rsidRPr="00833EA0">
              <w:rPr>
                <w:i/>
                <w:iCs/>
              </w:rPr>
              <w:t xml:space="preserve">   (тигр)   </w:t>
            </w:r>
          </w:p>
          <w:p w:rsidR="00226899" w:rsidRPr="00833EA0" w:rsidRDefault="00226899" w:rsidP="00B838DD">
            <w:pPr>
              <w:numPr>
                <w:ilvl w:val="0"/>
                <w:numId w:val="12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Snake</w:t>
            </w:r>
            <w:r w:rsidRPr="00833EA0">
              <w:rPr>
                <w:i/>
                <w:iCs/>
              </w:rPr>
              <w:t xml:space="preserve">  (змея)</w:t>
            </w:r>
          </w:p>
          <w:p w:rsidR="00226899" w:rsidRPr="00514046" w:rsidRDefault="00226899" w:rsidP="00B838DD">
            <w:pPr>
              <w:numPr>
                <w:ilvl w:val="0"/>
                <w:numId w:val="12"/>
              </w:num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Zebra</w:t>
            </w:r>
            <w:r w:rsidRPr="00833EA0">
              <w:rPr>
                <w:i/>
                <w:iCs/>
                <w:color w:val="FF0000"/>
              </w:rPr>
              <w:t xml:space="preserve">   (зебра)</w:t>
            </w: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A dragonfly can live …. </w:t>
            </w:r>
            <w:proofErr w:type="gramStart"/>
            <w:r w:rsidRPr="00833EA0">
              <w:rPr>
                <w:lang w:val="en-US"/>
              </w:rPr>
              <w:t>hours</w:t>
            </w:r>
            <w:proofErr w:type="gramEnd"/>
            <w:r w:rsidRPr="00833EA0">
              <w:rPr>
                <w:lang w:val="en-US"/>
              </w:rPr>
              <w:t xml:space="preserve">.   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i/>
              </w:rPr>
              <w:t>Стрекоза</w:t>
            </w:r>
            <w:r w:rsidRPr="00833EA0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может</w:t>
            </w:r>
            <w:r w:rsidRPr="00833EA0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летать</w:t>
            </w:r>
            <w:r w:rsidRPr="00833EA0">
              <w:rPr>
                <w:i/>
                <w:lang w:val="en-US"/>
              </w:rPr>
              <w:t xml:space="preserve"> …… </w:t>
            </w:r>
            <w:r w:rsidRPr="00833EA0">
              <w:rPr>
                <w:i/>
              </w:rPr>
              <w:t>часов</w:t>
            </w:r>
            <w:r w:rsidRPr="00833EA0">
              <w:rPr>
                <w:i/>
                <w:lang w:val="en-US"/>
              </w:rPr>
              <w:t>.</w:t>
            </w:r>
            <w:r w:rsidRPr="00833EA0">
              <w:rPr>
                <w:lang w:val="en-US"/>
              </w:rPr>
              <w:t xml:space="preserve">        </w:t>
            </w:r>
          </w:p>
          <w:p w:rsidR="00226899" w:rsidRPr="00833EA0" w:rsidRDefault="00226899" w:rsidP="00B838DD">
            <w:pPr>
              <w:numPr>
                <w:ilvl w:val="0"/>
                <w:numId w:val="13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12</w:t>
            </w:r>
          </w:p>
          <w:p w:rsidR="00226899" w:rsidRPr="00833EA0" w:rsidRDefault="00226899" w:rsidP="00B838DD">
            <w:pPr>
              <w:numPr>
                <w:ilvl w:val="0"/>
                <w:numId w:val="13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32</w:t>
            </w:r>
          </w:p>
          <w:p w:rsidR="00226899" w:rsidRPr="00833EA0" w:rsidRDefault="00226899" w:rsidP="00B838DD">
            <w:pPr>
              <w:numPr>
                <w:ilvl w:val="0"/>
                <w:numId w:val="13"/>
              </w:numPr>
              <w:rPr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24</w:t>
            </w:r>
          </w:p>
          <w:p w:rsidR="00226899" w:rsidRDefault="00226899" w:rsidP="00B838DD">
            <w:r w:rsidRPr="00833EA0">
              <w:rPr>
                <w:lang w:val="en-US"/>
              </w:rPr>
              <w:t xml:space="preserve">The speed of a snail is about ….    </w:t>
            </w:r>
            <w:proofErr w:type="gramStart"/>
            <w:r w:rsidRPr="00833EA0">
              <w:rPr>
                <w:lang w:val="en-US"/>
              </w:rPr>
              <w:t>per</w:t>
            </w:r>
            <w:proofErr w:type="gramEnd"/>
            <w:r w:rsidRPr="00226899">
              <w:t xml:space="preserve"> </w:t>
            </w:r>
            <w:r w:rsidRPr="00833EA0">
              <w:rPr>
                <w:lang w:val="en-US"/>
              </w:rPr>
              <w:t>second</w:t>
            </w:r>
            <w:r w:rsidRPr="00226899">
              <w:t xml:space="preserve">. </w:t>
            </w:r>
          </w:p>
          <w:p w:rsidR="00226899" w:rsidRPr="00157E83" w:rsidRDefault="00226899" w:rsidP="00B838DD">
            <w:r w:rsidRPr="00833EA0">
              <w:rPr>
                <w:i/>
              </w:rPr>
              <w:t>Скорость улитки около …. в секунду.</w:t>
            </w:r>
            <w:r w:rsidRPr="00157E83">
              <w:t xml:space="preserve">       </w:t>
            </w:r>
          </w:p>
          <w:p w:rsidR="00226899" w:rsidRPr="00833EA0" w:rsidRDefault="00226899" w:rsidP="00B838DD">
            <w:pPr>
              <w:numPr>
                <w:ilvl w:val="0"/>
                <w:numId w:val="14"/>
              </w:numPr>
              <w:rPr>
                <w:i/>
                <w:iCs/>
              </w:rPr>
            </w:pPr>
            <w:smartTag w:uri="urn:schemas-microsoft-com:office:smarttags" w:element="metricconverter">
              <w:smartTagPr>
                <w:attr w:name="ProductID" w:val="1,5 cm"/>
              </w:smartTagPr>
              <w:r w:rsidRPr="00833EA0">
                <w:rPr>
                  <w:i/>
                  <w:iCs/>
                </w:rPr>
                <w:t xml:space="preserve">1,5 </w:t>
              </w:r>
              <w:r w:rsidRPr="00833EA0">
                <w:rPr>
                  <w:i/>
                  <w:iCs/>
                  <w:lang w:val="en-US"/>
                </w:rPr>
                <w:t>cm</w:t>
              </w:r>
            </w:smartTag>
          </w:p>
          <w:p w:rsidR="00226899" w:rsidRPr="00833EA0" w:rsidRDefault="00226899" w:rsidP="00B838DD">
            <w:pPr>
              <w:numPr>
                <w:ilvl w:val="0"/>
                <w:numId w:val="14"/>
              </w:numPr>
              <w:rPr>
                <w:i/>
                <w:iCs/>
                <w:color w:val="FF0000"/>
                <w:u w:val="single"/>
              </w:rPr>
            </w:pPr>
            <w:r w:rsidRPr="00833EA0">
              <w:rPr>
                <w:i/>
                <w:iCs/>
                <w:color w:val="FF0000"/>
                <w:u w:val="single"/>
              </w:rPr>
              <w:t>1,5</w:t>
            </w:r>
            <w:r w:rsidRPr="00833EA0">
              <w:rPr>
                <w:i/>
                <w:iCs/>
                <w:color w:val="FF0000"/>
                <w:u w:val="single"/>
                <w:lang w:val="en-US"/>
              </w:rPr>
              <w:t>mm</w:t>
            </w:r>
          </w:p>
          <w:p w:rsidR="00226899" w:rsidRPr="00157E83" w:rsidRDefault="00226899" w:rsidP="00B838DD">
            <w:pPr>
              <w:numPr>
                <w:ilvl w:val="0"/>
                <w:numId w:val="14"/>
              </w:numPr>
            </w:pPr>
            <w:r w:rsidRPr="00833EA0">
              <w:rPr>
                <w:i/>
                <w:iCs/>
              </w:rPr>
              <w:t>1,5</w:t>
            </w:r>
            <w:r w:rsidRPr="00833EA0">
              <w:rPr>
                <w:i/>
                <w:iCs/>
                <w:lang w:val="en-US"/>
              </w:rPr>
              <w:t>feet</w:t>
            </w:r>
          </w:p>
          <w:p w:rsidR="00226899" w:rsidRPr="00157E83" w:rsidRDefault="00226899" w:rsidP="00B838DD"/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157E83" w:rsidRDefault="00226899" w:rsidP="00B838DD"/>
          <w:p w:rsidR="00226899" w:rsidRPr="00157E83" w:rsidRDefault="00226899" w:rsidP="00B838DD">
            <w:pPr>
              <w:jc w:val="center"/>
            </w:pPr>
          </w:p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  <w:p w:rsidR="00226899" w:rsidRPr="00157E83" w:rsidRDefault="00226899" w:rsidP="00B838DD"/>
        </w:tc>
        <w:tc>
          <w:tcPr>
            <w:tcW w:w="2340" w:type="dxa"/>
          </w:tcPr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10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III</w:t>
            </w:r>
            <w:r w:rsidRPr="00833EA0">
              <w:rPr>
                <w:b/>
              </w:rPr>
              <w:t xml:space="preserve"> –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15 секунд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  <w:lang w:val="en-US"/>
              </w:rPr>
              <w:t xml:space="preserve"> </w:t>
            </w: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IV</w:t>
            </w:r>
            <w:r w:rsidRPr="00833EA0">
              <w:rPr>
                <w:b/>
              </w:rPr>
              <w:t>-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2 минуты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11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12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13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14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15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16</w:t>
            </w:r>
          </w:p>
        </w:tc>
      </w:tr>
      <w:tr w:rsidR="00226899" w:rsidRPr="00833EA0" w:rsidTr="00B838DD">
        <w:trPr>
          <w:trHeight w:val="1134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  <w:jc w:val="center"/>
            </w:pPr>
            <w:r w:rsidRPr="00833EA0">
              <w:rPr>
                <w:sz w:val="36"/>
                <w:szCs w:val="36"/>
              </w:rPr>
              <w:lastRenderedPageBreak/>
              <w:t xml:space="preserve">4      У  </w:t>
            </w:r>
            <w:proofErr w:type="spellStart"/>
            <w:proofErr w:type="gramStart"/>
            <w:r w:rsidRPr="00833EA0">
              <w:rPr>
                <w:sz w:val="36"/>
                <w:szCs w:val="36"/>
              </w:rPr>
              <w:t>п</w:t>
            </w:r>
            <w:proofErr w:type="spellEnd"/>
            <w:proofErr w:type="gramEnd"/>
            <w:r w:rsidRPr="00833EA0">
              <w:rPr>
                <w:sz w:val="36"/>
                <w:szCs w:val="36"/>
              </w:rPr>
              <w:t xml:space="preserve">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а  ж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я        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а        </w:t>
            </w:r>
            <w:proofErr w:type="spellStart"/>
            <w:r w:rsidRPr="00833EA0">
              <w:rPr>
                <w:sz w:val="36"/>
                <w:szCs w:val="36"/>
              </w:rPr>
              <w:t>п</w:t>
            </w:r>
            <w:proofErr w:type="spellEnd"/>
            <w:r w:rsidRPr="00833EA0">
              <w:rPr>
                <w:sz w:val="36"/>
                <w:szCs w:val="36"/>
              </w:rPr>
              <w:t xml:space="preserve">  о  в  т  о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е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C65CDA">
              <w:t xml:space="preserve"> </w:t>
            </w:r>
            <w:r w:rsidRPr="00833EA0">
              <w:rPr>
                <w:lang w:val="en-US"/>
              </w:rPr>
              <w:t>V    Again a video question. Watch the film and find the answer.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Use the cards with numbers. The right answer gives 1 point.</w:t>
            </w:r>
          </w:p>
          <w:p w:rsidR="00226899" w:rsidRPr="00833EA0" w:rsidRDefault="00226899" w:rsidP="00B838DD">
            <w:pPr>
              <w:rPr>
                <w:u w:val="single"/>
                <w:lang w:val="en-US"/>
              </w:rPr>
            </w:pPr>
            <w:r w:rsidRPr="00833EA0">
              <w:rPr>
                <w:bCs/>
                <w:u w:val="single"/>
                <w:lang w:val="en-US"/>
              </w:rPr>
              <w:t>What biological process is the video about?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 xml:space="preserve">И снова </w:t>
            </w:r>
            <w:proofErr w:type="spellStart"/>
            <w:r w:rsidRPr="00833EA0">
              <w:rPr>
                <w:i/>
              </w:rPr>
              <w:t>видеовопрос</w:t>
            </w:r>
            <w:proofErr w:type="spellEnd"/>
            <w:r w:rsidRPr="00833EA0">
              <w:rPr>
                <w:i/>
              </w:rPr>
              <w:t xml:space="preserve">. Посмотрите видео и найдите ответы. </w:t>
            </w:r>
            <w:r w:rsidRPr="00833EA0">
              <w:rPr>
                <w:b/>
                <w:i/>
              </w:rPr>
              <w:t>Используйте для ответа карточки с цифрами. Каждый</w:t>
            </w:r>
            <w:r w:rsidRPr="00226899">
              <w:rPr>
                <w:b/>
                <w:i/>
              </w:rPr>
              <w:t xml:space="preserve"> </w:t>
            </w:r>
            <w:r w:rsidRPr="00833EA0">
              <w:rPr>
                <w:b/>
                <w:i/>
              </w:rPr>
              <w:t>правильный</w:t>
            </w:r>
            <w:r w:rsidRPr="00226899">
              <w:rPr>
                <w:b/>
                <w:i/>
              </w:rPr>
              <w:t xml:space="preserve"> </w:t>
            </w:r>
            <w:r w:rsidRPr="00833EA0">
              <w:rPr>
                <w:b/>
                <w:i/>
              </w:rPr>
              <w:t>ответ</w:t>
            </w:r>
            <w:r w:rsidRPr="00226899">
              <w:rPr>
                <w:b/>
                <w:i/>
              </w:rPr>
              <w:t xml:space="preserve"> </w:t>
            </w:r>
            <w:r w:rsidRPr="00833EA0">
              <w:rPr>
                <w:b/>
                <w:i/>
              </w:rPr>
              <w:t>дает</w:t>
            </w:r>
            <w:r w:rsidRPr="00226899">
              <w:rPr>
                <w:b/>
                <w:i/>
              </w:rPr>
              <w:t xml:space="preserve"> 1 </w:t>
            </w:r>
            <w:r w:rsidRPr="00833EA0">
              <w:rPr>
                <w:b/>
                <w:i/>
              </w:rPr>
              <w:t>балл</w:t>
            </w:r>
            <w:r w:rsidRPr="00226899">
              <w:rPr>
                <w:b/>
                <w:i/>
              </w:rPr>
              <w:t>.</w:t>
            </w:r>
          </w:p>
          <w:p w:rsidR="00226899" w:rsidRPr="00833EA0" w:rsidRDefault="00226899" w:rsidP="00B838DD">
            <w:pPr>
              <w:rPr>
                <w:i/>
                <w:u w:val="single"/>
              </w:rPr>
            </w:pPr>
            <w:r w:rsidRPr="00833EA0">
              <w:rPr>
                <w:b/>
                <w:i/>
              </w:rPr>
              <w:t xml:space="preserve"> </w:t>
            </w:r>
            <w:r w:rsidRPr="00833EA0">
              <w:rPr>
                <w:i/>
                <w:u w:val="single"/>
              </w:rPr>
              <w:t>О каком биологическом процессе идет речь в сюжете?</w:t>
            </w:r>
          </w:p>
          <w:p w:rsidR="00226899" w:rsidRPr="00952229" w:rsidRDefault="00226899" w:rsidP="00B838DD"/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 xml:space="preserve">Now, some more questions. </w:t>
            </w:r>
            <w:r w:rsidRPr="00833EA0">
              <w:rPr>
                <w:b/>
                <w:lang w:val="en-US"/>
              </w:rPr>
              <w:t>Use the cards with numbers.</w:t>
            </w: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 вопросы.</w:t>
            </w:r>
            <w:r w:rsidRPr="00833EA0">
              <w:rPr>
                <w:b/>
              </w:rPr>
              <w:t xml:space="preserve"> </w:t>
            </w:r>
            <w:r w:rsidRPr="00833EA0">
              <w:rPr>
                <w:b/>
                <w:i/>
              </w:rPr>
              <w:t>Используйте для ответа карточки с цифрами. Каждый правильный ответ дает 1 балл.</w:t>
            </w:r>
          </w:p>
          <w:p w:rsidR="00226899" w:rsidRPr="008D034F" w:rsidRDefault="00226899" w:rsidP="00B838DD"/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A tree which life is the longest. 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Дерево с самой длинной жизнью</w:t>
            </w:r>
          </w:p>
          <w:p w:rsidR="00226899" w:rsidRPr="00833EA0" w:rsidRDefault="00226899" w:rsidP="00B838DD">
            <w:pPr>
              <w:numPr>
                <w:ilvl w:val="0"/>
                <w:numId w:val="15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Christmas</w:t>
            </w:r>
            <w:r w:rsidRPr="00833EA0">
              <w:rPr>
                <w:i/>
                <w:iCs/>
              </w:rPr>
              <w:t xml:space="preserve"> </w:t>
            </w:r>
            <w:r w:rsidRPr="00833EA0">
              <w:rPr>
                <w:i/>
                <w:iCs/>
                <w:lang w:val="en-US"/>
              </w:rPr>
              <w:t>Tree</w:t>
            </w:r>
            <w:r w:rsidRPr="00833EA0">
              <w:rPr>
                <w:i/>
                <w:iCs/>
              </w:rPr>
              <w:t xml:space="preserve"> (Новогодняя елка)</w:t>
            </w:r>
          </w:p>
          <w:p w:rsidR="00226899" w:rsidRPr="00833EA0" w:rsidRDefault="00226899" w:rsidP="00B838DD">
            <w:pPr>
              <w:numPr>
                <w:ilvl w:val="0"/>
                <w:numId w:val="15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birch tree</w:t>
            </w:r>
            <w:r w:rsidRPr="00833EA0">
              <w:rPr>
                <w:i/>
                <w:iCs/>
              </w:rPr>
              <w:t xml:space="preserve"> (береза)</w:t>
            </w:r>
          </w:p>
          <w:p w:rsidR="00226899" w:rsidRPr="00833EA0" w:rsidRDefault="00226899" w:rsidP="00B838DD">
            <w:pPr>
              <w:numPr>
                <w:ilvl w:val="0"/>
                <w:numId w:val="15"/>
              </w:numPr>
              <w:rPr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Oak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</w:t>
            </w:r>
            <w:r w:rsidRPr="00833EA0">
              <w:rPr>
                <w:i/>
                <w:iCs/>
                <w:color w:val="FF0000"/>
              </w:rPr>
              <w:t>(дуб)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The highest grass in the world.  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Самая высокая трава в мире.</w:t>
            </w:r>
          </w:p>
          <w:p w:rsidR="00226899" w:rsidRPr="00833EA0" w:rsidRDefault="00226899" w:rsidP="00B838DD">
            <w:pPr>
              <w:numPr>
                <w:ilvl w:val="0"/>
                <w:numId w:val="16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Banana</w:t>
            </w:r>
            <w:r w:rsidRPr="00833EA0">
              <w:rPr>
                <w:i/>
                <w:iCs/>
              </w:rPr>
              <w:t xml:space="preserve">   (банан)</w:t>
            </w:r>
          </w:p>
          <w:p w:rsidR="00226899" w:rsidRPr="00833EA0" w:rsidRDefault="00226899" w:rsidP="00B838DD">
            <w:pPr>
              <w:numPr>
                <w:ilvl w:val="0"/>
                <w:numId w:val="16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Bamboo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</w:t>
            </w:r>
            <w:r w:rsidRPr="00833EA0">
              <w:rPr>
                <w:i/>
                <w:iCs/>
                <w:color w:val="FF0000"/>
              </w:rPr>
              <w:t>(бамбук)</w:t>
            </w:r>
          </w:p>
          <w:p w:rsidR="00226899" w:rsidRPr="00833EA0" w:rsidRDefault="00226899" w:rsidP="00B838DD">
            <w:pPr>
              <w:numPr>
                <w:ilvl w:val="0"/>
                <w:numId w:val="16"/>
              </w:numPr>
              <w:rPr>
                <w:lang w:val="en-US"/>
              </w:rPr>
            </w:pPr>
            <w:r w:rsidRPr="00833EA0">
              <w:rPr>
                <w:i/>
                <w:iCs/>
                <w:lang w:val="en-US"/>
              </w:rPr>
              <w:t>Grass</w:t>
            </w:r>
            <w:r w:rsidRPr="00833EA0">
              <w:rPr>
                <w:i/>
                <w:iCs/>
              </w:rPr>
              <w:t xml:space="preserve">     (трава)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A small hard object produced by plants from which a new plant of the same kind grows.  </w:t>
            </w:r>
          </w:p>
          <w:p w:rsidR="00226899" w:rsidRPr="00514046" w:rsidRDefault="00226899" w:rsidP="00B838DD">
            <w:r w:rsidRPr="00833EA0">
              <w:rPr>
                <w:i/>
              </w:rPr>
              <w:t>Маленький твердый объект, производимый растениями, из которого вырастает растение того же вида.</w:t>
            </w:r>
            <w:r w:rsidRPr="00514046">
              <w:t xml:space="preserve">                       </w:t>
            </w:r>
          </w:p>
          <w:p w:rsidR="00226899" w:rsidRPr="00833EA0" w:rsidRDefault="00226899" w:rsidP="00B838DD">
            <w:pPr>
              <w:numPr>
                <w:ilvl w:val="0"/>
                <w:numId w:val="17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Apple</w:t>
            </w:r>
            <w:r w:rsidRPr="00833EA0">
              <w:rPr>
                <w:i/>
                <w:iCs/>
              </w:rPr>
              <w:t xml:space="preserve">   (яблоко)</w:t>
            </w:r>
          </w:p>
          <w:p w:rsidR="00226899" w:rsidRPr="00833EA0" w:rsidRDefault="00226899" w:rsidP="00B838DD">
            <w:pPr>
              <w:numPr>
                <w:ilvl w:val="0"/>
                <w:numId w:val="17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Seed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 xml:space="preserve">   (зерно)</w:t>
            </w:r>
          </w:p>
          <w:p w:rsidR="00226899" w:rsidRPr="00514046" w:rsidRDefault="00226899" w:rsidP="00B838DD">
            <w:pPr>
              <w:numPr>
                <w:ilvl w:val="0"/>
                <w:numId w:val="17"/>
              </w:numPr>
            </w:pPr>
            <w:r w:rsidRPr="00833EA0">
              <w:rPr>
                <w:i/>
                <w:iCs/>
                <w:lang w:val="en-US"/>
              </w:rPr>
              <w:t>Flower</w:t>
            </w:r>
            <w:r w:rsidRPr="00833EA0">
              <w:rPr>
                <w:i/>
                <w:iCs/>
              </w:rPr>
              <w:t xml:space="preserve"> (цветок)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 VI    Remember the parts of the flower. Write your answers on the blanks.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Вспомните части цветка. Напишите ответы на бланках.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Now, let’s check the answers. Give your papers to the players from the different team. Take </w:t>
            </w:r>
            <w:proofErr w:type="spellStart"/>
            <w:r w:rsidRPr="00833EA0">
              <w:rPr>
                <w:lang w:val="en-US"/>
              </w:rPr>
              <w:t>coloured</w:t>
            </w:r>
            <w:proofErr w:type="spellEnd"/>
            <w:r w:rsidRPr="00833EA0">
              <w:rPr>
                <w:lang w:val="en-US"/>
              </w:rPr>
              <w:t xml:space="preserve"> pens and look at the screen.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2 points.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А теперь, проверьте ответы. Поменяйтесь листочками с игроками из другой команды. Возьмите ручки и сверьте ответы с экраном.</w:t>
            </w:r>
          </w:p>
          <w:p w:rsidR="00226899" w:rsidRPr="00E553D6" w:rsidRDefault="00226899" w:rsidP="00B838DD"/>
          <w:p w:rsidR="00226899" w:rsidRPr="00E553D6" w:rsidRDefault="00226899" w:rsidP="00B838DD"/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</w:p>
        </w:tc>
        <w:tc>
          <w:tcPr>
            <w:tcW w:w="2340" w:type="dxa"/>
          </w:tcPr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V</w:t>
            </w:r>
            <w:r w:rsidRPr="00226899">
              <w:rPr>
                <w:b/>
              </w:rPr>
              <w:t>-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4 минуты</w:t>
            </w:r>
          </w:p>
          <w:p w:rsidR="00226899" w:rsidRPr="00226899" w:rsidRDefault="00226899" w:rsidP="00B838DD">
            <w:pPr>
              <w:rPr>
                <w:b/>
              </w:rPr>
            </w:pPr>
          </w:p>
          <w:p w:rsidR="00226899" w:rsidRPr="00226899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</w:t>
            </w:r>
            <w:r w:rsidRPr="00226899">
              <w:rPr>
                <w:b/>
              </w:rPr>
              <w:t xml:space="preserve"> 17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18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19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20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21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VI</w:t>
            </w:r>
            <w:r w:rsidRPr="00833EA0">
              <w:rPr>
                <w:b/>
              </w:rPr>
              <w:t xml:space="preserve"> –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226899">
              <w:rPr>
                <w:b/>
              </w:rPr>
              <w:t xml:space="preserve">2 </w:t>
            </w:r>
            <w:r w:rsidRPr="00833EA0">
              <w:rPr>
                <w:b/>
              </w:rPr>
              <w:t>минуты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Приложение </w:t>
            </w:r>
            <w:r w:rsidRPr="00226899">
              <w:rPr>
                <w:b/>
              </w:rPr>
              <w:t>1</w:t>
            </w:r>
            <w:r w:rsidRPr="00833EA0">
              <w:rPr>
                <w:b/>
              </w:rPr>
              <w:t xml:space="preserve"> 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22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514046">
              <w:t>Листы с ответами передаются игрокам другой команды, которые сверяют их с ответами на экране. Сдают листы в жюри.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</w:p>
        </w:tc>
      </w:tr>
    </w:tbl>
    <w:p w:rsidR="00226899" w:rsidRPr="00514046" w:rsidRDefault="00226899" w:rsidP="00226899">
      <w:pPr>
        <w:jc w:val="center"/>
        <w:rPr>
          <w:lang w:val="en-US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7200"/>
        <w:gridCol w:w="2340"/>
      </w:tblGrid>
      <w:tr w:rsidR="00226899" w:rsidRPr="00514046" w:rsidTr="00B838DD">
        <w:trPr>
          <w:trHeight w:val="1781"/>
        </w:trPr>
        <w:tc>
          <w:tcPr>
            <w:tcW w:w="1260" w:type="dxa"/>
            <w:textDirection w:val="btLr"/>
          </w:tcPr>
          <w:p w:rsidR="00226899" w:rsidRPr="00833EA0" w:rsidRDefault="00226899" w:rsidP="00B838DD">
            <w:pPr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833EA0">
              <w:rPr>
                <w:sz w:val="28"/>
                <w:szCs w:val="28"/>
              </w:rPr>
              <w:t xml:space="preserve">5 </w:t>
            </w:r>
            <w:proofErr w:type="spellStart"/>
            <w:r w:rsidRPr="00833EA0">
              <w:rPr>
                <w:sz w:val="28"/>
                <w:szCs w:val="28"/>
              </w:rPr>
              <w:t>Физкульт</w:t>
            </w:r>
            <w:proofErr w:type="spellEnd"/>
          </w:p>
          <w:p w:rsidR="00226899" w:rsidRPr="00514046" w:rsidRDefault="00226899" w:rsidP="00B838DD">
            <w:pPr>
              <w:ind w:left="113" w:right="113"/>
              <w:jc w:val="center"/>
            </w:pPr>
            <w:r w:rsidRPr="00833EA0">
              <w:rPr>
                <w:sz w:val="28"/>
                <w:szCs w:val="28"/>
              </w:rPr>
              <w:t>минутка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  <w:r w:rsidRPr="00226899">
              <w:rPr>
                <w:lang w:val="en-US"/>
              </w:rPr>
              <w:t xml:space="preserve"> </w:t>
            </w:r>
            <w:r w:rsidRPr="00833EA0">
              <w:rPr>
                <w:lang w:val="en-US"/>
              </w:rPr>
              <w:t>VII Let’s dance. Try to remember as more as possible.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Давайте потанцуем. Запоминайте как можно больше.</w:t>
            </w:r>
          </w:p>
          <w:p w:rsidR="00226899" w:rsidRPr="002D2336" w:rsidRDefault="00226899" w:rsidP="00B838DD">
            <w:pPr>
              <w:jc w:val="center"/>
            </w:pPr>
          </w:p>
          <w:p w:rsidR="00226899" w:rsidRPr="002D2336" w:rsidRDefault="00226899" w:rsidP="00B838DD">
            <w:pPr>
              <w:jc w:val="center"/>
            </w:pPr>
          </w:p>
          <w:p w:rsidR="00226899" w:rsidRPr="002D2336" w:rsidRDefault="00226899" w:rsidP="00B838DD">
            <w:pPr>
              <w:jc w:val="center"/>
            </w:pPr>
          </w:p>
          <w:p w:rsidR="00226899" w:rsidRPr="002D2336" w:rsidRDefault="00226899" w:rsidP="00B838DD">
            <w:pPr>
              <w:jc w:val="center"/>
            </w:pPr>
          </w:p>
          <w:p w:rsidR="00226899" w:rsidRPr="002D2336" w:rsidRDefault="00226899" w:rsidP="00B838DD">
            <w:pPr>
              <w:jc w:val="center"/>
            </w:pPr>
          </w:p>
          <w:p w:rsidR="00226899" w:rsidRPr="002D2336" w:rsidRDefault="00226899" w:rsidP="00B838DD">
            <w:pPr>
              <w:jc w:val="center"/>
            </w:pPr>
          </w:p>
        </w:tc>
        <w:tc>
          <w:tcPr>
            <w:tcW w:w="2340" w:type="dxa"/>
          </w:tcPr>
          <w:p w:rsidR="00226899" w:rsidRPr="002D2336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23</w:t>
            </w:r>
          </w:p>
          <w:p w:rsidR="00226899" w:rsidRPr="00226899" w:rsidRDefault="00226899" w:rsidP="00B838DD">
            <w:r w:rsidRPr="00514046">
              <w:t>Дети поют и танцуют, запоминая названия костей скелета</w:t>
            </w:r>
          </w:p>
          <w:p w:rsidR="00226899" w:rsidRPr="00226899" w:rsidRDefault="00226899" w:rsidP="00B838DD"/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1 минута</w:t>
            </w:r>
          </w:p>
        </w:tc>
      </w:tr>
      <w:tr w:rsidR="00226899" w:rsidRPr="00514046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  <w:jc w:val="center"/>
            </w:pPr>
            <w:r w:rsidRPr="00833EA0">
              <w:rPr>
                <w:sz w:val="36"/>
                <w:szCs w:val="36"/>
              </w:rPr>
              <w:lastRenderedPageBreak/>
              <w:t xml:space="preserve">4      У  </w:t>
            </w:r>
            <w:proofErr w:type="spellStart"/>
            <w:proofErr w:type="gramStart"/>
            <w:r w:rsidRPr="00833EA0">
              <w:rPr>
                <w:sz w:val="36"/>
                <w:szCs w:val="36"/>
              </w:rPr>
              <w:t>п</w:t>
            </w:r>
            <w:proofErr w:type="spellEnd"/>
            <w:proofErr w:type="gramEnd"/>
            <w:r w:rsidRPr="00833EA0">
              <w:rPr>
                <w:sz w:val="36"/>
                <w:szCs w:val="36"/>
              </w:rPr>
              <w:t xml:space="preserve">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а  ж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я        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а        </w:t>
            </w:r>
            <w:proofErr w:type="spellStart"/>
            <w:r w:rsidRPr="00833EA0">
              <w:rPr>
                <w:sz w:val="36"/>
                <w:szCs w:val="36"/>
              </w:rPr>
              <w:t>п</w:t>
            </w:r>
            <w:proofErr w:type="spellEnd"/>
            <w:r w:rsidRPr="00833EA0">
              <w:rPr>
                <w:sz w:val="36"/>
                <w:szCs w:val="36"/>
              </w:rPr>
              <w:t xml:space="preserve">  о  в  т  о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е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A502EB">
              <w:t xml:space="preserve"> </w:t>
            </w:r>
            <w:r w:rsidRPr="00833EA0">
              <w:rPr>
                <w:lang w:val="en-US"/>
              </w:rPr>
              <w:t xml:space="preserve">Now, the </w:t>
            </w:r>
            <w:proofErr w:type="gramStart"/>
            <w:r w:rsidRPr="00833EA0">
              <w:rPr>
                <w:lang w:val="en-US"/>
              </w:rPr>
              <w:t>players,</w:t>
            </w:r>
            <w:proofErr w:type="gramEnd"/>
            <w:r w:rsidRPr="00833EA0">
              <w:rPr>
                <w:lang w:val="en-US"/>
              </w:rPr>
              <w:t xml:space="preserve"> come to the skeleton and label its bones.</w:t>
            </w: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теперь, игроки выходят к модели скелета и привязывают листочки с названиями костей.</w:t>
            </w:r>
            <w:r w:rsidRPr="00833EA0">
              <w:rPr>
                <w:b/>
                <w:i/>
              </w:rPr>
              <w:t xml:space="preserve"> Каждый правильный ответ дает 1 балл.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</w:p>
          <w:p w:rsidR="00226899" w:rsidRPr="00833EA0" w:rsidRDefault="00226899" w:rsidP="00B838DD">
            <w:pPr>
              <w:rPr>
                <w:b/>
                <w:i/>
              </w:rPr>
            </w:pPr>
          </w:p>
          <w:p w:rsidR="00226899" w:rsidRPr="00226899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</w:t>
            </w:r>
            <w:r w:rsidRPr="00226899">
              <w:rPr>
                <w:b/>
              </w:rPr>
              <w:t xml:space="preserve"> </w:t>
            </w:r>
            <w:r w:rsidRPr="00833EA0">
              <w:rPr>
                <w:b/>
              </w:rPr>
              <w:t>игроков</w:t>
            </w:r>
          </w:p>
          <w:p w:rsidR="00226899" w:rsidRPr="00226899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>VIII</w:t>
            </w:r>
            <w:r w:rsidRPr="00226899">
              <w:t xml:space="preserve">   </w:t>
            </w:r>
            <w:r w:rsidRPr="00833EA0">
              <w:rPr>
                <w:lang w:val="en-US"/>
              </w:rPr>
              <w:t>Now</w:t>
            </w:r>
            <w:r w:rsidRPr="00226899">
              <w:t xml:space="preserve">, </w:t>
            </w:r>
            <w:r w:rsidRPr="00833EA0">
              <w:rPr>
                <w:lang w:val="en-US"/>
              </w:rPr>
              <w:t>some</w:t>
            </w:r>
            <w:r w:rsidRPr="00226899">
              <w:t xml:space="preserve"> </w:t>
            </w:r>
            <w:r w:rsidRPr="00833EA0">
              <w:rPr>
                <w:lang w:val="en-US"/>
              </w:rPr>
              <w:t>more</w:t>
            </w:r>
            <w:r w:rsidRPr="00226899">
              <w:t xml:space="preserve"> </w:t>
            </w:r>
            <w:r w:rsidRPr="00833EA0">
              <w:rPr>
                <w:lang w:val="en-US"/>
              </w:rPr>
              <w:t>questions</w:t>
            </w:r>
            <w:r w:rsidRPr="00226899">
              <w:t>.</w:t>
            </w:r>
            <w:r w:rsidRPr="00226899">
              <w:rPr>
                <w:b/>
              </w:rPr>
              <w:t xml:space="preserve"> </w:t>
            </w:r>
            <w:r w:rsidRPr="00833EA0">
              <w:rPr>
                <w:b/>
                <w:lang w:val="en-US"/>
              </w:rPr>
              <w:t>Use the cards with numbers.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 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 еще несколько вопросов. И</w:t>
            </w:r>
            <w:r w:rsidRPr="00833EA0">
              <w:rPr>
                <w:b/>
                <w:i/>
              </w:rPr>
              <w:t>спользуйте карточки с цифрами. Каждый правильный ответ приносит один балл.</w:t>
            </w:r>
          </w:p>
          <w:p w:rsidR="00226899" w:rsidRPr="00144F10" w:rsidRDefault="00226899" w:rsidP="00B838DD"/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In ancient </w:t>
            </w:r>
            <w:smartTag w:uri="urn:schemas-microsoft-com:office:smarttags" w:element="place">
              <w:smartTag w:uri="urn:schemas-microsoft-com:office:smarttags" w:element="country-region">
                <w:r w:rsidRPr="00833EA0">
                  <w:rPr>
                    <w:lang w:val="en-US"/>
                  </w:rPr>
                  <w:t>Egypt</w:t>
                </w:r>
              </w:smartTag>
            </w:smartTag>
            <w:r w:rsidRPr="00833EA0">
              <w:rPr>
                <w:lang w:val="en-US"/>
              </w:rPr>
              <w:t xml:space="preserve"> the most dangerous animals for the fields were ….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В Древнем Египте самыми опасными животными для полей были...</w:t>
            </w:r>
          </w:p>
          <w:p w:rsidR="00226899" w:rsidRPr="00833EA0" w:rsidRDefault="00226899" w:rsidP="00B838DD">
            <w:pPr>
              <w:numPr>
                <w:ilvl w:val="0"/>
                <w:numId w:val="18"/>
              </w:numPr>
              <w:rPr>
                <w:i/>
                <w:iCs/>
              </w:rPr>
            </w:pPr>
            <w:proofErr w:type="spellStart"/>
            <w:r w:rsidRPr="00833EA0">
              <w:rPr>
                <w:i/>
                <w:iCs/>
                <w:lang w:val="en-US"/>
              </w:rPr>
              <w:t>Incets</w:t>
            </w:r>
            <w:proofErr w:type="spellEnd"/>
            <w:r w:rsidRPr="00833EA0">
              <w:rPr>
                <w:i/>
                <w:iCs/>
              </w:rPr>
              <w:t xml:space="preserve">  (насекомые)</w:t>
            </w:r>
          </w:p>
          <w:p w:rsidR="00226899" w:rsidRPr="00833EA0" w:rsidRDefault="00226899" w:rsidP="00B838DD">
            <w:pPr>
              <w:numPr>
                <w:ilvl w:val="0"/>
                <w:numId w:val="18"/>
              </w:numPr>
              <w:rPr>
                <w:i/>
                <w:iCs/>
                <w:color w:val="FF0000"/>
                <w:u w:val="single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Hippos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>(</w:t>
            </w:r>
            <w:proofErr w:type="spellStart"/>
            <w:r w:rsidRPr="00833EA0">
              <w:rPr>
                <w:i/>
                <w:iCs/>
                <w:color w:val="FF0000"/>
              </w:rPr>
              <w:t>гиппопатамы</w:t>
            </w:r>
            <w:proofErr w:type="spellEnd"/>
            <w:r w:rsidRPr="00833EA0">
              <w:rPr>
                <w:i/>
                <w:iCs/>
                <w:color w:val="FF0000"/>
              </w:rPr>
              <w:t>)</w:t>
            </w:r>
          </w:p>
          <w:p w:rsidR="00226899" w:rsidRPr="00833EA0" w:rsidRDefault="00226899" w:rsidP="00B838DD">
            <w:pPr>
              <w:numPr>
                <w:ilvl w:val="0"/>
                <w:numId w:val="18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Cats</w:t>
            </w:r>
            <w:r w:rsidRPr="00833EA0">
              <w:rPr>
                <w:i/>
                <w:iCs/>
              </w:rPr>
              <w:t xml:space="preserve">    (кошки)</w:t>
            </w: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A goldfish can remember any information for …..  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Золотая рыбка помнит информацию в течение….</w:t>
            </w:r>
          </w:p>
          <w:p w:rsidR="00226899" w:rsidRPr="00833EA0" w:rsidRDefault="00226899" w:rsidP="00B838DD">
            <w:pPr>
              <w:numPr>
                <w:ilvl w:val="0"/>
                <w:numId w:val="19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3 hours</w:t>
            </w:r>
            <w:r w:rsidRPr="00833EA0">
              <w:rPr>
                <w:i/>
                <w:iCs/>
              </w:rPr>
              <w:t xml:space="preserve">         (3 часов)</w:t>
            </w:r>
          </w:p>
          <w:p w:rsidR="00226899" w:rsidRPr="00833EA0" w:rsidRDefault="00226899" w:rsidP="00B838DD">
            <w:pPr>
              <w:numPr>
                <w:ilvl w:val="0"/>
                <w:numId w:val="19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3</w:t>
            </w:r>
            <w:r w:rsidRPr="00833EA0">
              <w:rPr>
                <w:i/>
                <w:iCs/>
              </w:rPr>
              <w:t xml:space="preserve"> </w:t>
            </w:r>
            <w:r w:rsidRPr="00833EA0">
              <w:rPr>
                <w:i/>
                <w:iCs/>
                <w:lang w:val="en-US"/>
              </w:rPr>
              <w:t>minutes</w:t>
            </w:r>
            <w:r w:rsidRPr="00833EA0">
              <w:rPr>
                <w:i/>
                <w:iCs/>
              </w:rPr>
              <w:t xml:space="preserve">     (3минут)</w:t>
            </w:r>
          </w:p>
          <w:p w:rsidR="00226899" w:rsidRPr="00833EA0" w:rsidRDefault="00226899" w:rsidP="00B838DD">
            <w:pPr>
              <w:numPr>
                <w:ilvl w:val="0"/>
                <w:numId w:val="19"/>
              </w:numPr>
              <w:rPr>
                <w:color w:val="FF0000"/>
                <w:u w:val="single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3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  <w:u w:val="single"/>
                <w:lang w:val="en-US"/>
              </w:rPr>
              <w:t>seconds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 xml:space="preserve">    (3секунд)</w:t>
            </w:r>
          </w:p>
          <w:p w:rsidR="00226899" w:rsidRDefault="00226899" w:rsidP="00B838DD"/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It is the only fish that can wink with two eyes at the same time.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Это единственная рыба, которая может моргать одновременно двумя глазами.</w:t>
            </w:r>
          </w:p>
          <w:p w:rsidR="00226899" w:rsidRPr="00833EA0" w:rsidRDefault="00226899" w:rsidP="00B838DD">
            <w:pPr>
              <w:numPr>
                <w:ilvl w:val="0"/>
                <w:numId w:val="20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Star-fish</w:t>
            </w:r>
            <w:r w:rsidRPr="00833EA0">
              <w:rPr>
                <w:i/>
                <w:iCs/>
              </w:rPr>
              <w:t xml:space="preserve">        (морская звезда)</w:t>
            </w:r>
          </w:p>
          <w:p w:rsidR="00226899" w:rsidRPr="00833EA0" w:rsidRDefault="00226899" w:rsidP="00B838DD">
            <w:pPr>
              <w:numPr>
                <w:ilvl w:val="0"/>
                <w:numId w:val="20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Shark</w:t>
            </w:r>
            <w:r w:rsidRPr="00833EA0">
              <w:rPr>
                <w:i/>
                <w:iCs/>
              </w:rPr>
              <w:t xml:space="preserve">            (акула)</w:t>
            </w:r>
          </w:p>
          <w:p w:rsidR="00226899" w:rsidRPr="00833EA0" w:rsidRDefault="00226899" w:rsidP="00B838DD">
            <w:pPr>
              <w:numPr>
                <w:ilvl w:val="0"/>
                <w:numId w:val="20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Goldfish</w:t>
            </w:r>
            <w:r w:rsidRPr="00833EA0">
              <w:rPr>
                <w:i/>
                <w:iCs/>
              </w:rPr>
              <w:t xml:space="preserve">       (золотая рыбка)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IX    Again a video question. Watch the film and find the answers.</w:t>
            </w:r>
          </w:p>
          <w:p w:rsidR="00226899" w:rsidRDefault="00226899" w:rsidP="00B838DD">
            <w:r w:rsidRPr="00833EA0">
              <w:rPr>
                <w:i/>
              </w:rPr>
              <w:t xml:space="preserve">Снова </w:t>
            </w:r>
            <w:proofErr w:type="spellStart"/>
            <w:r w:rsidRPr="00833EA0">
              <w:rPr>
                <w:i/>
              </w:rPr>
              <w:t>видеовопрос</w:t>
            </w:r>
            <w:proofErr w:type="spellEnd"/>
            <w:r w:rsidRPr="00833EA0">
              <w:rPr>
                <w:i/>
              </w:rPr>
              <w:t>. Посмотрите и найдите ответы к следующему заданию.</w:t>
            </w:r>
            <w:r w:rsidRPr="00A1317A">
              <w:t xml:space="preserve"> </w:t>
            </w:r>
          </w:p>
          <w:p w:rsidR="00226899" w:rsidRDefault="00226899" w:rsidP="00B838DD"/>
          <w:p w:rsidR="00226899" w:rsidRDefault="00226899" w:rsidP="00B838DD"/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Remember the parts of the body. Write your answers on the blanks.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Вспомните части тела</w:t>
            </w:r>
            <w:proofErr w:type="gramStart"/>
            <w:r w:rsidRPr="00833EA0">
              <w:rPr>
                <w:i/>
              </w:rPr>
              <w:t xml:space="preserve">.. </w:t>
            </w:r>
            <w:proofErr w:type="gramEnd"/>
            <w:r w:rsidRPr="00833EA0">
              <w:rPr>
                <w:i/>
              </w:rPr>
              <w:t>Напишите ответы на бланках.</w:t>
            </w:r>
          </w:p>
          <w:p w:rsidR="00226899" w:rsidRPr="00833EA0" w:rsidRDefault="00226899" w:rsidP="00B838DD">
            <w:pPr>
              <w:rPr>
                <w:i/>
              </w:rPr>
            </w:pPr>
          </w:p>
          <w:p w:rsidR="00226899" w:rsidRPr="00833EA0" w:rsidRDefault="00226899" w:rsidP="00B838DD">
            <w:pPr>
              <w:rPr>
                <w:i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Now, let’s check the answers. Give your papers to the players from the different team. Take </w:t>
            </w:r>
            <w:proofErr w:type="spellStart"/>
            <w:r w:rsidRPr="00833EA0">
              <w:rPr>
                <w:lang w:val="en-US"/>
              </w:rPr>
              <w:t>coloured</w:t>
            </w:r>
            <w:proofErr w:type="spellEnd"/>
            <w:r w:rsidRPr="00833EA0">
              <w:rPr>
                <w:lang w:val="en-US"/>
              </w:rPr>
              <w:t xml:space="preserve"> pens and look at the screen.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2 points.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А теперь, проверьте ответы. Поменяйтесь листочками с игроками из другой команды. Возьмите ручки и сверьте ответы с экраном.</w:t>
            </w: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514046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</w:tc>
        <w:tc>
          <w:tcPr>
            <w:tcW w:w="2340" w:type="dxa"/>
          </w:tcPr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2 минуты</w:t>
            </w:r>
          </w:p>
          <w:p w:rsidR="00226899" w:rsidRPr="00514046" w:rsidRDefault="00226899" w:rsidP="00B838DD">
            <w:pPr>
              <w:jc w:val="center"/>
            </w:pPr>
            <w:r w:rsidRPr="00514046">
              <w:t>Игроки выходят к скелету и привязывают ленточки с названиями прямо на скелете.</w:t>
            </w:r>
          </w:p>
          <w:p w:rsidR="00226899" w:rsidRPr="00514046" w:rsidRDefault="00226899" w:rsidP="00B838DD"/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VIII</w:t>
            </w:r>
            <w:r w:rsidRPr="00833EA0">
              <w:rPr>
                <w:b/>
              </w:rPr>
              <w:t xml:space="preserve"> –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30 секунд</w:t>
            </w:r>
          </w:p>
          <w:p w:rsidR="00226899" w:rsidRPr="00514046" w:rsidRDefault="00226899" w:rsidP="00B838DD"/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24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25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26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226899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Слайд 27 (части тела)</w:t>
            </w:r>
          </w:p>
          <w:p w:rsidR="00226899" w:rsidRPr="00226899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IX</w:t>
            </w:r>
            <w:r w:rsidRPr="00833EA0">
              <w:rPr>
                <w:b/>
              </w:rPr>
              <w:t>-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4 минуты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Слайд 28 (части тела) 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Приложение 2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514046">
              <w:t>Листы с ответами передаются игрокам другой команды, которые сверяют их с ответами на экране. Сдают листы в жюри.</w:t>
            </w:r>
          </w:p>
          <w:p w:rsidR="00226899" w:rsidRPr="00833EA0" w:rsidRDefault="00226899" w:rsidP="00B838DD">
            <w:pPr>
              <w:rPr>
                <w:b/>
              </w:rPr>
            </w:pPr>
          </w:p>
        </w:tc>
      </w:tr>
      <w:tr w:rsidR="00226899" w:rsidRPr="00833EA0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  <w:jc w:val="center"/>
            </w:pPr>
            <w:r w:rsidRPr="00833EA0">
              <w:rPr>
                <w:sz w:val="36"/>
                <w:szCs w:val="36"/>
              </w:rPr>
              <w:lastRenderedPageBreak/>
              <w:t xml:space="preserve">4      У  </w:t>
            </w:r>
            <w:proofErr w:type="spellStart"/>
            <w:proofErr w:type="gramStart"/>
            <w:r w:rsidRPr="00833EA0">
              <w:rPr>
                <w:sz w:val="36"/>
                <w:szCs w:val="36"/>
              </w:rPr>
              <w:t>п</w:t>
            </w:r>
            <w:proofErr w:type="spellEnd"/>
            <w:proofErr w:type="gramEnd"/>
            <w:r w:rsidRPr="00833EA0">
              <w:rPr>
                <w:sz w:val="36"/>
                <w:szCs w:val="36"/>
              </w:rPr>
              <w:t xml:space="preserve">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а  ж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я        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а        </w:t>
            </w:r>
            <w:proofErr w:type="spellStart"/>
            <w:r w:rsidRPr="00833EA0">
              <w:rPr>
                <w:sz w:val="36"/>
                <w:szCs w:val="36"/>
              </w:rPr>
              <w:t>п</w:t>
            </w:r>
            <w:proofErr w:type="spellEnd"/>
            <w:r w:rsidRPr="00833EA0">
              <w:rPr>
                <w:sz w:val="36"/>
                <w:szCs w:val="36"/>
              </w:rPr>
              <w:t xml:space="preserve">  о  в  т  о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е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b/>
                <w:lang w:val="en-US"/>
              </w:rPr>
            </w:pPr>
            <w:r>
              <w:t>Х</w:t>
            </w:r>
            <w:r w:rsidRPr="00833EA0">
              <w:rPr>
                <w:lang w:val="en-US"/>
              </w:rPr>
              <w:t xml:space="preserve">     Now, some more questions.</w:t>
            </w:r>
            <w:r w:rsidRPr="00833EA0">
              <w:rPr>
                <w:b/>
                <w:lang w:val="en-US"/>
              </w:rPr>
              <w:t xml:space="preserve"> Use the cards with numbers.</w:t>
            </w: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 еще несколько вопросов. И</w:t>
            </w:r>
            <w:r w:rsidRPr="00833EA0">
              <w:rPr>
                <w:b/>
                <w:i/>
              </w:rPr>
              <w:t>спользуйте карточки с цифрами. Каждый правильный ответ приносит один балл.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226899" w:rsidRDefault="00226899" w:rsidP="00B838DD">
            <w:pPr>
              <w:ind w:left="72"/>
              <w:rPr>
                <w:lang w:val="en-US"/>
              </w:rPr>
            </w:pPr>
            <w:r w:rsidRPr="00833EA0">
              <w:rPr>
                <w:lang w:val="en-US"/>
              </w:rPr>
              <w:t>A plant with leaves which are not usual. It grows in hot dry countries. It can live without water for a long time. It can have flowers.</w:t>
            </w:r>
          </w:p>
          <w:p w:rsidR="00226899" w:rsidRPr="00833EA0" w:rsidRDefault="00226899" w:rsidP="00B838DD">
            <w:pPr>
              <w:ind w:left="72"/>
              <w:rPr>
                <w:i/>
              </w:rPr>
            </w:pPr>
            <w:r w:rsidRPr="00833EA0">
              <w:rPr>
                <w:i/>
              </w:rPr>
              <w:t>Растение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с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необычными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листьями</w:t>
            </w:r>
            <w:r w:rsidRPr="00226899">
              <w:rPr>
                <w:i/>
              </w:rPr>
              <w:t xml:space="preserve">. </w:t>
            </w:r>
            <w:r w:rsidRPr="00833EA0">
              <w:rPr>
                <w:i/>
              </w:rPr>
              <w:t>Оно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растет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в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жарких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сухих</w:t>
            </w:r>
            <w:r w:rsidRPr="00226899">
              <w:rPr>
                <w:i/>
              </w:rPr>
              <w:t xml:space="preserve"> </w:t>
            </w:r>
            <w:r w:rsidRPr="00833EA0">
              <w:rPr>
                <w:i/>
              </w:rPr>
              <w:t>странах</w:t>
            </w:r>
            <w:r w:rsidRPr="00226899">
              <w:rPr>
                <w:i/>
              </w:rPr>
              <w:t xml:space="preserve">. </w:t>
            </w:r>
            <w:r w:rsidRPr="00833EA0">
              <w:rPr>
                <w:i/>
              </w:rPr>
              <w:t>Оно может долгое время жить без воды</w:t>
            </w:r>
            <w:proofErr w:type="gramStart"/>
            <w:r w:rsidRPr="00833EA0">
              <w:rPr>
                <w:i/>
              </w:rPr>
              <w:t>.</w:t>
            </w:r>
            <w:proofErr w:type="gramEnd"/>
            <w:r w:rsidRPr="00833EA0">
              <w:rPr>
                <w:i/>
              </w:rPr>
              <w:t xml:space="preserve"> </w:t>
            </w:r>
            <w:proofErr w:type="gramStart"/>
            <w:r w:rsidRPr="00833EA0">
              <w:rPr>
                <w:i/>
              </w:rPr>
              <w:t>о</w:t>
            </w:r>
            <w:proofErr w:type="gramEnd"/>
            <w:r w:rsidRPr="00833EA0">
              <w:rPr>
                <w:i/>
              </w:rPr>
              <w:t>но может цвести.</w:t>
            </w:r>
          </w:p>
          <w:p w:rsidR="00226899" w:rsidRPr="00833EA0" w:rsidRDefault="00226899" w:rsidP="00B838DD">
            <w:pPr>
              <w:numPr>
                <w:ilvl w:val="0"/>
                <w:numId w:val="21"/>
              </w:numPr>
              <w:rPr>
                <w:lang w:val="en-US"/>
              </w:rPr>
            </w:pPr>
            <w:r w:rsidRPr="00833EA0">
              <w:rPr>
                <w:i/>
                <w:iCs/>
                <w:lang w:val="en-US"/>
              </w:rPr>
              <w:t>Christmas tree</w:t>
            </w:r>
            <w:r w:rsidRPr="00833EA0">
              <w:rPr>
                <w:i/>
                <w:iCs/>
              </w:rPr>
              <w:t xml:space="preserve">  (новогодняя елка)</w:t>
            </w:r>
          </w:p>
          <w:p w:rsidR="00226899" w:rsidRPr="00833EA0" w:rsidRDefault="00226899" w:rsidP="00B838DD">
            <w:pPr>
              <w:numPr>
                <w:ilvl w:val="0"/>
                <w:numId w:val="21"/>
              </w:numPr>
              <w:rPr>
                <w:i/>
                <w:iCs/>
                <w:color w:val="FF0000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Cactus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 xml:space="preserve">   (кактус)</w:t>
            </w:r>
          </w:p>
          <w:p w:rsidR="00226899" w:rsidRPr="00833EA0" w:rsidRDefault="00226899" w:rsidP="00B838DD">
            <w:pPr>
              <w:numPr>
                <w:ilvl w:val="0"/>
                <w:numId w:val="21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camel's-thorn</w:t>
            </w:r>
            <w:r w:rsidRPr="00833EA0">
              <w:rPr>
                <w:i/>
                <w:iCs/>
              </w:rPr>
              <w:t xml:space="preserve"> (верблюжья колючка)</w:t>
            </w:r>
          </w:p>
          <w:p w:rsidR="00226899" w:rsidRPr="00833EA0" w:rsidRDefault="00226899" w:rsidP="00B838DD">
            <w:pPr>
              <w:ind w:left="360"/>
              <w:rPr>
                <w:i/>
                <w:iCs/>
                <w:lang w:val="en-US"/>
              </w:rPr>
            </w:pPr>
          </w:p>
          <w:p w:rsidR="00226899" w:rsidRPr="00833EA0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>A place where (water</w:t>
            </w:r>
            <w:proofErr w:type="gramStart"/>
            <w:r w:rsidRPr="00833EA0">
              <w:rPr>
                <w:iCs/>
                <w:lang w:val="en-US"/>
              </w:rPr>
              <w:t>)melons</w:t>
            </w:r>
            <w:proofErr w:type="gramEnd"/>
            <w:r w:rsidRPr="00833EA0">
              <w:rPr>
                <w:iCs/>
                <w:lang w:val="en-US"/>
              </w:rPr>
              <w:t xml:space="preserve"> are grown.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Место, где растут дыни (арбузы)</w:t>
            </w:r>
          </w:p>
          <w:p w:rsidR="00226899" w:rsidRPr="00833EA0" w:rsidRDefault="00226899" w:rsidP="00B838DD">
            <w:pPr>
              <w:numPr>
                <w:ilvl w:val="0"/>
                <w:numId w:val="22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vegetable garden</w:t>
            </w:r>
            <w:r w:rsidRPr="00833EA0">
              <w:rPr>
                <w:i/>
                <w:iCs/>
              </w:rPr>
              <w:t xml:space="preserve">  (огород)</w:t>
            </w:r>
          </w:p>
          <w:p w:rsidR="00226899" w:rsidRPr="00833EA0" w:rsidRDefault="00226899" w:rsidP="00B838DD">
            <w:pPr>
              <w:numPr>
                <w:ilvl w:val="0"/>
                <w:numId w:val="22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Garden</w:t>
            </w:r>
            <w:r w:rsidRPr="00833EA0">
              <w:rPr>
                <w:i/>
                <w:iCs/>
              </w:rPr>
              <w:t xml:space="preserve">  (сад)</w:t>
            </w:r>
          </w:p>
          <w:p w:rsidR="00226899" w:rsidRPr="00833EA0" w:rsidRDefault="00226899" w:rsidP="00B838DD">
            <w:pPr>
              <w:numPr>
                <w:ilvl w:val="0"/>
                <w:numId w:val="22"/>
              </w:numPr>
              <w:rPr>
                <w:i/>
                <w:iCs/>
                <w:color w:val="FF0000"/>
                <w:u w:val="single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(water)melon plantation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>(бахча)</w:t>
            </w:r>
          </w:p>
          <w:p w:rsidR="00226899" w:rsidRPr="00833EA0" w:rsidRDefault="00226899" w:rsidP="00B838DD">
            <w:pPr>
              <w:rPr>
                <w:iCs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>A kind of corn that opens when it is heated. It is usually eaten warm with salt or sugar.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 xml:space="preserve">Вид зерна, который раскрывается при нагревании. Обычно его едят </w:t>
            </w:r>
            <w:proofErr w:type="gramStart"/>
            <w:r w:rsidRPr="00833EA0">
              <w:rPr>
                <w:i/>
                <w:iCs/>
              </w:rPr>
              <w:t>теплым</w:t>
            </w:r>
            <w:proofErr w:type="gramEnd"/>
            <w:r w:rsidRPr="00833EA0">
              <w:rPr>
                <w:i/>
                <w:iCs/>
              </w:rPr>
              <w:t xml:space="preserve"> с солью.</w:t>
            </w:r>
          </w:p>
          <w:p w:rsidR="00226899" w:rsidRPr="00833EA0" w:rsidRDefault="00226899" w:rsidP="00B838DD">
            <w:pPr>
              <w:numPr>
                <w:ilvl w:val="0"/>
                <w:numId w:val="23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pop-rice</w:t>
            </w:r>
            <w:r w:rsidRPr="00833EA0">
              <w:rPr>
                <w:i/>
                <w:iCs/>
              </w:rPr>
              <w:t xml:space="preserve">       (поп рис)</w:t>
            </w:r>
          </w:p>
          <w:p w:rsidR="00226899" w:rsidRPr="00833EA0" w:rsidRDefault="00226899" w:rsidP="00B838DD">
            <w:pPr>
              <w:numPr>
                <w:ilvl w:val="0"/>
                <w:numId w:val="23"/>
              </w:numPr>
              <w:rPr>
                <w:i/>
                <w:iCs/>
                <w:color w:val="FF0000"/>
                <w:u w:val="single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pop-corn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    </w:t>
            </w:r>
            <w:r w:rsidRPr="00833EA0">
              <w:rPr>
                <w:i/>
                <w:iCs/>
                <w:color w:val="FF0000"/>
              </w:rPr>
              <w:t>(поп корн)</w:t>
            </w:r>
          </w:p>
          <w:p w:rsidR="00226899" w:rsidRPr="00833EA0" w:rsidRDefault="00226899" w:rsidP="00B838DD">
            <w:pPr>
              <w:numPr>
                <w:ilvl w:val="0"/>
                <w:numId w:val="23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pop-potato</w:t>
            </w:r>
            <w:r w:rsidRPr="00833EA0">
              <w:rPr>
                <w:i/>
                <w:iCs/>
              </w:rPr>
              <w:t xml:space="preserve">   (поп картошка)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>Mammals give milk to their babies. The only mammal which cannot jump is …..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Млекопитающие кормят своих детенышей. Единственное млекопитающее, которое не может прыгать……</w:t>
            </w:r>
          </w:p>
          <w:p w:rsidR="00226899" w:rsidRPr="00833EA0" w:rsidRDefault="00226899" w:rsidP="00B838DD">
            <w:pPr>
              <w:numPr>
                <w:ilvl w:val="0"/>
                <w:numId w:val="24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Giraffe</w:t>
            </w:r>
            <w:r w:rsidRPr="00833EA0">
              <w:rPr>
                <w:i/>
                <w:iCs/>
              </w:rPr>
              <w:t xml:space="preserve">      (жираф)</w:t>
            </w:r>
          </w:p>
          <w:p w:rsidR="00226899" w:rsidRPr="00833EA0" w:rsidRDefault="00226899" w:rsidP="00B838DD">
            <w:pPr>
              <w:numPr>
                <w:ilvl w:val="0"/>
                <w:numId w:val="24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Hippo</w:t>
            </w:r>
            <w:r w:rsidRPr="00833EA0">
              <w:rPr>
                <w:i/>
                <w:iCs/>
              </w:rPr>
              <w:t xml:space="preserve">       (бегемот)</w:t>
            </w:r>
          </w:p>
          <w:p w:rsidR="00226899" w:rsidRPr="00833EA0" w:rsidRDefault="00226899" w:rsidP="00B838DD">
            <w:pPr>
              <w:numPr>
                <w:ilvl w:val="0"/>
                <w:numId w:val="24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Elephant </w:t>
            </w:r>
            <w:r w:rsidRPr="00833EA0">
              <w:rPr>
                <w:i/>
                <w:iCs/>
                <w:color w:val="FF0000"/>
              </w:rPr>
              <w:t xml:space="preserve">  (слон)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>The only animal with four knees is ….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Единственное животное с четырьмя коленками.</w:t>
            </w:r>
          </w:p>
          <w:p w:rsidR="00226899" w:rsidRPr="00833EA0" w:rsidRDefault="00226899" w:rsidP="00B838DD">
            <w:pPr>
              <w:numPr>
                <w:ilvl w:val="0"/>
                <w:numId w:val="25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Giraffe</w:t>
            </w:r>
            <w:r w:rsidRPr="00833EA0">
              <w:rPr>
                <w:i/>
                <w:iCs/>
              </w:rPr>
              <w:t xml:space="preserve">  (жираф)</w:t>
            </w:r>
          </w:p>
          <w:p w:rsidR="00226899" w:rsidRPr="00833EA0" w:rsidRDefault="00226899" w:rsidP="00B838DD">
            <w:pPr>
              <w:numPr>
                <w:ilvl w:val="0"/>
                <w:numId w:val="25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Hippo</w:t>
            </w:r>
            <w:r w:rsidRPr="00833EA0">
              <w:rPr>
                <w:i/>
                <w:iCs/>
              </w:rPr>
              <w:t xml:space="preserve">   (бегемот)</w:t>
            </w:r>
          </w:p>
          <w:p w:rsidR="00226899" w:rsidRPr="00833EA0" w:rsidRDefault="00226899" w:rsidP="00B838DD">
            <w:pPr>
              <w:numPr>
                <w:ilvl w:val="0"/>
                <w:numId w:val="25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Elephant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</w:t>
            </w:r>
            <w:r w:rsidRPr="00833EA0">
              <w:rPr>
                <w:i/>
                <w:iCs/>
                <w:color w:val="FF0000"/>
              </w:rPr>
              <w:t>(слон)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</w:tc>
        <w:tc>
          <w:tcPr>
            <w:tcW w:w="2340" w:type="dxa"/>
          </w:tcPr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 xml:space="preserve">Задание Х – 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30 секунд</w:t>
            </w:r>
          </w:p>
          <w:p w:rsidR="00226899" w:rsidRPr="00514046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29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30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31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32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33</w:t>
            </w:r>
          </w:p>
        </w:tc>
      </w:tr>
      <w:tr w:rsidR="00226899" w:rsidRPr="00226899" w:rsidTr="00B838DD">
        <w:trPr>
          <w:cantSplit/>
          <w:trHeight w:val="1134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  <w:jc w:val="center"/>
            </w:pPr>
            <w:r w:rsidRPr="00833EA0">
              <w:rPr>
                <w:sz w:val="36"/>
                <w:szCs w:val="36"/>
              </w:rPr>
              <w:lastRenderedPageBreak/>
              <w:t xml:space="preserve">4      У  </w:t>
            </w:r>
            <w:proofErr w:type="spellStart"/>
            <w:proofErr w:type="gramStart"/>
            <w:r w:rsidRPr="00833EA0">
              <w:rPr>
                <w:sz w:val="36"/>
                <w:szCs w:val="36"/>
              </w:rPr>
              <w:t>п</w:t>
            </w:r>
            <w:proofErr w:type="spellEnd"/>
            <w:proofErr w:type="gramEnd"/>
            <w:r w:rsidRPr="00833EA0">
              <w:rPr>
                <w:sz w:val="36"/>
                <w:szCs w:val="36"/>
              </w:rPr>
              <w:t xml:space="preserve">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а  ж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я        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а        </w:t>
            </w:r>
            <w:proofErr w:type="spellStart"/>
            <w:r w:rsidRPr="00833EA0">
              <w:rPr>
                <w:sz w:val="36"/>
                <w:szCs w:val="36"/>
              </w:rPr>
              <w:t>п</w:t>
            </w:r>
            <w:proofErr w:type="spellEnd"/>
            <w:r w:rsidRPr="00833EA0">
              <w:rPr>
                <w:sz w:val="36"/>
                <w:szCs w:val="36"/>
              </w:rPr>
              <w:t xml:space="preserve">  о  в  т  о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е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  <w:r>
              <w:t>Х</w:t>
            </w:r>
            <w:proofErr w:type="gramStart"/>
            <w:r w:rsidRPr="00833EA0">
              <w:rPr>
                <w:lang w:val="en-US"/>
              </w:rPr>
              <w:t>I</w:t>
            </w:r>
            <w:proofErr w:type="gramEnd"/>
            <w:r w:rsidRPr="00833EA0">
              <w:rPr>
                <w:lang w:val="en-US"/>
              </w:rPr>
              <w:t xml:space="preserve">    Remember the parts of the face. Write your answers on the blanks.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Now, let’s check the answers. Give your papers to the players from the different team. Take </w:t>
            </w:r>
            <w:proofErr w:type="spellStart"/>
            <w:r w:rsidRPr="00833EA0">
              <w:rPr>
                <w:lang w:val="en-US"/>
              </w:rPr>
              <w:t>coloured</w:t>
            </w:r>
            <w:proofErr w:type="spellEnd"/>
            <w:r w:rsidRPr="00833EA0">
              <w:rPr>
                <w:lang w:val="en-US"/>
              </w:rPr>
              <w:t xml:space="preserve"> pens and look at the screen.</w:t>
            </w: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2 points.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Вспомните части лица</w:t>
            </w:r>
            <w:proofErr w:type="gramStart"/>
            <w:r w:rsidRPr="00833EA0">
              <w:rPr>
                <w:i/>
              </w:rPr>
              <w:t xml:space="preserve">.. </w:t>
            </w:r>
            <w:proofErr w:type="gramEnd"/>
            <w:r w:rsidRPr="00833EA0">
              <w:rPr>
                <w:i/>
              </w:rPr>
              <w:t>Напишите ответы на бланках.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А теперь, проверьте ответы. Поменяйтесь листочками с игроками из другой команды. Возьмите ручки и сверьте ответы с экраном.</w:t>
            </w: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226899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</w:t>
            </w:r>
            <w:r w:rsidRPr="00226899">
              <w:rPr>
                <w:b/>
              </w:rPr>
              <w:t xml:space="preserve"> </w:t>
            </w:r>
            <w:r w:rsidRPr="00833EA0">
              <w:rPr>
                <w:b/>
              </w:rPr>
              <w:t>игроков</w:t>
            </w:r>
          </w:p>
          <w:p w:rsidR="00226899" w:rsidRPr="00226899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>XII</w:t>
            </w:r>
            <w:r w:rsidRPr="00226899">
              <w:t xml:space="preserve">     </w:t>
            </w:r>
            <w:r w:rsidRPr="00833EA0">
              <w:rPr>
                <w:lang w:val="en-US"/>
              </w:rPr>
              <w:t>Now</w:t>
            </w:r>
            <w:r w:rsidRPr="00226899">
              <w:t xml:space="preserve">, </w:t>
            </w:r>
            <w:r w:rsidRPr="00833EA0">
              <w:rPr>
                <w:lang w:val="en-US"/>
              </w:rPr>
              <w:t>some</w:t>
            </w:r>
            <w:r w:rsidRPr="00226899">
              <w:t xml:space="preserve"> </w:t>
            </w:r>
            <w:r w:rsidRPr="00833EA0">
              <w:rPr>
                <w:lang w:val="en-US"/>
              </w:rPr>
              <w:t>more</w:t>
            </w:r>
            <w:r w:rsidRPr="00226899">
              <w:t xml:space="preserve"> </w:t>
            </w:r>
            <w:r w:rsidRPr="00833EA0">
              <w:rPr>
                <w:lang w:val="en-US"/>
              </w:rPr>
              <w:t>questions</w:t>
            </w:r>
            <w:r w:rsidRPr="00226899">
              <w:t>.</w:t>
            </w:r>
            <w:r w:rsidRPr="00226899">
              <w:rPr>
                <w:b/>
              </w:rPr>
              <w:t xml:space="preserve"> </w:t>
            </w:r>
            <w:r w:rsidRPr="00833EA0">
              <w:rPr>
                <w:b/>
                <w:lang w:val="en-US"/>
              </w:rPr>
              <w:t>Use the cards with numbers.</w:t>
            </w: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 еще несколько вопросов. И</w:t>
            </w:r>
            <w:r w:rsidRPr="00833EA0">
              <w:rPr>
                <w:b/>
                <w:i/>
              </w:rPr>
              <w:t>спользуйте карточки с цифрами. Каждый правильный ответ приносит один балл.</w:t>
            </w: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>The only bird which can swim but cannot fly is …..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Единственная птица, которая не может летать…..</w:t>
            </w:r>
          </w:p>
          <w:p w:rsidR="00226899" w:rsidRPr="00833EA0" w:rsidRDefault="00226899" w:rsidP="00B838DD">
            <w:pPr>
              <w:numPr>
                <w:ilvl w:val="0"/>
                <w:numId w:val="26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Flamingo</w:t>
            </w:r>
            <w:r w:rsidRPr="00833EA0">
              <w:rPr>
                <w:i/>
                <w:iCs/>
              </w:rPr>
              <w:t xml:space="preserve"> (фламинго)</w:t>
            </w:r>
          </w:p>
          <w:p w:rsidR="00226899" w:rsidRPr="00833EA0" w:rsidRDefault="00226899" w:rsidP="00B838DD">
            <w:pPr>
              <w:numPr>
                <w:ilvl w:val="0"/>
                <w:numId w:val="26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Penguin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 </w:t>
            </w:r>
            <w:r w:rsidRPr="00833EA0">
              <w:rPr>
                <w:i/>
                <w:iCs/>
                <w:color w:val="FF0000"/>
              </w:rPr>
              <w:t>(</w:t>
            </w:r>
            <w:proofErr w:type="spellStart"/>
            <w:r w:rsidRPr="00833EA0">
              <w:rPr>
                <w:i/>
                <w:iCs/>
                <w:color w:val="FF0000"/>
              </w:rPr>
              <w:t>пенгвин</w:t>
            </w:r>
            <w:proofErr w:type="spellEnd"/>
            <w:r w:rsidRPr="00833EA0">
              <w:rPr>
                <w:i/>
                <w:iCs/>
                <w:color w:val="FF0000"/>
              </w:rPr>
              <w:t>)</w:t>
            </w:r>
          </w:p>
          <w:p w:rsidR="00226899" w:rsidRPr="00833EA0" w:rsidRDefault="00226899" w:rsidP="00B838DD">
            <w:pPr>
              <w:numPr>
                <w:ilvl w:val="0"/>
                <w:numId w:val="26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Ostrich</w:t>
            </w:r>
            <w:r w:rsidRPr="00833EA0">
              <w:rPr>
                <w:i/>
                <w:iCs/>
              </w:rPr>
              <w:t xml:space="preserve">    (страус)</w:t>
            </w: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 xml:space="preserve">A little plant that grows on the surface of water.    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Маленькое растение, которое растет на поверхности воды</w:t>
            </w:r>
          </w:p>
          <w:p w:rsidR="00226899" w:rsidRPr="00833EA0" w:rsidRDefault="00226899" w:rsidP="00B838DD">
            <w:pPr>
              <w:numPr>
                <w:ilvl w:val="0"/>
                <w:numId w:val="27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Rose</w:t>
            </w:r>
            <w:r w:rsidRPr="00833EA0">
              <w:rPr>
                <w:i/>
                <w:iCs/>
              </w:rPr>
              <w:t xml:space="preserve">      (роза)</w:t>
            </w:r>
          </w:p>
          <w:p w:rsidR="00226899" w:rsidRPr="00833EA0" w:rsidRDefault="00226899" w:rsidP="00B838DD">
            <w:pPr>
              <w:numPr>
                <w:ilvl w:val="0"/>
                <w:numId w:val="27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Tulip</w:t>
            </w:r>
            <w:r w:rsidRPr="00833EA0">
              <w:rPr>
                <w:i/>
                <w:iCs/>
              </w:rPr>
              <w:t xml:space="preserve">     (тюльпан)</w:t>
            </w:r>
          </w:p>
          <w:p w:rsidR="00226899" w:rsidRPr="00833EA0" w:rsidRDefault="00226899" w:rsidP="00B838DD">
            <w:pPr>
              <w:numPr>
                <w:ilvl w:val="0"/>
                <w:numId w:val="27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Duckweed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 </w:t>
            </w:r>
            <w:r w:rsidRPr="00833EA0">
              <w:rPr>
                <w:i/>
                <w:iCs/>
                <w:color w:val="FF0000"/>
              </w:rPr>
              <w:t>(ряска)</w:t>
            </w:r>
          </w:p>
          <w:p w:rsidR="00226899" w:rsidRPr="00833EA0" w:rsidRDefault="00226899" w:rsidP="00B838DD">
            <w:pPr>
              <w:rPr>
                <w:iCs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 xml:space="preserve">Grass that is cut and dried. It is used as food for animals in winter. </w:t>
            </w:r>
          </w:p>
          <w:p w:rsidR="00226899" w:rsidRPr="00833EA0" w:rsidRDefault="00226899" w:rsidP="00B838DD">
            <w:pPr>
              <w:rPr>
                <w:iCs/>
              </w:rPr>
            </w:pPr>
            <w:r w:rsidRPr="00833EA0">
              <w:rPr>
                <w:i/>
                <w:iCs/>
              </w:rPr>
              <w:t>Трава, скошенная и высушенная. Она используется как еда для животных зимой.</w:t>
            </w:r>
            <w:r w:rsidRPr="00833EA0">
              <w:rPr>
                <w:iCs/>
              </w:rPr>
              <w:t xml:space="preserve">  </w:t>
            </w:r>
          </w:p>
          <w:p w:rsidR="00226899" w:rsidRPr="00833EA0" w:rsidRDefault="00226899" w:rsidP="00B838DD">
            <w:pPr>
              <w:rPr>
                <w:iCs/>
              </w:rPr>
            </w:pPr>
            <w:r w:rsidRPr="00833EA0">
              <w:rPr>
                <w:iCs/>
              </w:rPr>
              <w:t xml:space="preserve">                   </w:t>
            </w:r>
          </w:p>
          <w:p w:rsidR="00226899" w:rsidRPr="00833EA0" w:rsidRDefault="00226899" w:rsidP="00B838DD">
            <w:pPr>
              <w:numPr>
                <w:ilvl w:val="0"/>
                <w:numId w:val="28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Banana</w:t>
            </w:r>
            <w:r w:rsidRPr="00833EA0">
              <w:rPr>
                <w:i/>
                <w:iCs/>
              </w:rPr>
              <w:t xml:space="preserve">  (банан)</w:t>
            </w:r>
          </w:p>
          <w:p w:rsidR="00226899" w:rsidRPr="00833EA0" w:rsidRDefault="00226899" w:rsidP="00B838DD">
            <w:pPr>
              <w:numPr>
                <w:ilvl w:val="0"/>
                <w:numId w:val="28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Bamboo</w:t>
            </w:r>
            <w:r w:rsidRPr="00833EA0">
              <w:rPr>
                <w:i/>
                <w:iCs/>
              </w:rPr>
              <w:t xml:space="preserve">  (бамбук)</w:t>
            </w:r>
          </w:p>
          <w:p w:rsidR="00226899" w:rsidRPr="00833EA0" w:rsidRDefault="00226899" w:rsidP="00B838DD">
            <w:pPr>
              <w:numPr>
                <w:ilvl w:val="0"/>
                <w:numId w:val="28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Hay</w:t>
            </w:r>
            <w:r w:rsidRPr="00833EA0">
              <w:rPr>
                <w:i/>
                <w:iCs/>
              </w:rPr>
              <w:t xml:space="preserve">     (сено)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 xml:space="preserve">XIII    Look at the slide. </w:t>
            </w:r>
            <w:r w:rsidRPr="00833EA0">
              <w:rPr>
                <w:b/>
                <w:lang w:val="en-US"/>
              </w:rPr>
              <w:t>Use the cards with numbers.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F23F57" w:rsidRDefault="00226899" w:rsidP="00B838DD">
            <w:r w:rsidRPr="00833EA0">
              <w:rPr>
                <w:i/>
              </w:rPr>
              <w:t>Посмотрите на слайд. И</w:t>
            </w:r>
            <w:r w:rsidRPr="00833EA0">
              <w:rPr>
                <w:b/>
                <w:i/>
              </w:rPr>
              <w:t>спользуйте карточки с цифрами. Каждый правильный ответ приносит один балл.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rPr>
                <w:i/>
                <w:lang w:val="en-US"/>
              </w:rPr>
            </w:pPr>
            <w:r w:rsidRPr="00833EA0">
              <w:rPr>
                <w:lang w:val="en-US"/>
              </w:rPr>
              <w:t xml:space="preserve">Which of them is </w:t>
            </w:r>
            <w:proofErr w:type="spellStart"/>
            <w:r w:rsidRPr="00833EA0">
              <w:rPr>
                <w:lang w:val="en-US"/>
              </w:rPr>
              <w:t>Europeiod</w:t>
            </w:r>
            <w:proofErr w:type="spellEnd"/>
            <w:r w:rsidRPr="00833EA0">
              <w:rPr>
                <w:lang w:val="en-US"/>
              </w:rPr>
              <w:t xml:space="preserve">?            </w:t>
            </w:r>
            <w:r w:rsidRPr="00833EA0">
              <w:rPr>
                <w:i/>
              </w:rPr>
              <w:t>Кто</w:t>
            </w:r>
            <w:r w:rsidRPr="00833EA0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из</w:t>
            </w:r>
            <w:r w:rsidRPr="00833EA0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них</w:t>
            </w:r>
            <w:r w:rsidRPr="00833EA0">
              <w:rPr>
                <w:i/>
                <w:lang w:val="en-US"/>
              </w:rPr>
              <w:t xml:space="preserve"> </w:t>
            </w:r>
            <w:proofErr w:type="spellStart"/>
            <w:r w:rsidRPr="00833EA0">
              <w:rPr>
                <w:i/>
              </w:rPr>
              <w:t>Европиоид</w:t>
            </w:r>
            <w:proofErr w:type="spellEnd"/>
            <w:r w:rsidRPr="00833EA0">
              <w:rPr>
                <w:i/>
                <w:lang w:val="en-US"/>
              </w:rPr>
              <w:t>?</w:t>
            </w:r>
          </w:p>
          <w:p w:rsidR="00226899" w:rsidRPr="00226899" w:rsidRDefault="00226899" w:rsidP="00B838DD">
            <w:pPr>
              <w:rPr>
                <w:i/>
                <w:lang w:val="en-US"/>
              </w:rPr>
            </w:pPr>
            <w:r w:rsidRPr="00833EA0">
              <w:rPr>
                <w:lang w:val="en-US"/>
              </w:rPr>
              <w:t xml:space="preserve">Which of them is Negroid?               </w:t>
            </w:r>
            <w:r w:rsidRPr="00833EA0">
              <w:rPr>
                <w:i/>
              </w:rPr>
              <w:t>Кто</w:t>
            </w:r>
            <w:r w:rsidRPr="00226899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из</w:t>
            </w:r>
            <w:r w:rsidRPr="00226899">
              <w:rPr>
                <w:i/>
                <w:lang w:val="en-US"/>
              </w:rPr>
              <w:t xml:space="preserve"> </w:t>
            </w:r>
            <w:r w:rsidRPr="00833EA0">
              <w:rPr>
                <w:i/>
              </w:rPr>
              <w:t>них</w:t>
            </w:r>
            <w:r w:rsidRPr="00226899">
              <w:rPr>
                <w:i/>
                <w:lang w:val="en-US"/>
              </w:rPr>
              <w:t xml:space="preserve"> </w:t>
            </w:r>
            <w:proofErr w:type="spellStart"/>
            <w:r w:rsidRPr="00833EA0">
              <w:rPr>
                <w:i/>
              </w:rPr>
              <w:t>Негроид</w:t>
            </w:r>
            <w:proofErr w:type="spellEnd"/>
            <w:r w:rsidRPr="00226899">
              <w:rPr>
                <w:i/>
                <w:lang w:val="en-US"/>
              </w:rPr>
              <w:t>?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lang w:val="en-US"/>
              </w:rPr>
              <w:t xml:space="preserve">Which of them is </w:t>
            </w:r>
            <w:proofErr w:type="spellStart"/>
            <w:r w:rsidRPr="00833EA0">
              <w:rPr>
                <w:lang w:val="en-US"/>
              </w:rPr>
              <w:t>Mangoloid</w:t>
            </w:r>
            <w:proofErr w:type="spellEnd"/>
            <w:r w:rsidRPr="00833EA0">
              <w:rPr>
                <w:lang w:val="en-US"/>
              </w:rPr>
              <w:t xml:space="preserve">?          </w:t>
            </w:r>
            <w:r w:rsidRPr="00833EA0">
              <w:rPr>
                <w:i/>
              </w:rPr>
              <w:t>Кто из них Монголоид?</w:t>
            </w:r>
          </w:p>
          <w:p w:rsidR="00226899" w:rsidRPr="00226899" w:rsidRDefault="00226899" w:rsidP="00B838DD">
            <w:pPr>
              <w:jc w:val="center"/>
              <w:rPr>
                <w:b/>
              </w:rPr>
            </w:pPr>
          </w:p>
          <w:p w:rsidR="00226899" w:rsidRPr="00226899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Смена игроков</w:t>
            </w:r>
          </w:p>
          <w:p w:rsidR="00226899" w:rsidRPr="00833EA0" w:rsidRDefault="00226899" w:rsidP="00B838DD">
            <w:pPr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F23F57" w:rsidRDefault="00226899" w:rsidP="00B838DD">
            <w:pPr>
              <w:jc w:val="center"/>
            </w:pPr>
          </w:p>
        </w:tc>
        <w:tc>
          <w:tcPr>
            <w:tcW w:w="2340" w:type="dxa"/>
          </w:tcPr>
          <w:p w:rsidR="00226899" w:rsidRPr="00F23F57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34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XI</w:t>
            </w:r>
            <w:r w:rsidRPr="00833EA0">
              <w:rPr>
                <w:b/>
              </w:rPr>
              <w:t xml:space="preserve"> –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4 минуты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Приложение 3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XII</w:t>
            </w:r>
            <w:r w:rsidRPr="00833EA0">
              <w:rPr>
                <w:b/>
              </w:rPr>
              <w:t xml:space="preserve"> – 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 xml:space="preserve">15 секунд 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35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36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37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XIII</w:t>
            </w:r>
            <w:r w:rsidRPr="00833EA0">
              <w:rPr>
                <w:b/>
              </w:rPr>
              <w:t xml:space="preserve"> – 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15 секунд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226899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3</w:t>
            </w:r>
            <w:r w:rsidRPr="00226899">
              <w:rPr>
                <w:b/>
              </w:rPr>
              <w:t>8</w:t>
            </w:r>
          </w:p>
        </w:tc>
      </w:tr>
      <w:tr w:rsidR="00226899" w:rsidRPr="00514046" w:rsidTr="00B838DD">
        <w:trPr>
          <w:trHeight w:val="1134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  <w:jc w:val="center"/>
            </w:pPr>
            <w:r w:rsidRPr="00833EA0">
              <w:rPr>
                <w:sz w:val="36"/>
                <w:szCs w:val="36"/>
              </w:rPr>
              <w:lastRenderedPageBreak/>
              <w:t xml:space="preserve">4      У  </w:t>
            </w:r>
            <w:proofErr w:type="spellStart"/>
            <w:proofErr w:type="gramStart"/>
            <w:r w:rsidRPr="00833EA0">
              <w:rPr>
                <w:sz w:val="36"/>
                <w:szCs w:val="36"/>
              </w:rPr>
              <w:t>п</w:t>
            </w:r>
            <w:proofErr w:type="spellEnd"/>
            <w:proofErr w:type="gramEnd"/>
            <w:r w:rsidRPr="00833EA0">
              <w:rPr>
                <w:sz w:val="36"/>
                <w:szCs w:val="36"/>
              </w:rPr>
              <w:t xml:space="preserve">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а  ж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я        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а        </w:t>
            </w:r>
            <w:proofErr w:type="spellStart"/>
            <w:r w:rsidRPr="00833EA0">
              <w:rPr>
                <w:sz w:val="36"/>
                <w:szCs w:val="36"/>
              </w:rPr>
              <w:t>п</w:t>
            </w:r>
            <w:proofErr w:type="spellEnd"/>
            <w:r w:rsidRPr="00833EA0">
              <w:rPr>
                <w:sz w:val="36"/>
                <w:szCs w:val="36"/>
              </w:rPr>
              <w:t xml:space="preserve">  о  в  т  о  </w:t>
            </w:r>
            <w:proofErr w:type="spellStart"/>
            <w:r w:rsidRPr="00833EA0">
              <w:rPr>
                <w:sz w:val="36"/>
                <w:szCs w:val="36"/>
              </w:rPr>
              <w:t>р</w:t>
            </w:r>
            <w:proofErr w:type="spellEnd"/>
            <w:r w:rsidRPr="00833EA0">
              <w:rPr>
                <w:sz w:val="36"/>
                <w:szCs w:val="36"/>
              </w:rPr>
              <w:t xml:space="preserve">  е  </w:t>
            </w:r>
            <w:proofErr w:type="spellStart"/>
            <w:r w:rsidRPr="00833EA0">
              <w:rPr>
                <w:sz w:val="36"/>
                <w:szCs w:val="36"/>
              </w:rPr>
              <w:t>н</w:t>
            </w:r>
            <w:proofErr w:type="spellEnd"/>
            <w:r w:rsidRPr="00833EA0">
              <w:rPr>
                <w:sz w:val="36"/>
                <w:szCs w:val="36"/>
              </w:rPr>
              <w:t xml:space="preserve">  и  е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XIV    Remember the parts of the face and body. Describe any man.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2 points.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 xml:space="preserve">Вспомните названия частей  тела и лица. Опишите одного из людей. </w:t>
            </w:r>
            <w:r w:rsidRPr="00833EA0">
              <w:rPr>
                <w:b/>
                <w:i/>
              </w:rPr>
              <w:t>Каждый правильный ответ приносит 2 балла.</w:t>
            </w:r>
          </w:p>
          <w:p w:rsidR="00226899" w:rsidRPr="00833EA0" w:rsidRDefault="00226899" w:rsidP="00B838DD">
            <w:pPr>
              <w:jc w:val="center"/>
              <w:rPr>
                <w:b/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>Смена</w:t>
            </w:r>
            <w:r w:rsidRPr="00833EA0">
              <w:rPr>
                <w:b/>
                <w:lang w:val="en-US"/>
              </w:rPr>
              <w:t xml:space="preserve"> </w:t>
            </w:r>
            <w:r w:rsidRPr="00833EA0">
              <w:rPr>
                <w:b/>
              </w:rPr>
              <w:t>игроков</w:t>
            </w: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>XV Now, some more questions.</w:t>
            </w:r>
            <w:r w:rsidRPr="00833EA0">
              <w:rPr>
                <w:b/>
                <w:lang w:val="en-US"/>
              </w:rPr>
              <w:t xml:space="preserve"> Use the cards with numbers.</w:t>
            </w: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 еще несколько вопросов. И</w:t>
            </w:r>
            <w:r w:rsidRPr="00833EA0">
              <w:rPr>
                <w:b/>
                <w:i/>
              </w:rPr>
              <w:t>спользуйте карточки с цифрами. Каждый правильный ответ приносит один балл.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If this animal catches you, push on its eyes with your fingers.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Если это животное поймает вас, давите пальцами ему на глаза</w:t>
            </w:r>
          </w:p>
          <w:p w:rsidR="00226899" w:rsidRPr="00833EA0" w:rsidRDefault="00226899" w:rsidP="00B838DD">
            <w:pPr>
              <w:numPr>
                <w:ilvl w:val="0"/>
                <w:numId w:val="30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Tiger</w:t>
            </w:r>
            <w:r w:rsidRPr="00833EA0">
              <w:rPr>
                <w:i/>
                <w:iCs/>
              </w:rPr>
              <w:t xml:space="preserve">     (тигр)</w:t>
            </w:r>
          </w:p>
          <w:p w:rsidR="00226899" w:rsidRPr="00833EA0" w:rsidRDefault="00226899" w:rsidP="00B838DD">
            <w:pPr>
              <w:numPr>
                <w:ilvl w:val="0"/>
                <w:numId w:val="30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Snake</w:t>
            </w:r>
            <w:r w:rsidRPr="00833EA0">
              <w:rPr>
                <w:i/>
                <w:iCs/>
              </w:rPr>
              <w:t xml:space="preserve">    (змея)</w:t>
            </w:r>
          </w:p>
          <w:p w:rsidR="00226899" w:rsidRPr="00833EA0" w:rsidRDefault="00226899" w:rsidP="00B838DD">
            <w:pPr>
              <w:numPr>
                <w:ilvl w:val="0"/>
                <w:numId w:val="30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Crocodile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</w:t>
            </w:r>
            <w:r w:rsidRPr="00833EA0">
              <w:rPr>
                <w:i/>
                <w:iCs/>
                <w:color w:val="FF0000"/>
              </w:rPr>
              <w:t>(крокодил)</w:t>
            </w:r>
          </w:p>
          <w:p w:rsidR="00226899" w:rsidRPr="00833EA0" w:rsidRDefault="00226899" w:rsidP="00B838DD">
            <w:pPr>
              <w:rPr>
                <w:i/>
                <w:iCs/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To make a kilo of honey a bee has to fly over … flowers.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Чтобы получить килограмм меда пчела должна облететь … цветов.</w:t>
            </w:r>
          </w:p>
          <w:p w:rsidR="00226899" w:rsidRPr="00833EA0" w:rsidRDefault="00226899" w:rsidP="00B838DD">
            <w:pPr>
              <w:numPr>
                <w:ilvl w:val="0"/>
                <w:numId w:val="32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200</w:t>
            </w:r>
          </w:p>
          <w:p w:rsidR="00226899" w:rsidRPr="00833EA0" w:rsidRDefault="00226899" w:rsidP="00B838DD">
            <w:pPr>
              <w:numPr>
                <w:ilvl w:val="0"/>
                <w:numId w:val="32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2 000</w:t>
            </w:r>
          </w:p>
          <w:p w:rsidR="00226899" w:rsidRPr="00833EA0" w:rsidRDefault="00226899" w:rsidP="00B838DD">
            <w:pPr>
              <w:numPr>
                <w:ilvl w:val="0"/>
                <w:numId w:val="32"/>
              </w:numPr>
              <w:rPr>
                <w:lang w:val="en-US"/>
              </w:rPr>
            </w:pPr>
            <w:r w:rsidRPr="00833EA0">
              <w:rPr>
                <w:i/>
                <w:iCs/>
                <w:lang w:val="en-US"/>
              </w:rPr>
              <w:t>2 000 000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226899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These animals sleep with one eye opened.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Эти животные спят с одним открытым глазом.</w:t>
            </w:r>
          </w:p>
          <w:p w:rsidR="00226899" w:rsidRPr="00833EA0" w:rsidRDefault="00226899" w:rsidP="00B838DD">
            <w:pPr>
              <w:numPr>
                <w:ilvl w:val="0"/>
                <w:numId w:val="34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Elephants</w:t>
            </w:r>
            <w:r w:rsidRPr="00833EA0">
              <w:rPr>
                <w:i/>
                <w:iCs/>
              </w:rPr>
              <w:t xml:space="preserve">   (слоны)</w:t>
            </w:r>
          </w:p>
          <w:p w:rsidR="00226899" w:rsidRPr="00833EA0" w:rsidRDefault="00226899" w:rsidP="00B838DD">
            <w:pPr>
              <w:numPr>
                <w:ilvl w:val="0"/>
                <w:numId w:val="34"/>
              </w:numPr>
              <w:rPr>
                <w:i/>
                <w:iCs/>
                <w:color w:val="FF0000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Dolphins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  </w:t>
            </w:r>
            <w:r w:rsidRPr="00833EA0">
              <w:rPr>
                <w:i/>
                <w:iCs/>
                <w:color w:val="FF0000"/>
              </w:rPr>
              <w:t>(дельфины)</w:t>
            </w:r>
          </w:p>
          <w:p w:rsidR="00226899" w:rsidRPr="00833EA0" w:rsidRDefault="00226899" w:rsidP="00B838DD">
            <w:pPr>
              <w:numPr>
                <w:ilvl w:val="0"/>
                <w:numId w:val="34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Cows</w:t>
            </w:r>
            <w:r w:rsidRPr="00833EA0">
              <w:rPr>
                <w:i/>
                <w:iCs/>
              </w:rPr>
              <w:t xml:space="preserve">         (коровы)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833EA0" w:rsidRDefault="00226899" w:rsidP="00B838DD">
            <w:pPr>
              <w:rPr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>Смена</w:t>
            </w:r>
            <w:r w:rsidRPr="00833EA0">
              <w:rPr>
                <w:b/>
                <w:lang w:val="en-US"/>
              </w:rPr>
              <w:t xml:space="preserve"> </w:t>
            </w:r>
            <w:r w:rsidRPr="00833EA0">
              <w:rPr>
                <w:b/>
              </w:rPr>
              <w:t>игроков</w:t>
            </w:r>
          </w:p>
          <w:p w:rsidR="00226899" w:rsidRPr="00833EA0" w:rsidRDefault="00226899" w:rsidP="00B838DD">
            <w:pPr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</w:tc>
        <w:tc>
          <w:tcPr>
            <w:tcW w:w="2340" w:type="dxa"/>
          </w:tcPr>
          <w:p w:rsidR="00226899" w:rsidRPr="00514046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>Слайд 3</w:t>
            </w:r>
            <w:r w:rsidRPr="00833EA0">
              <w:rPr>
                <w:b/>
                <w:lang w:val="en-US"/>
              </w:rPr>
              <w:t>8</w:t>
            </w: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 xml:space="preserve">XIV – 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4 минуты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 xml:space="preserve">XV – </w:t>
            </w:r>
          </w:p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  <w:lang w:val="en-US"/>
              </w:rPr>
              <w:t xml:space="preserve">15 </w:t>
            </w:r>
            <w:r w:rsidRPr="00833EA0">
              <w:rPr>
                <w:b/>
              </w:rPr>
              <w:t>секунд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>Слайд 3</w:t>
            </w:r>
            <w:r w:rsidRPr="00833EA0">
              <w:rPr>
                <w:b/>
                <w:lang w:val="en-US"/>
              </w:rPr>
              <w:t>9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 xml:space="preserve">Слайд </w:t>
            </w:r>
            <w:r w:rsidRPr="00833EA0">
              <w:rPr>
                <w:b/>
                <w:lang w:val="en-US"/>
              </w:rPr>
              <w:t>40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 xml:space="preserve">Слайд </w:t>
            </w:r>
            <w:r w:rsidRPr="00833EA0">
              <w:rPr>
                <w:b/>
                <w:lang w:val="en-US"/>
              </w:rPr>
              <w:t>41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</w:tc>
      </w:tr>
    </w:tbl>
    <w:p w:rsidR="00226899" w:rsidRPr="00514046" w:rsidRDefault="00226899" w:rsidP="00226899">
      <w:pPr>
        <w:jc w:val="center"/>
      </w:pPr>
    </w:p>
    <w:p w:rsidR="00226899" w:rsidRPr="00514046" w:rsidRDefault="00226899" w:rsidP="00226899">
      <w:pPr>
        <w:jc w:val="center"/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7200"/>
        <w:gridCol w:w="2340"/>
      </w:tblGrid>
      <w:tr w:rsidR="00226899" w:rsidRPr="00514046" w:rsidTr="00B838DD">
        <w:trPr>
          <w:trHeight w:val="1134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  <w:jc w:val="center"/>
            </w:pP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XVI    Again a video question. Watch the film and find the answer.</w:t>
            </w:r>
          </w:p>
          <w:p w:rsidR="00226899" w:rsidRDefault="00226899" w:rsidP="00B838DD">
            <w:r w:rsidRPr="00833EA0">
              <w:rPr>
                <w:i/>
              </w:rPr>
              <w:t xml:space="preserve">Снова </w:t>
            </w:r>
            <w:proofErr w:type="spellStart"/>
            <w:r w:rsidRPr="00833EA0">
              <w:rPr>
                <w:i/>
              </w:rPr>
              <w:t>видеовопрос</w:t>
            </w:r>
            <w:proofErr w:type="spellEnd"/>
            <w:r w:rsidRPr="00833EA0">
              <w:rPr>
                <w:i/>
              </w:rPr>
              <w:t>. Посмотрите и найдите ответы к следующему заданию.</w:t>
            </w:r>
            <w:r w:rsidRPr="00A1317A">
              <w:t xml:space="preserve"> </w:t>
            </w:r>
          </w:p>
          <w:p w:rsidR="00226899" w:rsidRPr="00734B40" w:rsidRDefault="00226899" w:rsidP="00B838DD">
            <w:pPr>
              <w:jc w:val="center"/>
            </w:pPr>
          </w:p>
          <w:p w:rsidR="00226899" w:rsidRPr="00734B40" w:rsidRDefault="00226899" w:rsidP="00B838DD">
            <w:pPr>
              <w:jc w:val="center"/>
            </w:pP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 xml:space="preserve">Now, let’s check the answers. Give your papers to the players from the </w:t>
            </w:r>
            <w:r w:rsidRPr="00833EA0">
              <w:rPr>
                <w:lang w:val="en-US"/>
              </w:rPr>
              <w:lastRenderedPageBreak/>
              <w:t xml:space="preserve">different team. Take </w:t>
            </w:r>
            <w:proofErr w:type="spellStart"/>
            <w:r w:rsidRPr="00833EA0">
              <w:rPr>
                <w:lang w:val="en-US"/>
              </w:rPr>
              <w:t>coloured</w:t>
            </w:r>
            <w:proofErr w:type="spellEnd"/>
            <w:r w:rsidRPr="00833EA0">
              <w:rPr>
                <w:lang w:val="en-US"/>
              </w:rPr>
              <w:t xml:space="preserve"> pens and look at the screen.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2 points.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теперь, проверьте ответы. Поменяйтесь листочками с игроками из другой команды. Возьмите ручки и сверьте ответы с экраном.</w:t>
            </w:r>
            <w:r w:rsidRPr="00833EA0">
              <w:rPr>
                <w:b/>
                <w:i/>
              </w:rPr>
              <w:t xml:space="preserve"> Правильный ответ приносит 2 балла.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>Смена</w:t>
            </w:r>
            <w:r w:rsidRPr="00833EA0">
              <w:rPr>
                <w:b/>
                <w:lang w:val="en-US"/>
              </w:rPr>
              <w:t xml:space="preserve"> </w:t>
            </w:r>
            <w:r w:rsidRPr="00833EA0">
              <w:rPr>
                <w:b/>
              </w:rPr>
              <w:t>игроков</w:t>
            </w: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>XVII Now, some more questions.</w:t>
            </w:r>
            <w:r w:rsidRPr="00833EA0">
              <w:rPr>
                <w:b/>
                <w:lang w:val="en-US"/>
              </w:rPr>
              <w:t xml:space="preserve"> Use the cards with numbers.</w:t>
            </w:r>
          </w:p>
          <w:p w:rsidR="00226899" w:rsidRPr="00833EA0" w:rsidRDefault="00226899" w:rsidP="00B838DD">
            <w:pPr>
              <w:rPr>
                <w:b/>
                <w:lang w:val="en-US"/>
              </w:rPr>
            </w:pPr>
            <w:r w:rsidRPr="00833EA0">
              <w:rPr>
                <w:b/>
                <w:lang w:val="en-US"/>
              </w:rPr>
              <w:t>The right answer gives 1 point.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 еще несколько вопросов. И</w:t>
            </w:r>
            <w:r w:rsidRPr="00833EA0">
              <w:rPr>
                <w:b/>
                <w:i/>
              </w:rPr>
              <w:t>спользуйте карточки с цифрами. Каждый правильный ответ приносит один балл.</w:t>
            </w:r>
          </w:p>
          <w:p w:rsidR="00226899" w:rsidRPr="00833EA0" w:rsidRDefault="00226899" w:rsidP="00B838DD">
            <w:pPr>
              <w:rPr>
                <w:b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>This animal has the biggest heart.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У этого животного самое большое сердце.</w:t>
            </w:r>
          </w:p>
          <w:p w:rsidR="00226899" w:rsidRPr="00833EA0" w:rsidRDefault="00226899" w:rsidP="00B838DD">
            <w:pPr>
              <w:numPr>
                <w:ilvl w:val="0"/>
                <w:numId w:val="36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Elephant</w:t>
            </w:r>
            <w:r w:rsidRPr="00833EA0">
              <w:rPr>
                <w:i/>
                <w:iCs/>
              </w:rPr>
              <w:t xml:space="preserve">    (слон)</w:t>
            </w:r>
          </w:p>
          <w:p w:rsidR="00226899" w:rsidRPr="00833EA0" w:rsidRDefault="00226899" w:rsidP="00B838DD">
            <w:pPr>
              <w:numPr>
                <w:ilvl w:val="0"/>
                <w:numId w:val="36"/>
              </w:numPr>
              <w:rPr>
                <w:i/>
                <w:iCs/>
              </w:rPr>
            </w:pPr>
            <w:r w:rsidRPr="00833EA0">
              <w:rPr>
                <w:i/>
                <w:iCs/>
                <w:lang w:val="en-US"/>
              </w:rPr>
              <w:t>Cow</w:t>
            </w:r>
            <w:r w:rsidRPr="00833EA0">
              <w:rPr>
                <w:i/>
                <w:iCs/>
              </w:rPr>
              <w:t xml:space="preserve">          (корова)</w:t>
            </w:r>
          </w:p>
          <w:p w:rsidR="00226899" w:rsidRPr="00833EA0" w:rsidRDefault="00226899" w:rsidP="00B838DD">
            <w:pPr>
              <w:numPr>
                <w:ilvl w:val="0"/>
                <w:numId w:val="36"/>
              </w:numPr>
              <w:rPr>
                <w:i/>
                <w:iCs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Giraffe</w:t>
            </w:r>
            <w:r w:rsidRPr="00833EA0">
              <w:rPr>
                <w:i/>
                <w:iCs/>
                <w:color w:val="FF0000"/>
                <w:u w:val="single"/>
              </w:rPr>
              <w:t xml:space="preserve">     </w:t>
            </w:r>
            <w:r w:rsidRPr="00833EA0">
              <w:rPr>
                <w:i/>
                <w:iCs/>
                <w:color w:val="FF0000"/>
              </w:rPr>
              <w:t xml:space="preserve"> (жираф)</w:t>
            </w:r>
          </w:p>
          <w:p w:rsidR="00226899" w:rsidRPr="00833EA0" w:rsidRDefault="00226899" w:rsidP="00B838DD">
            <w:pPr>
              <w:ind w:left="360"/>
              <w:rPr>
                <w:i/>
                <w:iCs/>
              </w:rPr>
            </w:pPr>
          </w:p>
          <w:p w:rsidR="00226899" w:rsidRPr="00226899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Cs/>
                <w:lang w:val="en-US"/>
              </w:rPr>
              <w:t xml:space="preserve">A snail has about …..  </w:t>
            </w:r>
            <w:proofErr w:type="gramStart"/>
            <w:r w:rsidRPr="00833EA0">
              <w:rPr>
                <w:iCs/>
                <w:lang w:val="en-US"/>
              </w:rPr>
              <w:t>teeth</w:t>
            </w:r>
            <w:proofErr w:type="gramEnd"/>
            <w:r w:rsidRPr="00833EA0">
              <w:rPr>
                <w:iCs/>
                <w:lang w:val="en-US"/>
              </w:rPr>
              <w:t xml:space="preserve">.  </w:t>
            </w:r>
          </w:p>
          <w:p w:rsidR="00226899" w:rsidRPr="00833EA0" w:rsidRDefault="00226899" w:rsidP="00B838DD">
            <w:pPr>
              <w:rPr>
                <w:iCs/>
                <w:lang w:val="en-US"/>
              </w:rPr>
            </w:pPr>
            <w:r w:rsidRPr="00833EA0">
              <w:rPr>
                <w:i/>
                <w:iCs/>
              </w:rPr>
              <w:t>У</w:t>
            </w:r>
            <w:r w:rsidRPr="00833EA0">
              <w:rPr>
                <w:i/>
                <w:iCs/>
                <w:lang w:val="en-US"/>
              </w:rPr>
              <w:t xml:space="preserve"> </w:t>
            </w:r>
            <w:r w:rsidRPr="00833EA0">
              <w:rPr>
                <w:i/>
                <w:iCs/>
              </w:rPr>
              <w:t>улитки</w:t>
            </w:r>
            <w:r w:rsidRPr="00833EA0">
              <w:rPr>
                <w:i/>
                <w:iCs/>
                <w:lang w:val="en-US"/>
              </w:rPr>
              <w:t xml:space="preserve"> </w:t>
            </w:r>
            <w:r w:rsidRPr="00833EA0">
              <w:rPr>
                <w:i/>
                <w:iCs/>
              </w:rPr>
              <w:t>около</w:t>
            </w:r>
            <w:r w:rsidRPr="00833EA0">
              <w:rPr>
                <w:i/>
                <w:iCs/>
                <w:lang w:val="en-US"/>
              </w:rPr>
              <w:t xml:space="preserve"> …. </w:t>
            </w:r>
            <w:r w:rsidRPr="00833EA0">
              <w:rPr>
                <w:i/>
                <w:iCs/>
              </w:rPr>
              <w:t>Зубов</w:t>
            </w:r>
            <w:r w:rsidRPr="00833EA0">
              <w:rPr>
                <w:i/>
                <w:iCs/>
                <w:lang w:val="en-US"/>
              </w:rPr>
              <w:t>.</w:t>
            </w:r>
            <w:r w:rsidRPr="00833EA0">
              <w:rPr>
                <w:iCs/>
                <w:lang w:val="en-US"/>
              </w:rPr>
              <w:t xml:space="preserve"> </w:t>
            </w:r>
          </w:p>
          <w:p w:rsidR="00226899" w:rsidRPr="00833EA0" w:rsidRDefault="00226899" w:rsidP="00B838DD">
            <w:pPr>
              <w:numPr>
                <w:ilvl w:val="0"/>
                <w:numId w:val="38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250</w:t>
            </w:r>
          </w:p>
          <w:p w:rsidR="00226899" w:rsidRPr="00833EA0" w:rsidRDefault="00226899" w:rsidP="00B838DD">
            <w:pPr>
              <w:numPr>
                <w:ilvl w:val="0"/>
                <w:numId w:val="38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2 500</w:t>
            </w:r>
          </w:p>
          <w:p w:rsidR="00226899" w:rsidRPr="00833EA0" w:rsidRDefault="00226899" w:rsidP="00B838DD">
            <w:pPr>
              <w:numPr>
                <w:ilvl w:val="0"/>
                <w:numId w:val="38"/>
              </w:numPr>
              <w:rPr>
                <w:iCs/>
                <w:color w:val="FF0000"/>
                <w:u w:val="single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25 000</w:t>
            </w:r>
          </w:p>
          <w:p w:rsidR="00226899" w:rsidRPr="00833EA0" w:rsidRDefault="00226899" w:rsidP="00B838DD">
            <w:pPr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rPr>
                <w:iCs/>
              </w:rPr>
            </w:pPr>
            <w:r w:rsidRPr="00833EA0">
              <w:rPr>
                <w:iCs/>
                <w:lang w:val="en-US"/>
              </w:rPr>
              <w:t>A moth is a butterfly which flies at night. It</w:t>
            </w:r>
            <w:r w:rsidRPr="00226899">
              <w:rPr>
                <w:iCs/>
              </w:rPr>
              <w:t xml:space="preserve"> </w:t>
            </w:r>
            <w:r w:rsidRPr="00833EA0">
              <w:rPr>
                <w:iCs/>
                <w:lang w:val="en-US"/>
              </w:rPr>
              <w:t>has</w:t>
            </w:r>
            <w:r w:rsidRPr="00226899">
              <w:rPr>
                <w:iCs/>
              </w:rPr>
              <w:t xml:space="preserve"> </w:t>
            </w:r>
            <w:r w:rsidRPr="00833EA0">
              <w:rPr>
                <w:iCs/>
                <w:lang w:val="en-US"/>
              </w:rPr>
              <w:t>no</w:t>
            </w:r>
            <w:r w:rsidRPr="00226899">
              <w:rPr>
                <w:iCs/>
              </w:rPr>
              <w:t xml:space="preserve"> ….</w:t>
            </w:r>
          </w:p>
          <w:p w:rsidR="00226899" w:rsidRPr="00833EA0" w:rsidRDefault="00226899" w:rsidP="00B838DD">
            <w:pPr>
              <w:rPr>
                <w:i/>
                <w:iCs/>
              </w:rPr>
            </w:pPr>
            <w:r w:rsidRPr="00833EA0">
              <w:rPr>
                <w:i/>
                <w:iCs/>
              </w:rPr>
              <w:t>Мотылек – бабочка, которая летает ночью. У нее нет…..</w:t>
            </w:r>
          </w:p>
          <w:p w:rsidR="00226899" w:rsidRPr="00833EA0" w:rsidRDefault="00226899" w:rsidP="00B838DD">
            <w:pPr>
              <w:numPr>
                <w:ilvl w:val="0"/>
                <w:numId w:val="40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Head</w:t>
            </w:r>
            <w:r w:rsidRPr="00833EA0">
              <w:rPr>
                <w:i/>
                <w:iCs/>
              </w:rPr>
              <w:t xml:space="preserve"> (головы)</w:t>
            </w:r>
          </w:p>
          <w:p w:rsidR="00226899" w:rsidRPr="00833EA0" w:rsidRDefault="00226899" w:rsidP="00B838DD">
            <w:pPr>
              <w:numPr>
                <w:ilvl w:val="0"/>
                <w:numId w:val="40"/>
              </w:numPr>
              <w:rPr>
                <w:i/>
                <w:iCs/>
                <w:lang w:val="en-US"/>
              </w:rPr>
            </w:pPr>
            <w:r w:rsidRPr="00833EA0">
              <w:rPr>
                <w:i/>
                <w:iCs/>
                <w:lang w:val="en-US"/>
              </w:rPr>
              <w:t>Wings</w:t>
            </w:r>
            <w:r w:rsidRPr="00833EA0">
              <w:rPr>
                <w:i/>
                <w:iCs/>
              </w:rPr>
              <w:t>(крыльев)</w:t>
            </w:r>
          </w:p>
          <w:p w:rsidR="00226899" w:rsidRPr="00833EA0" w:rsidRDefault="00226899" w:rsidP="00B838DD">
            <w:pPr>
              <w:numPr>
                <w:ilvl w:val="0"/>
                <w:numId w:val="40"/>
              </w:numPr>
              <w:rPr>
                <w:i/>
                <w:iCs/>
                <w:color w:val="FF0000"/>
                <w:lang w:val="en-US"/>
              </w:rPr>
            </w:pPr>
            <w:r w:rsidRPr="00833EA0">
              <w:rPr>
                <w:i/>
                <w:iCs/>
                <w:color w:val="FF0000"/>
                <w:u w:val="single"/>
                <w:lang w:val="en-US"/>
              </w:rPr>
              <w:t>Stomach</w:t>
            </w:r>
            <w:r w:rsidRPr="00833EA0">
              <w:rPr>
                <w:i/>
                <w:iCs/>
                <w:color w:val="FF0000"/>
                <w:u w:val="single"/>
              </w:rPr>
              <w:t xml:space="preserve"> </w:t>
            </w:r>
            <w:r w:rsidRPr="00833EA0">
              <w:rPr>
                <w:i/>
                <w:iCs/>
                <w:color w:val="FF0000"/>
              </w:rPr>
              <w:t>(живота)</w:t>
            </w:r>
          </w:p>
          <w:p w:rsidR="00226899" w:rsidRPr="00833EA0" w:rsidRDefault="00226899" w:rsidP="00B838DD">
            <w:pPr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  <w:lang w:val="en-US"/>
              </w:rPr>
            </w:pPr>
            <w:r w:rsidRPr="00833EA0">
              <w:rPr>
                <w:b/>
              </w:rPr>
              <w:t>Смена</w:t>
            </w:r>
            <w:r w:rsidRPr="00833EA0">
              <w:rPr>
                <w:b/>
                <w:lang w:val="en-US"/>
              </w:rPr>
              <w:t xml:space="preserve"> </w:t>
            </w:r>
            <w:r w:rsidRPr="00833EA0">
              <w:rPr>
                <w:b/>
              </w:rPr>
              <w:t>игроков</w:t>
            </w:r>
          </w:p>
          <w:p w:rsidR="00226899" w:rsidRPr="00833EA0" w:rsidRDefault="00226899" w:rsidP="00B838DD">
            <w:pPr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iCs/>
                <w:lang w:val="en-US"/>
              </w:rPr>
            </w:pPr>
          </w:p>
          <w:p w:rsidR="00226899" w:rsidRPr="00833EA0" w:rsidRDefault="00226899" w:rsidP="00B838DD">
            <w:pPr>
              <w:jc w:val="center"/>
              <w:rPr>
                <w:lang w:val="en-US"/>
              </w:rPr>
            </w:pPr>
          </w:p>
        </w:tc>
        <w:tc>
          <w:tcPr>
            <w:tcW w:w="2340" w:type="dxa"/>
          </w:tcPr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  <w:lang w:val="en-US"/>
              </w:rPr>
              <w:lastRenderedPageBreak/>
              <w:t>C</w:t>
            </w:r>
            <w:r w:rsidRPr="00833EA0">
              <w:rPr>
                <w:b/>
              </w:rPr>
              <w:t>лайд</w:t>
            </w:r>
            <w:r w:rsidRPr="00833EA0">
              <w:rPr>
                <w:b/>
                <w:lang w:val="en-US"/>
              </w:rPr>
              <w:t xml:space="preserve"> 4</w:t>
            </w:r>
            <w:r w:rsidRPr="00833EA0">
              <w:rPr>
                <w:b/>
              </w:rPr>
              <w:t>2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XVI</w:t>
            </w:r>
            <w:r w:rsidRPr="00833EA0">
              <w:rPr>
                <w:b/>
              </w:rPr>
              <w:t xml:space="preserve"> –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4 минуты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Приложение 4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43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XVII</w:t>
            </w:r>
            <w:r w:rsidRPr="00833EA0">
              <w:rPr>
                <w:b/>
              </w:rPr>
              <w:t xml:space="preserve"> –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15 секунд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44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45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46</w:t>
            </w:r>
          </w:p>
        </w:tc>
      </w:tr>
      <w:tr w:rsidR="00226899" w:rsidRPr="00921CD7" w:rsidTr="00B838DD">
        <w:trPr>
          <w:trHeight w:val="2860"/>
        </w:trPr>
        <w:tc>
          <w:tcPr>
            <w:tcW w:w="1260" w:type="dxa"/>
            <w:textDirection w:val="btLr"/>
          </w:tcPr>
          <w:p w:rsidR="00226899" w:rsidRPr="00514046" w:rsidRDefault="00226899" w:rsidP="00B838DD">
            <w:pPr>
              <w:ind w:left="113" w:right="113"/>
              <w:jc w:val="center"/>
            </w:pP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proofErr w:type="gramStart"/>
            <w:r w:rsidRPr="00833EA0">
              <w:rPr>
                <w:lang w:val="en-US"/>
              </w:rPr>
              <w:t>XVIII  Again</w:t>
            </w:r>
            <w:proofErr w:type="gramEnd"/>
            <w:r w:rsidRPr="00833EA0">
              <w:rPr>
                <w:lang w:val="en-US"/>
              </w:rPr>
              <w:t xml:space="preserve"> a video question. Watch the film and find the answer.</w:t>
            </w:r>
          </w:p>
          <w:p w:rsidR="00226899" w:rsidRDefault="00226899" w:rsidP="00B838DD">
            <w:r w:rsidRPr="00833EA0">
              <w:rPr>
                <w:i/>
              </w:rPr>
              <w:t xml:space="preserve">Снова </w:t>
            </w:r>
            <w:proofErr w:type="spellStart"/>
            <w:r w:rsidRPr="00833EA0">
              <w:rPr>
                <w:i/>
              </w:rPr>
              <w:t>видеовопрос</w:t>
            </w:r>
            <w:proofErr w:type="spellEnd"/>
            <w:r w:rsidRPr="00833EA0">
              <w:rPr>
                <w:i/>
              </w:rPr>
              <w:t>. Посмотрите и найдите ответы к следующему заданию.</w:t>
            </w:r>
            <w:r w:rsidRPr="00A1317A">
              <w:t xml:space="preserve"> </w:t>
            </w:r>
          </w:p>
          <w:p w:rsidR="00226899" w:rsidRPr="00921CD7" w:rsidRDefault="00226899" w:rsidP="00B838DD">
            <w:pPr>
              <w:jc w:val="center"/>
            </w:pPr>
          </w:p>
          <w:p w:rsidR="00226899" w:rsidRPr="00921CD7" w:rsidRDefault="00226899" w:rsidP="00B838DD">
            <w:pPr>
              <w:jc w:val="center"/>
            </w:pPr>
          </w:p>
          <w:p w:rsidR="00226899" w:rsidRPr="00226899" w:rsidRDefault="00226899" w:rsidP="00B838DD">
            <w:pPr>
              <w:rPr>
                <w:b/>
                <w:lang w:val="en-US"/>
              </w:rPr>
            </w:pPr>
            <w:r w:rsidRPr="00833EA0">
              <w:rPr>
                <w:lang w:val="en-US"/>
              </w:rPr>
              <w:t xml:space="preserve">Now, let’s check the answers. </w:t>
            </w:r>
            <w:r w:rsidRPr="00833EA0">
              <w:rPr>
                <w:b/>
                <w:lang w:val="en-US"/>
              </w:rPr>
              <w:t>The right answer gives 2 points.</w:t>
            </w:r>
          </w:p>
          <w:p w:rsidR="00226899" w:rsidRPr="00833EA0" w:rsidRDefault="00226899" w:rsidP="00B838DD">
            <w:pPr>
              <w:rPr>
                <w:b/>
                <w:i/>
              </w:rPr>
            </w:pPr>
            <w:r w:rsidRPr="00833EA0">
              <w:rPr>
                <w:i/>
              </w:rPr>
              <w:t>А теперь, проверьте ответы. Поменяйтесь листочками с игроками из другой команды. Возьмите ручки и сверьте ответы с экраном.</w:t>
            </w:r>
            <w:r w:rsidRPr="00833EA0">
              <w:rPr>
                <w:b/>
                <w:i/>
              </w:rPr>
              <w:t xml:space="preserve"> Правильный ответ приносит 2 балла</w:t>
            </w:r>
          </w:p>
        </w:tc>
        <w:tc>
          <w:tcPr>
            <w:tcW w:w="2340" w:type="dxa"/>
          </w:tcPr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 xml:space="preserve">Задание </w:t>
            </w:r>
            <w:r w:rsidRPr="00833EA0">
              <w:rPr>
                <w:b/>
                <w:lang w:val="en-US"/>
              </w:rPr>
              <w:t>XVIII</w:t>
            </w:r>
            <w:r w:rsidRPr="00833EA0">
              <w:rPr>
                <w:b/>
              </w:rPr>
              <w:t xml:space="preserve"> –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4 минуты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47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Приложение 5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  <w:r w:rsidRPr="00833EA0">
              <w:rPr>
                <w:b/>
              </w:rPr>
              <w:t>Слайд 48</w:t>
            </w: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jc w:val="center"/>
              <w:rPr>
                <w:b/>
              </w:rPr>
            </w:pPr>
          </w:p>
          <w:p w:rsidR="00226899" w:rsidRPr="00833EA0" w:rsidRDefault="00226899" w:rsidP="00B838DD">
            <w:pPr>
              <w:rPr>
                <w:b/>
              </w:rPr>
            </w:pPr>
          </w:p>
        </w:tc>
      </w:tr>
    </w:tbl>
    <w:p w:rsidR="00226899" w:rsidRPr="00921CD7" w:rsidRDefault="00226899" w:rsidP="00226899">
      <w:pPr>
        <w:jc w:val="center"/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7200"/>
        <w:gridCol w:w="2340"/>
      </w:tblGrid>
      <w:tr w:rsidR="00226899" w:rsidRPr="005939AC" w:rsidTr="00B838DD">
        <w:trPr>
          <w:trHeight w:val="2860"/>
        </w:trPr>
        <w:tc>
          <w:tcPr>
            <w:tcW w:w="1260" w:type="dxa"/>
            <w:textDirection w:val="btLr"/>
          </w:tcPr>
          <w:p w:rsidR="00226899" w:rsidRPr="00833EA0" w:rsidRDefault="00226899" w:rsidP="00B838DD">
            <w:pPr>
              <w:ind w:left="113" w:right="113"/>
              <w:jc w:val="center"/>
              <w:rPr>
                <w:sz w:val="32"/>
                <w:szCs w:val="32"/>
              </w:rPr>
            </w:pPr>
            <w:r w:rsidRPr="00833EA0">
              <w:rPr>
                <w:sz w:val="32"/>
                <w:szCs w:val="32"/>
              </w:rPr>
              <w:t>5 Рефлексия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Our competition is finishing. While the jury is counting points, let’s look at our progress.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If you have answered all the questions today – 3 claps.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If you have answered some questions – 2 claps.</w:t>
            </w:r>
          </w:p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If you have had problems – 1 clap.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226899">
              <w:rPr>
                <w:lang w:val="en-US"/>
              </w:rPr>
              <w:t xml:space="preserve"> </w:t>
            </w:r>
            <w:r w:rsidRPr="00833EA0">
              <w:rPr>
                <w:i/>
              </w:rPr>
              <w:t>Наше соревнование заканчивается. Пока жюри подводит окончательные итоги, посмотрим на наши успехи.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Если вы ответили на все вопросы – 3 хлопка.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Если вы ответили на часть вопросов – 2 хлопка.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Если практически не ответили – 1 хлопок</w:t>
            </w:r>
          </w:p>
        </w:tc>
        <w:tc>
          <w:tcPr>
            <w:tcW w:w="2340" w:type="dxa"/>
          </w:tcPr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15 секунд</w:t>
            </w:r>
          </w:p>
        </w:tc>
      </w:tr>
    </w:tbl>
    <w:p w:rsidR="00226899" w:rsidRPr="005939AC" w:rsidRDefault="00226899" w:rsidP="00226899">
      <w:pPr>
        <w:jc w:val="center"/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7200"/>
        <w:gridCol w:w="2340"/>
      </w:tblGrid>
      <w:tr w:rsidR="00226899" w:rsidRPr="00833EA0" w:rsidTr="00B838DD">
        <w:trPr>
          <w:trHeight w:val="2860"/>
        </w:trPr>
        <w:tc>
          <w:tcPr>
            <w:tcW w:w="1260" w:type="dxa"/>
            <w:textDirection w:val="btLr"/>
          </w:tcPr>
          <w:p w:rsidR="00226899" w:rsidRPr="00833EA0" w:rsidRDefault="00226899" w:rsidP="00B838DD">
            <w:pPr>
              <w:ind w:left="113" w:right="113"/>
              <w:jc w:val="center"/>
              <w:rPr>
                <w:sz w:val="32"/>
                <w:szCs w:val="32"/>
              </w:rPr>
            </w:pPr>
            <w:r w:rsidRPr="00833EA0">
              <w:rPr>
                <w:sz w:val="32"/>
                <w:szCs w:val="32"/>
              </w:rPr>
              <w:t xml:space="preserve">6 Подведение </w:t>
            </w:r>
          </w:p>
          <w:p w:rsidR="00226899" w:rsidRPr="005939AC" w:rsidRDefault="00226899" w:rsidP="00B838DD">
            <w:pPr>
              <w:ind w:left="113" w:right="113"/>
              <w:jc w:val="center"/>
            </w:pPr>
            <w:r w:rsidRPr="00833EA0">
              <w:rPr>
                <w:sz w:val="32"/>
                <w:szCs w:val="32"/>
              </w:rPr>
              <w:t>итогов</w:t>
            </w:r>
          </w:p>
        </w:tc>
        <w:tc>
          <w:tcPr>
            <w:tcW w:w="7200" w:type="dxa"/>
          </w:tcPr>
          <w:p w:rsidR="00226899" w:rsidRPr="00833EA0" w:rsidRDefault="00226899" w:rsidP="00B838DD">
            <w:pPr>
              <w:rPr>
                <w:lang w:val="en-US"/>
              </w:rPr>
            </w:pPr>
            <w:r w:rsidRPr="00833EA0">
              <w:rPr>
                <w:lang w:val="en-US"/>
              </w:rPr>
              <w:t>So, the jury with the results.</w:t>
            </w:r>
          </w:p>
          <w:p w:rsidR="00226899" w:rsidRPr="00833EA0" w:rsidRDefault="00226899" w:rsidP="00B838DD">
            <w:pPr>
              <w:rPr>
                <w:i/>
              </w:rPr>
            </w:pPr>
            <w:r w:rsidRPr="00833EA0">
              <w:rPr>
                <w:i/>
              </w:rPr>
              <w:t>Итак, жюри и результаты.</w:t>
            </w:r>
          </w:p>
        </w:tc>
        <w:tc>
          <w:tcPr>
            <w:tcW w:w="2340" w:type="dxa"/>
          </w:tcPr>
          <w:p w:rsidR="00226899" w:rsidRPr="00833EA0" w:rsidRDefault="00226899" w:rsidP="00B838DD">
            <w:pPr>
              <w:rPr>
                <w:b/>
              </w:rPr>
            </w:pPr>
            <w:r w:rsidRPr="00833EA0">
              <w:rPr>
                <w:b/>
              </w:rPr>
              <w:t>1 минута</w:t>
            </w:r>
          </w:p>
        </w:tc>
      </w:tr>
    </w:tbl>
    <w:p w:rsidR="00226899" w:rsidRPr="00BD18B0" w:rsidRDefault="00226899" w:rsidP="00226899">
      <w:pPr>
        <w:jc w:val="center"/>
        <w:rPr>
          <w:lang w:val="en-US"/>
        </w:rPr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center"/>
      </w:pPr>
    </w:p>
    <w:p w:rsidR="00226899" w:rsidRDefault="00226899" w:rsidP="00226899">
      <w:pPr>
        <w:jc w:val="right"/>
      </w:pPr>
      <w:r>
        <w:lastRenderedPageBreak/>
        <w:t>Приложение 1</w:t>
      </w:r>
    </w:p>
    <w:p w:rsidR="00226899" w:rsidRPr="00B71763" w:rsidRDefault="00226899" w:rsidP="00226899"/>
    <w:p w:rsidR="00226899" w:rsidRPr="00B71763" w:rsidRDefault="00226899" w:rsidP="00226899"/>
    <w:p w:rsidR="00226899" w:rsidRPr="00B71763" w:rsidRDefault="00226899" w:rsidP="00226899"/>
    <w:p w:rsidR="00226899" w:rsidRPr="00B71763" w:rsidRDefault="00226899" w:rsidP="0022689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99060</wp:posOffset>
            </wp:positionV>
            <wp:extent cx="3429000" cy="7071360"/>
            <wp:effectExtent l="1905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0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Pr="00B71763" w:rsidRDefault="00226899" w:rsidP="00226899"/>
    <w:p w:rsidR="00226899" w:rsidRPr="00B71763" w:rsidRDefault="00226899" w:rsidP="00226899"/>
    <w:p w:rsidR="00226899" w:rsidRDefault="00226899" w:rsidP="00226899"/>
    <w:p w:rsidR="00226899" w:rsidRDefault="00226899" w:rsidP="00226899"/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98pt;margin-top:9.05pt;width:128.85pt;height:32.5pt;z-index:25166438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" fillcolor="blue" strokecolor="yellow">
            <v:textpath style="font-family:&quot;Arial&quot;;font-weight:bold;v-text-kern:t" trim="t" string="LEAVES&#10;"/>
          </v:shape>
        </w:pict>
      </w:r>
      <w:r>
        <w:rPr>
          <w:noProof/>
        </w:rPr>
        <w:pict>
          <v:shape id="_x0000_s1029" type="#_x0000_t136" style="position:absolute;margin-left:5in;margin-top:9.05pt;width:116pt;height:34pt;z-index:25166336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" fillcolor="blue" strokecolor="yellow">
            <v:textpath style="font-family:&quot;Arial&quot;;font-weight:bold;v-text-kern:t" trim="t" string="ROOT&#10;"/>
          </v:shape>
        </w:pict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pict>
          <v:shape id="WordArt 4" o:spid="_x0000_s1033" type="#_x0000_t136" style="position:absolute;margin-left:1.05pt;margin-top:.5pt;width:139.9pt;height:34pt;z-index:251667456;visibility:visible;mso-wrap-style:none" fillcolor="#36f" strokecolor="yellow">
            <v:textpath style="font-family:&quot;Arial&quot;;font-weight:bold;v-text-kern:t" trim="t" string="FLOWERS&#10;"/>
          </v:shape>
        </w:pict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pict>
          <v:shape id="WordArt 6" o:spid="_x0000_s1031" type="#_x0000_t136" style="position:absolute;margin-left:5in;margin-top:7.85pt;width:108pt;height:27pt;z-index:25166540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" fillcolor="blue" strokecolor="yellow">
            <v:textpath style="font-family:&quot;Arial&quot;;font-weight:bold;v-text-kern:t" trim="t" string="STEM&#10;"/>
          </v:shape>
        </w:pict>
      </w:r>
      <w:r>
        <w:rPr>
          <w:noProof/>
        </w:rPr>
        <w:pict>
          <v:shape id="WordArt 5" o:spid="_x0000_s1032" type="#_x0000_t136" style="position:absolute;margin-left:207pt;margin-top:7.85pt;width:114.25pt;height:28.4pt;z-index:25166643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" fillcolor="blue" strokecolor="yellow">
            <v:textpath style="font-family:&quot;Arial&quot;;font-weight:bold;v-text-kern:t" trim="t" string="PETALS&#10;"/>
          </v:shape>
        </w:pict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  <w:jc w:val="right"/>
      </w:pPr>
      <w:r>
        <w:lastRenderedPageBreak/>
        <w:t>Приложение 2</w:t>
      </w: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53340</wp:posOffset>
            </wp:positionV>
            <wp:extent cx="3959225" cy="6604000"/>
            <wp:effectExtent l="19050" t="0" r="3175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84455</wp:posOffset>
            </wp:positionV>
            <wp:extent cx="1085850" cy="371475"/>
            <wp:effectExtent l="19050" t="0" r="0" b="0"/>
            <wp:wrapNone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130175</wp:posOffset>
            </wp:positionV>
            <wp:extent cx="1263015" cy="431800"/>
            <wp:effectExtent l="1905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130175</wp:posOffset>
            </wp:positionV>
            <wp:extent cx="1295400" cy="439420"/>
            <wp:effectExtent l="19050" t="0" r="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114935</wp:posOffset>
            </wp:positionV>
            <wp:extent cx="1085850" cy="371475"/>
            <wp:effectExtent l="1905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114935</wp:posOffset>
            </wp:positionV>
            <wp:extent cx="1085850" cy="371475"/>
            <wp:effectExtent l="1905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99695</wp:posOffset>
            </wp:positionV>
            <wp:extent cx="1057275" cy="371475"/>
            <wp:effectExtent l="19050" t="0" r="9525" b="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99695</wp:posOffset>
            </wp:positionV>
            <wp:extent cx="1085850" cy="371475"/>
            <wp:effectExtent l="1905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  <w:jc w:val="right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167640</wp:posOffset>
            </wp:positionV>
            <wp:extent cx="6057900" cy="6808470"/>
            <wp:effectExtent l="1905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80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 3</w:t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137795</wp:posOffset>
            </wp:positionV>
            <wp:extent cx="1019810" cy="371475"/>
            <wp:effectExtent l="19050" t="0" r="8890" b="0"/>
            <wp:wrapNone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137795</wp:posOffset>
            </wp:positionV>
            <wp:extent cx="1019175" cy="371475"/>
            <wp:effectExtent l="19050" t="0" r="9525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122555</wp:posOffset>
            </wp:positionV>
            <wp:extent cx="1028700" cy="371475"/>
            <wp:effectExtent l="19050" t="0" r="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122555</wp:posOffset>
            </wp:positionV>
            <wp:extent cx="1019175" cy="371475"/>
            <wp:effectExtent l="19050" t="0" r="9525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107315</wp:posOffset>
            </wp:positionV>
            <wp:extent cx="1628775" cy="371475"/>
            <wp:effectExtent l="19050" t="0" r="9525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2AE4">
        <w:rPr>
          <w:noProof/>
          <w:color w:val="00FF00"/>
        </w:rPr>
        <w:pict>
          <v:shape id="_x0000_s1048" type="#_x0000_t136" style="position:absolute;margin-left:189pt;margin-top:8.45pt;width:87pt;height:30.85pt;z-index:251682816;mso-position-horizontal-relative:text;mso-position-vertical-relative:text" fillcolor="#9c0" strokecolor="#cf6">
            <v:shadow color="#868686"/>
            <v:textpath style="font-family:&quot;Arial&quot;;font-weight:bold;v-text-kern:t" trim="t" fitpath="t" string="HAIR"/>
          </v:shape>
        </w:pict>
      </w: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p w:rsidR="00226899" w:rsidRPr="009B68C5" w:rsidRDefault="00226899" w:rsidP="00226899">
      <w:pPr>
        <w:tabs>
          <w:tab w:val="left" w:pos="1590"/>
        </w:tabs>
        <w:jc w:val="right"/>
        <w:rPr>
          <w:lang w:val="en-US"/>
        </w:rPr>
      </w:pPr>
      <w:r>
        <w:lastRenderedPageBreak/>
        <w:t>Приложение</w:t>
      </w:r>
      <w:r w:rsidRPr="009B68C5">
        <w:rPr>
          <w:lang w:val="en-US"/>
        </w:rPr>
        <w:t xml:space="preserve"> 4</w:t>
      </w: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1    </w:t>
      </w:r>
      <w:proofErr w:type="spellStart"/>
      <w:r w:rsidRPr="009B68C5">
        <w:rPr>
          <w:b/>
          <w:bCs/>
          <w:lang w:val="en-US"/>
        </w:rPr>
        <w:t>1</w:t>
      </w:r>
      <w:proofErr w:type="spellEnd"/>
      <w:r w:rsidRPr="009B68C5">
        <w:rPr>
          <w:b/>
          <w:bCs/>
          <w:lang w:val="en-US"/>
        </w:rPr>
        <w:t xml:space="preserve">) CELLS ARE MADE OF ORGANELLES.    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 2) CELLS ARE MADE OF STONES.               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2    1) INSIDE THE VACUOLE THERE IS SOME GEL.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 2) INSIDE THE VACUOLE THERE IS SOME SAND.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3    1) IN THE MIDDLE OF THE CELL THE NUCLEUS IS.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 2) IN THE MIDDLE OF THE CELL THE MEMBRANE IS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proofErr w:type="gramStart"/>
      <w:r w:rsidRPr="009B68C5">
        <w:rPr>
          <w:b/>
          <w:bCs/>
          <w:lang w:val="en-US"/>
        </w:rPr>
        <w:t>4    1) THERE ARE THREE TYPES OF CELLS.</w:t>
      </w:r>
      <w:proofErr w:type="gramEnd"/>
      <w:r w:rsidRPr="009B68C5">
        <w:rPr>
          <w:b/>
          <w:bCs/>
          <w:lang w:val="en-US"/>
        </w:rPr>
        <w:t xml:space="preserve">    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 2) THERE ARE TWO TYPES OF CELLS.       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5    1) RIBOSOMES MAKE VITAMINES.               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 2) RIBOSOMES MAKE PROTEINS.                 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proofErr w:type="gramStart"/>
      <w:r w:rsidRPr="009B68C5">
        <w:rPr>
          <w:b/>
          <w:bCs/>
          <w:lang w:val="en-US"/>
        </w:rPr>
        <w:t>6    1) THE MITCHONDRIA GIVES ENERGY.</w:t>
      </w:r>
      <w:proofErr w:type="gramEnd"/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 2) THE MITCHONDRIA GIVES PROTEINS.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7    1) CHLOROPLASTS </w:t>
      </w:r>
      <w:proofErr w:type="gramStart"/>
      <w:r w:rsidRPr="009B68C5">
        <w:rPr>
          <w:b/>
          <w:bCs/>
          <w:lang w:val="en-US"/>
        </w:rPr>
        <w:t>LOVE  SUNLIGHT</w:t>
      </w:r>
      <w:proofErr w:type="gramEnd"/>
      <w:r w:rsidRPr="009B68C5">
        <w:rPr>
          <w:b/>
          <w:bCs/>
          <w:lang w:val="en-US"/>
        </w:rPr>
        <w:t xml:space="preserve">.      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 2) CHLOROPLASTS </w:t>
      </w:r>
      <w:proofErr w:type="gramStart"/>
      <w:r w:rsidRPr="009B68C5">
        <w:rPr>
          <w:b/>
          <w:bCs/>
          <w:lang w:val="en-US"/>
        </w:rPr>
        <w:t>LOVE  MOONLIGHT</w:t>
      </w:r>
      <w:proofErr w:type="gramEnd"/>
      <w:r w:rsidRPr="009B68C5">
        <w:rPr>
          <w:b/>
          <w:bCs/>
          <w:lang w:val="en-US"/>
        </w:rPr>
        <w:t xml:space="preserve">.                                            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8   1) AN ANIMAL CELL HAS A CELL WALL.      </w:t>
      </w:r>
    </w:p>
    <w:p w:rsidR="00226899" w:rsidRPr="009B68C5" w:rsidRDefault="00226899" w:rsidP="00226899">
      <w:pPr>
        <w:tabs>
          <w:tab w:val="left" w:pos="1590"/>
        </w:tabs>
        <w:rPr>
          <w:b/>
          <w:bCs/>
          <w:lang w:val="en-US"/>
        </w:rPr>
      </w:pPr>
      <w:r w:rsidRPr="009B68C5">
        <w:rPr>
          <w:b/>
          <w:bCs/>
          <w:lang w:val="en-US"/>
        </w:rPr>
        <w:t xml:space="preserve">     2) A PLANT CELL HAS A CELL WALL. </w:t>
      </w: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9B68C5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  <w:r>
        <w:rPr>
          <w:noProof/>
        </w:rPr>
        <w:pict>
          <v:shape id="WordArt 8" o:spid="_x0000_s1027" type="#_x0000_t136" style="position:absolute;margin-left:180pt;margin-top:631.8pt;width:108pt;height:27pt;z-index:25166131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" fillcolor="blue" strokecolor="yellow">
            <v:textpath style="font-family:&quot;Arial&quot;;font-weight:bold;v-text-kern:t" trim="t" string="ROOT&#10;"/>
          </v:shape>
        </w:pict>
      </w:r>
      <w:r>
        <w:rPr>
          <w:noProof/>
        </w:rPr>
        <w:pict>
          <v:shape id="WordArt 7" o:spid="_x0000_s1028" type="#_x0000_t136" style="position:absolute;margin-left:351pt;margin-top:595.8pt;width:128.85pt;height:27pt;z-index:25166233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" fillcolor="blue" strokecolor="yellow">
            <v:textpath style="font-family:&quot;Arial&quot;;font-weight:bold;v-text-kern:t" trim="t" string="LEAVES&#10;"/>
          </v:shape>
        </w:pict>
      </w:r>
      <w:r w:rsidRPr="009B68C5">
        <w:rPr>
          <w:lang w:val="en-US"/>
        </w:rPr>
        <w:tab/>
      </w: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Default="00226899" w:rsidP="00226899">
      <w:pPr>
        <w:tabs>
          <w:tab w:val="left" w:pos="1590"/>
        </w:tabs>
        <w:jc w:val="right"/>
      </w:pPr>
      <w:r>
        <w:t>Приложение 5</w:t>
      </w:r>
    </w:p>
    <w:p w:rsidR="00226899" w:rsidRDefault="00226899" w:rsidP="00226899">
      <w:pPr>
        <w:tabs>
          <w:tab w:val="left" w:pos="1590"/>
        </w:tabs>
        <w:jc w:val="right"/>
      </w:pPr>
    </w:p>
    <w:p w:rsidR="00226899" w:rsidRDefault="00226899" w:rsidP="00226899">
      <w:pPr>
        <w:tabs>
          <w:tab w:val="left" w:pos="1590"/>
        </w:tabs>
      </w:pPr>
    </w:p>
    <w:p w:rsidR="00226899" w:rsidRDefault="00226899" w:rsidP="00226899">
      <w:pPr>
        <w:tabs>
          <w:tab w:val="left" w:pos="1590"/>
        </w:tabs>
      </w:pPr>
    </w:p>
    <w:tbl>
      <w:tblPr>
        <w:tblW w:w="7995" w:type="dxa"/>
        <w:tblCellSpacing w:w="0" w:type="dxa"/>
        <w:tblBorders>
          <w:top w:val="single" w:sz="6" w:space="0" w:color="F79646"/>
          <w:left w:val="single" w:sz="6" w:space="0" w:color="F79646"/>
          <w:bottom w:val="single" w:sz="6" w:space="0" w:color="F79646"/>
          <w:right w:val="single" w:sz="6" w:space="0" w:color="F79646"/>
          <w:insideH w:val="single" w:sz="6" w:space="0" w:color="F79646"/>
          <w:insideV w:val="single" w:sz="6" w:space="0" w:color="F79646"/>
        </w:tblBorders>
        <w:tblCellMar>
          <w:left w:w="0" w:type="dxa"/>
          <w:right w:w="0" w:type="dxa"/>
        </w:tblCellMar>
        <w:tblLook w:val="0000"/>
      </w:tblPr>
      <w:tblGrid>
        <w:gridCol w:w="3145"/>
        <w:gridCol w:w="4850"/>
      </w:tblGrid>
      <w:tr w:rsidR="00226899" w:rsidRPr="009E0FA5" w:rsidTr="00B838DD">
        <w:trPr>
          <w:trHeight w:val="600"/>
          <w:tblCellSpacing w:w="0" w:type="dxa"/>
        </w:trPr>
        <w:tc>
          <w:tcPr>
            <w:tcW w:w="3150" w:type="dxa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>1  Vegetables</w:t>
            </w:r>
          </w:p>
        </w:tc>
        <w:tc>
          <w:tcPr>
            <w:tcW w:w="4860" w:type="dxa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>a) have lot of vitamin C.</w:t>
            </w:r>
          </w:p>
        </w:tc>
      </w:tr>
      <w:tr w:rsidR="00226899" w:rsidRPr="009E0FA5" w:rsidTr="00B838DD">
        <w:trPr>
          <w:trHeight w:val="600"/>
          <w:tblCellSpacing w:w="0" w:type="dxa"/>
        </w:trPr>
        <w:tc>
          <w:tcPr>
            <w:tcW w:w="3150" w:type="dxa"/>
            <w:shd w:val="clear" w:color="auto" w:fill="auto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>2  Dairy</w:t>
            </w:r>
          </w:p>
        </w:tc>
        <w:tc>
          <w:tcPr>
            <w:tcW w:w="4860" w:type="dxa"/>
            <w:shd w:val="clear" w:color="auto" w:fill="auto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b) </w:t>
            </w:r>
            <w:proofErr w:type="gramStart"/>
            <w:r w:rsidRPr="009E0FA5">
              <w:rPr>
                <w:b/>
                <w:bCs/>
                <w:sz w:val="28"/>
                <w:szCs w:val="28"/>
                <w:lang w:val="en-US"/>
              </w:rPr>
              <w:t>give</w:t>
            </w:r>
            <w:proofErr w:type="gramEnd"/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 us energy.</w:t>
            </w:r>
          </w:p>
        </w:tc>
      </w:tr>
      <w:tr w:rsidR="00226899" w:rsidRPr="009E0FA5" w:rsidTr="00B838DD">
        <w:trPr>
          <w:trHeight w:val="1095"/>
          <w:tblCellSpacing w:w="0" w:type="dxa"/>
        </w:trPr>
        <w:tc>
          <w:tcPr>
            <w:tcW w:w="3150" w:type="dxa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>3  Fruit</w:t>
            </w:r>
          </w:p>
        </w:tc>
        <w:tc>
          <w:tcPr>
            <w:tcW w:w="4860" w:type="dxa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c) </w:t>
            </w:r>
            <w:proofErr w:type="gramStart"/>
            <w:r w:rsidRPr="009E0FA5">
              <w:rPr>
                <w:b/>
                <w:bCs/>
                <w:sz w:val="28"/>
                <w:szCs w:val="28"/>
                <w:lang w:val="en-US"/>
              </w:rPr>
              <w:t>help</w:t>
            </w:r>
            <w:proofErr w:type="gramEnd"/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 to build our muscles. </w:t>
            </w:r>
          </w:p>
        </w:tc>
      </w:tr>
      <w:tr w:rsidR="00226899" w:rsidRPr="009E0FA5" w:rsidTr="00B838DD">
        <w:trPr>
          <w:trHeight w:val="600"/>
          <w:tblCellSpacing w:w="0" w:type="dxa"/>
        </w:trPr>
        <w:tc>
          <w:tcPr>
            <w:tcW w:w="3150" w:type="dxa"/>
            <w:shd w:val="clear" w:color="auto" w:fill="auto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>4  Grains</w:t>
            </w:r>
          </w:p>
        </w:tc>
        <w:tc>
          <w:tcPr>
            <w:tcW w:w="4860" w:type="dxa"/>
            <w:shd w:val="clear" w:color="auto" w:fill="auto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d) </w:t>
            </w:r>
            <w:proofErr w:type="gramStart"/>
            <w:r w:rsidRPr="009E0FA5">
              <w:rPr>
                <w:b/>
                <w:bCs/>
                <w:sz w:val="28"/>
                <w:szCs w:val="28"/>
                <w:lang w:val="en-US"/>
              </w:rPr>
              <w:t>help</w:t>
            </w:r>
            <w:proofErr w:type="gramEnd"/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 our bones to grow. </w:t>
            </w:r>
          </w:p>
        </w:tc>
      </w:tr>
      <w:tr w:rsidR="00226899" w:rsidRPr="009E0FA5" w:rsidTr="00B838DD">
        <w:trPr>
          <w:trHeight w:val="600"/>
          <w:tblCellSpacing w:w="0" w:type="dxa"/>
        </w:trPr>
        <w:tc>
          <w:tcPr>
            <w:tcW w:w="3150" w:type="dxa"/>
            <w:shd w:val="clear" w:color="auto" w:fill="auto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>5  Proteins</w:t>
            </w:r>
          </w:p>
        </w:tc>
        <w:tc>
          <w:tcPr>
            <w:tcW w:w="4860" w:type="dxa"/>
            <w:shd w:val="clear" w:color="auto" w:fill="auto"/>
          </w:tcPr>
          <w:p w:rsidR="00226899" w:rsidRPr="009E0FA5" w:rsidRDefault="00226899" w:rsidP="00B838DD">
            <w:pPr>
              <w:tabs>
                <w:tab w:val="left" w:pos="1590"/>
              </w:tabs>
              <w:rPr>
                <w:sz w:val="28"/>
                <w:szCs w:val="28"/>
                <w:lang w:val="en-US"/>
              </w:rPr>
            </w:pPr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e) </w:t>
            </w:r>
            <w:proofErr w:type="gramStart"/>
            <w:r w:rsidRPr="009E0FA5">
              <w:rPr>
                <w:b/>
                <w:bCs/>
                <w:sz w:val="28"/>
                <w:szCs w:val="28"/>
                <w:lang w:val="en-US"/>
              </w:rPr>
              <w:t>help</w:t>
            </w:r>
            <w:proofErr w:type="gramEnd"/>
            <w:r w:rsidRPr="009E0FA5">
              <w:rPr>
                <w:b/>
                <w:bCs/>
                <w:sz w:val="28"/>
                <w:szCs w:val="28"/>
                <w:lang w:val="en-US"/>
              </w:rPr>
              <w:t xml:space="preserve"> us to be healthy.</w:t>
            </w:r>
          </w:p>
        </w:tc>
      </w:tr>
    </w:tbl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jc w:val="right"/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E83B47" w:rsidRDefault="00226899" w:rsidP="00226899">
      <w:pPr>
        <w:tabs>
          <w:tab w:val="left" w:pos="1590"/>
        </w:tabs>
        <w:rPr>
          <w:lang w:val="en-US"/>
        </w:rPr>
      </w:pPr>
    </w:p>
    <w:p w:rsidR="00226899" w:rsidRPr="00226899" w:rsidRDefault="00226899" w:rsidP="00226899">
      <w:pPr>
        <w:tabs>
          <w:tab w:val="left" w:pos="1590"/>
        </w:tabs>
        <w:rPr>
          <w:lang w:val="en-US"/>
        </w:rPr>
      </w:pPr>
    </w:p>
    <w:p w:rsidR="00290195" w:rsidRPr="00226899" w:rsidRDefault="00290195">
      <w:pPr>
        <w:rPr>
          <w:lang w:val="en-US"/>
        </w:rPr>
      </w:pPr>
    </w:p>
    <w:sectPr w:rsidR="00290195" w:rsidRPr="00226899" w:rsidSect="00FE6D77">
      <w:footerReference w:type="even" r:id="rId20"/>
      <w:footerReference w:type="default" r:id="rId21"/>
      <w:pgSz w:w="11906" w:h="16838"/>
      <w:pgMar w:top="719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003" w:rsidRDefault="00226899" w:rsidP="000B4B6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70003" w:rsidRDefault="00226899" w:rsidP="00B1021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003" w:rsidRDefault="00226899" w:rsidP="000B4B6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870003" w:rsidRDefault="00226899" w:rsidP="00B1021A">
    <w:pPr>
      <w:pStyle w:val="a4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2AEE"/>
    <w:multiLevelType w:val="hybridMultilevel"/>
    <w:tmpl w:val="6D9A3CD2"/>
    <w:lvl w:ilvl="0" w:tplc="BCAA5D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BE59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54D5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88C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296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D65E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AD5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A026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7E4F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4589B"/>
    <w:multiLevelType w:val="hybridMultilevel"/>
    <w:tmpl w:val="D7766E9C"/>
    <w:lvl w:ilvl="0" w:tplc="B3ECD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68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6EC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301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E8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806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0A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6E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43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58684B"/>
    <w:multiLevelType w:val="hybridMultilevel"/>
    <w:tmpl w:val="80FCEBA4"/>
    <w:lvl w:ilvl="0" w:tplc="A6E094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049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249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3620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8A45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408A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D4DA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965E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382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055CA"/>
    <w:multiLevelType w:val="hybridMultilevel"/>
    <w:tmpl w:val="FB5803F4"/>
    <w:lvl w:ilvl="0" w:tplc="FDEE56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4E4A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44AA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7AB6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98BC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F8C9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F612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41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A053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877AF"/>
    <w:multiLevelType w:val="hybridMultilevel"/>
    <w:tmpl w:val="96EC8886"/>
    <w:lvl w:ilvl="0" w:tplc="146231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CC51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989E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1073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686B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3E8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48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9432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A89C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B53BF"/>
    <w:multiLevelType w:val="hybridMultilevel"/>
    <w:tmpl w:val="3B2C921C"/>
    <w:lvl w:ilvl="0" w:tplc="D7DCB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185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EE55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4A89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90E3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747E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2EC1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BC99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806D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3F3A"/>
    <w:multiLevelType w:val="hybridMultilevel"/>
    <w:tmpl w:val="C30A0C2C"/>
    <w:lvl w:ilvl="0" w:tplc="60204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360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24FB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5826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EAA9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ACBE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1A6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CBB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9816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D31474"/>
    <w:multiLevelType w:val="hybridMultilevel"/>
    <w:tmpl w:val="91444968"/>
    <w:lvl w:ilvl="0" w:tplc="6E7E3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AE70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B4F8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167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A1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5E85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D41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06A9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78C9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1D1BDB"/>
    <w:multiLevelType w:val="hybridMultilevel"/>
    <w:tmpl w:val="8B7EE918"/>
    <w:lvl w:ilvl="0" w:tplc="F4BA20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A17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8C5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5AA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D461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04E3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8EA6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E52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76F6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5C6DE5"/>
    <w:multiLevelType w:val="hybridMultilevel"/>
    <w:tmpl w:val="545CD0DA"/>
    <w:lvl w:ilvl="0" w:tplc="C69614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46B0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1400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E20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40DB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C41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AE7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FC55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386A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554ECB"/>
    <w:multiLevelType w:val="hybridMultilevel"/>
    <w:tmpl w:val="345C1B7A"/>
    <w:lvl w:ilvl="0" w:tplc="82428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09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CA8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02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4F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9433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66B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B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9A7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30E76A9"/>
    <w:multiLevelType w:val="hybridMultilevel"/>
    <w:tmpl w:val="FDA2EEEA"/>
    <w:lvl w:ilvl="0" w:tplc="0F64A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80A3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A084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32E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A447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50FB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E8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C5B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6E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3014D7"/>
    <w:multiLevelType w:val="hybridMultilevel"/>
    <w:tmpl w:val="86782D10"/>
    <w:lvl w:ilvl="0" w:tplc="2430C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C9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245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A6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8A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16C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3EE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FCA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28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905DD8"/>
    <w:multiLevelType w:val="hybridMultilevel"/>
    <w:tmpl w:val="E6FAAE5C"/>
    <w:lvl w:ilvl="0" w:tplc="7D886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0C9A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1E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5AE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A8F5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BC2B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0EA0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0224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B6BA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33E75"/>
    <w:multiLevelType w:val="hybridMultilevel"/>
    <w:tmpl w:val="BFA0D10A"/>
    <w:lvl w:ilvl="0" w:tplc="F12849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4412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281E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6A0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F27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824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662A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D4FD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C47B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51023F"/>
    <w:multiLevelType w:val="hybridMultilevel"/>
    <w:tmpl w:val="8D80D006"/>
    <w:lvl w:ilvl="0" w:tplc="1D2C6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1C19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2057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AA93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8CFB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808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5E0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788C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388D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F3521D"/>
    <w:multiLevelType w:val="hybridMultilevel"/>
    <w:tmpl w:val="DCDC9AAC"/>
    <w:lvl w:ilvl="0" w:tplc="2800D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A1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8C7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8E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54B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0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6B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49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89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41C6274"/>
    <w:multiLevelType w:val="hybridMultilevel"/>
    <w:tmpl w:val="91BC684C"/>
    <w:lvl w:ilvl="0" w:tplc="C2061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41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DC6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E8C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2A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A9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C5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887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F8D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58735AF"/>
    <w:multiLevelType w:val="hybridMultilevel"/>
    <w:tmpl w:val="57E08FB6"/>
    <w:lvl w:ilvl="0" w:tplc="9C18C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BE09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8ABF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3AA5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5CF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FEF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46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549E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21A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4E2B5B"/>
    <w:multiLevelType w:val="hybridMultilevel"/>
    <w:tmpl w:val="1312DBC2"/>
    <w:lvl w:ilvl="0" w:tplc="2208E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8659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4244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625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5EB9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3C1F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386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E6D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CC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1610F4"/>
    <w:multiLevelType w:val="hybridMultilevel"/>
    <w:tmpl w:val="077430C6"/>
    <w:lvl w:ilvl="0" w:tplc="7D129C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FC8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10A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ACB3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98C1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7C61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868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34BD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41C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F00F9A"/>
    <w:multiLevelType w:val="hybridMultilevel"/>
    <w:tmpl w:val="6616F756"/>
    <w:lvl w:ilvl="0" w:tplc="2E3C2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FE77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CA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20C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C4C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44B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EAA8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6CE7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E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453983"/>
    <w:multiLevelType w:val="hybridMultilevel"/>
    <w:tmpl w:val="42820A24"/>
    <w:lvl w:ilvl="0" w:tplc="4C606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22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D0B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C2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225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6A2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860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480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E03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6155E7F"/>
    <w:multiLevelType w:val="hybridMultilevel"/>
    <w:tmpl w:val="DF74159E"/>
    <w:lvl w:ilvl="0" w:tplc="CC9E68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DA7B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22C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06A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5660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E2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6A2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5AC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4CC6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84016C"/>
    <w:multiLevelType w:val="hybridMultilevel"/>
    <w:tmpl w:val="52F87404"/>
    <w:lvl w:ilvl="0" w:tplc="5A7EF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5E06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5203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E07B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EA9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FA1A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23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72DD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84D6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9C6EE6"/>
    <w:multiLevelType w:val="hybridMultilevel"/>
    <w:tmpl w:val="F60A8F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B72CA4"/>
    <w:multiLevelType w:val="hybridMultilevel"/>
    <w:tmpl w:val="78F02DE2"/>
    <w:lvl w:ilvl="0" w:tplc="BB04F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EEEC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C0B0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B25C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6A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A27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6A2C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304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1481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AE311D"/>
    <w:multiLevelType w:val="hybridMultilevel"/>
    <w:tmpl w:val="CF56AC8C"/>
    <w:lvl w:ilvl="0" w:tplc="EF5A1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96A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5026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AEE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64A5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4E96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D43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7CCF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3085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B70C0C"/>
    <w:multiLevelType w:val="hybridMultilevel"/>
    <w:tmpl w:val="91DE7D46"/>
    <w:lvl w:ilvl="0" w:tplc="7CECF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726C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8EF6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84B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CE8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B86B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9813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8418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2C8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A0058E"/>
    <w:multiLevelType w:val="hybridMultilevel"/>
    <w:tmpl w:val="6BF629C4"/>
    <w:lvl w:ilvl="0" w:tplc="8F260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94C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0A4F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D67D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1833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2AC1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3837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44D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92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2B2226"/>
    <w:multiLevelType w:val="hybridMultilevel"/>
    <w:tmpl w:val="97FAE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3B1ADF"/>
    <w:multiLevelType w:val="hybridMultilevel"/>
    <w:tmpl w:val="145ED4CA"/>
    <w:lvl w:ilvl="0" w:tplc="09DC7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EE6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801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0CCF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2A80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1EE5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10C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7A5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5C8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EC63BD"/>
    <w:multiLevelType w:val="hybridMultilevel"/>
    <w:tmpl w:val="424A83C8"/>
    <w:lvl w:ilvl="0" w:tplc="2564D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D28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E27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342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B4F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EA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ACDC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5C1E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485A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9230D9"/>
    <w:multiLevelType w:val="hybridMultilevel"/>
    <w:tmpl w:val="855CC19A"/>
    <w:lvl w:ilvl="0" w:tplc="C518B1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6412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4451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22D8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CA7D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D82D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0E6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8FD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AAB3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A92A89"/>
    <w:multiLevelType w:val="hybridMultilevel"/>
    <w:tmpl w:val="EB6C0BC8"/>
    <w:lvl w:ilvl="0" w:tplc="74DCA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83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C1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CB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7A9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2C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48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689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625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0AD0C47"/>
    <w:multiLevelType w:val="hybridMultilevel"/>
    <w:tmpl w:val="628AD72E"/>
    <w:lvl w:ilvl="0" w:tplc="8632A3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3C35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BCB1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A4A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4C2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CC2C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32EC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E08D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5A8E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9F2898"/>
    <w:multiLevelType w:val="hybridMultilevel"/>
    <w:tmpl w:val="21F869E4"/>
    <w:lvl w:ilvl="0" w:tplc="C81A2D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E95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06CA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AC27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8447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309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EE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5C4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B080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694574"/>
    <w:multiLevelType w:val="hybridMultilevel"/>
    <w:tmpl w:val="751AD3B2"/>
    <w:lvl w:ilvl="0" w:tplc="DDB86B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1CB1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60D8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2A3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409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04A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00A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C08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164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B63D19"/>
    <w:multiLevelType w:val="hybridMultilevel"/>
    <w:tmpl w:val="2F4E15B4"/>
    <w:lvl w:ilvl="0" w:tplc="22DA6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1AE3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FA18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F6F8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F004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94E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DC3F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486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871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8246BA"/>
    <w:multiLevelType w:val="hybridMultilevel"/>
    <w:tmpl w:val="0B983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CC510AB"/>
    <w:multiLevelType w:val="hybridMultilevel"/>
    <w:tmpl w:val="4E9E665E"/>
    <w:lvl w:ilvl="0" w:tplc="BAD8A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80D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F01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82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2AD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D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564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AE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8C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D46595B"/>
    <w:multiLevelType w:val="hybridMultilevel"/>
    <w:tmpl w:val="65E8F5CE"/>
    <w:lvl w:ilvl="0" w:tplc="A5C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0A0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42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50A8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F67C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C5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E23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4CB8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7E6C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6D5D5A"/>
    <w:multiLevelType w:val="hybridMultilevel"/>
    <w:tmpl w:val="279AC958"/>
    <w:lvl w:ilvl="0" w:tplc="C7B85A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687C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AEA1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50B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5CED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81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7EA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4A7B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8054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276DCA"/>
    <w:multiLevelType w:val="hybridMultilevel"/>
    <w:tmpl w:val="4822C32A"/>
    <w:lvl w:ilvl="0" w:tplc="D4FC4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9284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E04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466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1C2F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C76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BAED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C67C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9055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0B18E6"/>
    <w:multiLevelType w:val="hybridMultilevel"/>
    <w:tmpl w:val="EF1EF166"/>
    <w:lvl w:ilvl="0" w:tplc="7E482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8CE3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06FC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724A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14EF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1880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233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9048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6E23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25"/>
  </w:num>
  <w:num w:numId="3">
    <w:abstractNumId w:val="44"/>
  </w:num>
  <w:num w:numId="4">
    <w:abstractNumId w:val="27"/>
  </w:num>
  <w:num w:numId="5">
    <w:abstractNumId w:val="6"/>
  </w:num>
  <w:num w:numId="6">
    <w:abstractNumId w:val="13"/>
  </w:num>
  <w:num w:numId="7">
    <w:abstractNumId w:val="18"/>
  </w:num>
  <w:num w:numId="8">
    <w:abstractNumId w:val="20"/>
  </w:num>
  <w:num w:numId="9">
    <w:abstractNumId w:val="37"/>
  </w:num>
  <w:num w:numId="10">
    <w:abstractNumId w:val="19"/>
  </w:num>
  <w:num w:numId="11">
    <w:abstractNumId w:val="31"/>
  </w:num>
  <w:num w:numId="12">
    <w:abstractNumId w:val="24"/>
  </w:num>
  <w:num w:numId="13">
    <w:abstractNumId w:val="26"/>
  </w:num>
  <w:num w:numId="14">
    <w:abstractNumId w:val="9"/>
  </w:num>
  <w:num w:numId="15">
    <w:abstractNumId w:val="8"/>
  </w:num>
  <w:num w:numId="16">
    <w:abstractNumId w:val="41"/>
  </w:num>
  <w:num w:numId="17">
    <w:abstractNumId w:val="29"/>
  </w:num>
  <w:num w:numId="18">
    <w:abstractNumId w:val="23"/>
  </w:num>
  <w:num w:numId="19">
    <w:abstractNumId w:val="42"/>
  </w:num>
  <w:num w:numId="20">
    <w:abstractNumId w:val="38"/>
  </w:num>
  <w:num w:numId="21">
    <w:abstractNumId w:val="21"/>
  </w:num>
  <w:num w:numId="22">
    <w:abstractNumId w:val="36"/>
  </w:num>
  <w:num w:numId="23">
    <w:abstractNumId w:val="14"/>
  </w:num>
  <w:num w:numId="24">
    <w:abstractNumId w:val="7"/>
  </w:num>
  <w:num w:numId="25">
    <w:abstractNumId w:val="4"/>
  </w:num>
  <w:num w:numId="26">
    <w:abstractNumId w:val="33"/>
  </w:num>
  <w:num w:numId="27">
    <w:abstractNumId w:val="35"/>
  </w:num>
  <w:num w:numId="28">
    <w:abstractNumId w:val="0"/>
  </w:num>
  <w:num w:numId="29">
    <w:abstractNumId w:val="34"/>
  </w:num>
  <w:num w:numId="30">
    <w:abstractNumId w:val="15"/>
  </w:num>
  <w:num w:numId="31">
    <w:abstractNumId w:val="17"/>
  </w:num>
  <w:num w:numId="32">
    <w:abstractNumId w:val="5"/>
  </w:num>
  <w:num w:numId="33">
    <w:abstractNumId w:val="16"/>
  </w:num>
  <w:num w:numId="34">
    <w:abstractNumId w:val="11"/>
  </w:num>
  <w:num w:numId="35">
    <w:abstractNumId w:val="12"/>
  </w:num>
  <w:num w:numId="36">
    <w:abstractNumId w:val="32"/>
  </w:num>
  <w:num w:numId="37">
    <w:abstractNumId w:val="22"/>
  </w:num>
  <w:num w:numId="38">
    <w:abstractNumId w:val="28"/>
  </w:num>
  <w:num w:numId="39">
    <w:abstractNumId w:val="10"/>
  </w:num>
  <w:num w:numId="40">
    <w:abstractNumId w:val="2"/>
  </w:num>
  <w:num w:numId="41">
    <w:abstractNumId w:val="40"/>
  </w:num>
  <w:num w:numId="42">
    <w:abstractNumId w:val="3"/>
  </w:num>
  <w:num w:numId="43">
    <w:abstractNumId w:val="1"/>
  </w:num>
  <w:num w:numId="44">
    <w:abstractNumId w:val="43"/>
  </w:num>
  <w:num w:numId="4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6899"/>
    <w:rsid w:val="00226899"/>
    <w:rsid w:val="00290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226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22689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268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26899"/>
  </w:style>
  <w:style w:type="paragraph" w:styleId="a7">
    <w:name w:val="header"/>
    <w:basedOn w:val="a"/>
    <w:link w:val="a8"/>
    <w:rsid w:val="002268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268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3300</Words>
  <Characters>18816</Characters>
  <Application>Microsoft Office Word</Application>
  <DocSecurity>0</DocSecurity>
  <Lines>156</Lines>
  <Paragraphs>44</Paragraphs>
  <ScaleCrop>false</ScaleCrop>
  <Company>Reanimator Extreme Edition</Company>
  <LinksUpToDate>false</LinksUpToDate>
  <CharactersWithSpaces>22072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2017-09-22T10:47:00Z</dcterms:created>
  <dcterms:modified xsi:type="dcterms:W3CDTF">2017-09-22T10:48:00Z</dcterms:modified>
</cp:coreProperties>
</file>