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B3" w:rsidRDefault="005A73F9" w:rsidP="00A34A7A">
      <w:pPr>
        <w:rPr>
          <w:lang w:val="kk-KZ"/>
        </w:rPr>
      </w:pPr>
      <w:proofErr w:type="spellStart"/>
      <w:proofErr w:type="gramStart"/>
      <w:r>
        <w:t>Тақ</w:t>
      </w:r>
      <w:r w:rsidR="006128B2">
        <w:t>ырыбы</w:t>
      </w:r>
      <w:proofErr w:type="spellEnd"/>
      <w:r w:rsidR="006128B2">
        <w:t>:  «</w:t>
      </w:r>
      <w:proofErr w:type="gramEnd"/>
      <w:r w:rsidR="006128B2">
        <w:rPr>
          <w:lang w:val="kk-KZ"/>
        </w:rPr>
        <w:t>Бөлмелер арасында көңілді тапқырлар клубы»</w:t>
      </w:r>
    </w:p>
    <w:p w:rsidR="006128B2" w:rsidRPr="006128B2" w:rsidRDefault="006128B2" w:rsidP="00A34A7A">
      <w:pPr>
        <w:rPr>
          <w:lang w:val="kk-KZ"/>
        </w:rPr>
      </w:pPr>
      <w:r>
        <w:rPr>
          <w:lang w:val="kk-KZ"/>
        </w:rPr>
        <w:t xml:space="preserve">«Күлкі-өмірдің ажары»-демекші, күле білу,күлдіре білу үлкен өнер. Ащы уытты мысқылмен ащы шындықты әзілмен айту-екінің бірінің қолынан келе бермейді. Бірақ, интернаттың тәрбиеленуші балалары бұл қасиетті де тез арада меңгеріп, өздерінің әртістін қабілеттерін көрсетті. Бөлмелер арасындағы тартысты сайыс жоғары деңгейде өтіп, өз әділ бағасын сынады. Олар: «Казымяки», «Спарта Зеренда», «Базар жоқ», «Ауыл қыздары». Сайыс </w:t>
      </w:r>
      <w:r>
        <w:rPr>
          <w:lang w:val="en-US"/>
        </w:rPr>
        <w:t>IY</w:t>
      </w:r>
      <w:r>
        <w:rPr>
          <w:lang w:val="kk-KZ"/>
        </w:rPr>
        <w:t xml:space="preserve"> белестен тұрды. 1. Таныстыру.2. Менотюра.3. Биатлон.4.Үй тапсырмасы. Әр бөлімнен сүрінбей өткен қатысушылар,көрермендердің көзайымы болды.Әділ-қазылардың шешімімен көптің қалауымен «</w:t>
      </w:r>
      <w:r w:rsidR="005A73F9">
        <w:rPr>
          <w:lang w:val="kk-KZ"/>
        </w:rPr>
        <w:t>Спарта Зеренда</w:t>
      </w:r>
      <w:r>
        <w:rPr>
          <w:lang w:val="kk-KZ"/>
        </w:rPr>
        <w:t>»</w:t>
      </w:r>
      <w:r w:rsidR="005A73F9">
        <w:rPr>
          <w:lang w:val="kk-KZ"/>
        </w:rPr>
        <w:t xml:space="preserve"> құрамы тобы жүлделі  бірінші орынға ие болды. Екінші орынға «Базар жоқ», үшінші орынды «Ауыл қыздары» жүлделі орындармен марапатталды.</w:t>
      </w:r>
    </w:p>
    <w:p w:rsidR="006128B2" w:rsidRPr="006128B2" w:rsidRDefault="006128B2" w:rsidP="00A34A7A">
      <w:pPr>
        <w:rPr>
          <w:rFonts w:ascii="Times New Roman" w:hAnsi="Times New Roman" w:cs="Times New Roman"/>
          <w:sz w:val="28"/>
          <w:szCs w:val="28"/>
          <w:lang w:val="kk-KZ"/>
        </w:rPr>
      </w:pPr>
      <w:bookmarkStart w:id="0" w:name="_GoBack"/>
      <w:bookmarkEnd w:id="0"/>
    </w:p>
    <w:sectPr w:rsidR="006128B2" w:rsidRPr="00612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41"/>
    <w:rsid w:val="005A73F9"/>
    <w:rsid w:val="006128B2"/>
    <w:rsid w:val="009C28B3"/>
    <w:rsid w:val="00A34A7A"/>
    <w:rsid w:val="00A45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CB854-8A16-43C2-BEF8-7CC247D3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692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Биб1</dc:creator>
  <cp:keywords/>
  <dc:description/>
  <cp:lastModifiedBy>Admin</cp:lastModifiedBy>
  <cp:revision>5</cp:revision>
  <dcterms:created xsi:type="dcterms:W3CDTF">2017-01-31T03:35:00Z</dcterms:created>
  <dcterms:modified xsi:type="dcterms:W3CDTF">2017-01-31T03:57:00Z</dcterms:modified>
</cp:coreProperties>
</file>