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1D" w:rsidRDefault="009A6074" w:rsidP="009A607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AA7915" w:rsidRDefault="00D8781D" w:rsidP="009A60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8F5268">
        <w:rPr>
          <w:rFonts w:ascii="Times New Roman" w:hAnsi="Times New Roman" w:cs="Times New Roman"/>
          <w:sz w:val="28"/>
          <w:szCs w:val="28"/>
          <w:lang w:val="kk-KZ"/>
        </w:rPr>
        <w:t>ХАТТАМА</w:t>
      </w:r>
    </w:p>
    <w:p w:rsidR="00D8781D" w:rsidRDefault="00D8781D" w:rsidP="009A60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5268" w:rsidRDefault="008F5268" w:rsidP="009A60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 :</w:t>
      </w:r>
    </w:p>
    <w:p w:rsidR="009A6074" w:rsidRDefault="009A6074" w:rsidP="009A60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A6074" w:rsidRPr="00B06244" w:rsidRDefault="009A6074" w:rsidP="00B0624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6244">
        <w:rPr>
          <w:rFonts w:ascii="Times New Roman" w:hAnsi="Times New Roman" w:cs="Times New Roman"/>
          <w:sz w:val="28"/>
          <w:szCs w:val="28"/>
          <w:lang w:val="kk-KZ"/>
        </w:rPr>
        <w:t>Мектептің қамқорш</w:t>
      </w:r>
      <w:r w:rsidR="00102704" w:rsidRPr="00B06244">
        <w:rPr>
          <w:rFonts w:ascii="Times New Roman" w:hAnsi="Times New Roman" w:cs="Times New Roman"/>
          <w:sz w:val="28"/>
          <w:szCs w:val="28"/>
          <w:lang w:val="kk-KZ"/>
        </w:rPr>
        <w:t xml:space="preserve">ылық </w:t>
      </w:r>
      <w:r w:rsidR="00D6006A">
        <w:rPr>
          <w:rFonts w:ascii="Times New Roman" w:hAnsi="Times New Roman" w:cs="Times New Roman"/>
          <w:sz w:val="28"/>
          <w:szCs w:val="28"/>
          <w:lang w:val="kk-KZ"/>
        </w:rPr>
        <w:t xml:space="preserve">кеңесінің ережелерімен </w:t>
      </w:r>
      <w:r w:rsidR="00102704" w:rsidRPr="00B06244">
        <w:rPr>
          <w:rFonts w:ascii="Times New Roman" w:hAnsi="Times New Roman" w:cs="Times New Roman"/>
          <w:sz w:val="28"/>
          <w:szCs w:val="28"/>
          <w:lang w:val="kk-KZ"/>
        </w:rPr>
        <w:t>қағидалары</w:t>
      </w:r>
      <w:r w:rsidRPr="00B06244">
        <w:rPr>
          <w:rFonts w:ascii="Times New Roman" w:hAnsi="Times New Roman" w:cs="Times New Roman"/>
          <w:sz w:val="28"/>
          <w:szCs w:val="28"/>
          <w:lang w:val="kk-KZ"/>
        </w:rPr>
        <w:t xml:space="preserve">н таныстыру. </w:t>
      </w:r>
    </w:p>
    <w:p w:rsidR="00B06244" w:rsidRDefault="00B06244" w:rsidP="00B062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Pr="00B06244">
        <w:rPr>
          <w:rFonts w:ascii="Times New Roman" w:hAnsi="Times New Roman" w:cs="Times New Roman"/>
          <w:sz w:val="28"/>
          <w:szCs w:val="28"/>
          <w:lang w:val="kk-KZ"/>
        </w:rPr>
        <w:t>Қамқоршылық кеңес құрамына өтініш білдірген адамдарды «М.Ғабдуллин атындағы жалпы білім беретін орта мектеп» КММ-нің құрамына енгізу.</w:t>
      </w:r>
    </w:p>
    <w:p w:rsidR="00B06244" w:rsidRPr="00B06244" w:rsidRDefault="00B06244" w:rsidP="00B0624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A6074" w:rsidRDefault="009A6074" w:rsidP="009A60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1445FA" w:rsidRPr="00D6006A" w:rsidRDefault="00D6006A" w:rsidP="00D600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1.1. </w:t>
      </w:r>
      <w:r w:rsidR="001445FA" w:rsidRPr="00D600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беру ұйымдарында қамқоршылық кеңестің жұмысын ұйымдастыру және оны сайлау тәртібінің үлгілік қағидалары (бұдан әрі – Қағидалар) «Білім туралы» 2007 жылғы 27 шілдедегі Қазақстан Республикасы Заңының 44-бабын</w:t>
      </w:r>
      <w:r w:rsidRPr="00D600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9-тармағына сәйкес әзірленсін,</w:t>
      </w:r>
      <w:r w:rsidRPr="00D600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бір жылдық қамқоршылық кеңесінің ережелерімен және қағидалары таныстырылсын.</w:t>
      </w:r>
    </w:p>
    <w:p w:rsidR="00411631" w:rsidRDefault="001445FA" w:rsidP="007749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006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56694">
        <w:rPr>
          <w:rFonts w:ascii="Times New Roman" w:hAnsi="Times New Roman" w:cs="Times New Roman"/>
          <w:sz w:val="28"/>
          <w:szCs w:val="28"/>
          <w:lang w:val="kk-KZ"/>
        </w:rPr>
        <w:t>2017-2018 оқу жылына кеңес мүшелері келесі құрамда сайлансын:</w:t>
      </w:r>
      <w:r w:rsidR="00056694" w:rsidRPr="000566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6694"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 xml:space="preserve"> кеңестің төрағасы мектеп түлегі  «</w:t>
      </w:r>
      <w:r w:rsidR="003801E4" w:rsidRPr="0078167E">
        <w:rPr>
          <w:rFonts w:ascii="Times New Roman" w:hAnsi="Times New Roman" w:cs="Times New Roman"/>
          <w:sz w:val="28"/>
          <w:szCs w:val="28"/>
          <w:lang w:val="kk-KZ"/>
        </w:rPr>
        <w:t xml:space="preserve"> KUSHKEK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801E4" w:rsidRPr="00781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>ЖСШ директоры Р.К.Зейнуллин</w:t>
      </w:r>
      <w:r w:rsidR="00056694">
        <w:rPr>
          <w:rFonts w:ascii="Times New Roman" w:hAnsi="Times New Roman" w:cs="Times New Roman"/>
          <w:sz w:val="28"/>
          <w:szCs w:val="28"/>
          <w:lang w:val="kk-KZ"/>
        </w:rPr>
        <w:t>,кеңес хатшысы ҚР АШМ «РМЦФДиП» РММ –де лаборант А.С.Балтагарина ,кеңес мүшелері:</w:t>
      </w:r>
      <w:r w:rsidR="003801E4" w:rsidRPr="003801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>Зеренді аудандық қазыналық басқармасының бас есепшісі Р.С.Сыздыкаева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81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А.С.Балтагарина,</w:t>
      </w:r>
      <w:r w:rsidR="00051437">
        <w:rPr>
          <w:rFonts w:ascii="Times New Roman" w:hAnsi="Times New Roman" w:cs="Times New Roman"/>
          <w:sz w:val="28"/>
          <w:szCs w:val="28"/>
          <w:lang w:val="kk-KZ"/>
        </w:rPr>
        <w:t xml:space="preserve"> «Мәдениет үйі»МКҚК директорының міндетін атқарушы  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Ж.М.Қазбекова,А.М.</w:t>
      </w:r>
      <w:r w:rsidR="0078167E">
        <w:rPr>
          <w:rFonts w:ascii="Times New Roman" w:hAnsi="Times New Roman" w:cs="Times New Roman"/>
          <w:sz w:val="28"/>
          <w:szCs w:val="28"/>
          <w:lang w:val="kk-KZ"/>
        </w:rPr>
        <w:t xml:space="preserve"> ЖСШ «Сенім жер» 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 xml:space="preserve">жүргізушісі 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Тулебаев,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 xml:space="preserve">ЖК «Ибраимов </w:t>
      </w:r>
      <w:r w:rsidR="002614B0">
        <w:rPr>
          <w:rFonts w:ascii="Times New Roman" w:hAnsi="Times New Roman" w:cs="Times New Roman"/>
          <w:sz w:val="28"/>
          <w:szCs w:val="28"/>
          <w:lang w:val="kk-KZ"/>
        </w:rPr>
        <w:t>Б.А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 xml:space="preserve">» директоры </w:t>
      </w:r>
      <w:r w:rsidR="009A6074">
        <w:rPr>
          <w:rFonts w:ascii="Times New Roman" w:hAnsi="Times New Roman" w:cs="Times New Roman"/>
          <w:sz w:val="28"/>
          <w:szCs w:val="28"/>
          <w:lang w:val="kk-KZ"/>
        </w:rPr>
        <w:t>Б.А.Ибраимов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74967" w:rsidRPr="00774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704">
        <w:rPr>
          <w:rFonts w:ascii="Times New Roman" w:hAnsi="Times New Roman" w:cs="Times New Roman"/>
          <w:sz w:val="28"/>
          <w:szCs w:val="28"/>
          <w:lang w:val="kk-KZ"/>
        </w:rPr>
        <w:t>күзет бастығы «КМG- security»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>М.Ш.Иманғалиев,</w:t>
      </w:r>
      <w:r w:rsidR="00446116">
        <w:rPr>
          <w:rFonts w:ascii="Times New Roman" w:hAnsi="Times New Roman" w:cs="Times New Roman"/>
          <w:sz w:val="28"/>
          <w:szCs w:val="28"/>
          <w:lang w:val="kk-KZ"/>
        </w:rPr>
        <w:t xml:space="preserve"> «Ахметова А.Б» жеке нотариус 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>А.Б.Ахметова,</w:t>
      </w:r>
      <w:r w:rsidR="00774967" w:rsidRPr="007749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4B0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аудандық ювеналды полиция қызметкері </w:t>
      </w:r>
      <w:r w:rsidR="00121F36">
        <w:rPr>
          <w:rFonts w:ascii="Times New Roman" w:hAnsi="Times New Roman" w:cs="Times New Roman"/>
          <w:sz w:val="28"/>
          <w:szCs w:val="28"/>
          <w:lang w:val="kk-KZ"/>
        </w:rPr>
        <w:t xml:space="preserve"> аға лейтенант </w:t>
      </w:r>
      <w:r w:rsidR="00774967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056694">
        <w:rPr>
          <w:rFonts w:ascii="Times New Roman" w:hAnsi="Times New Roman" w:cs="Times New Roman"/>
          <w:sz w:val="28"/>
          <w:szCs w:val="28"/>
          <w:lang w:val="kk-KZ"/>
        </w:rPr>
        <w:t xml:space="preserve">М.Доскарина </w:t>
      </w:r>
      <w:r w:rsidR="003801E4" w:rsidRPr="003801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F48">
        <w:rPr>
          <w:rFonts w:ascii="Times New Roman" w:hAnsi="Times New Roman" w:cs="Times New Roman"/>
          <w:sz w:val="28"/>
          <w:szCs w:val="28"/>
          <w:lang w:val="kk-KZ"/>
        </w:rPr>
        <w:t>бірауыздан қабылданып,</w:t>
      </w:r>
      <w:r w:rsidR="00056694">
        <w:rPr>
          <w:rFonts w:ascii="Times New Roman" w:hAnsi="Times New Roman" w:cs="Times New Roman"/>
          <w:sz w:val="28"/>
          <w:szCs w:val="28"/>
          <w:lang w:val="kk-KZ"/>
        </w:rPr>
        <w:t xml:space="preserve"> жаңа оқу жылына арналған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 құрылып,бекітілсін.</w:t>
      </w:r>
    </w:p>
    <w:p w:rsidR="00D6006A" w:rsidRDefault="00D6006A" w:rsidP="007749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56694" w:rsidRDefault="00D6006A" w:rsidP="007749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Қамқоршылық кеңестің тө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 xml:space="preserve">рағасы </w:t>
      </w:r>
      <w:r>
        <w:rPr>
          <w:rFonts w:ascii="Times New Roman" w:hAnsi="Times New Roman" w:cs="Times New Roman"/>
          <w:sz w:val="28"/>
          <w:szCs w:val="28"/>
          <w:lang w:val="kk-KZ"/>
        </w:rPr>
        <w:t>:.............</w:t>
      </w:r>
      <w:r w:rsidR="003801E4">
        <w:rPr>
          <w:rFonts w:ascii="Times New Roman" w:hAnsi="Times New Roman" w:cs="Times New Roman"/>
          <w:sz w:val="28"/>
          <w:szCs w:val="28"/>
          <w:lang w:val="kk-KZ"/>
        </w:rPr>
        <w:t>................. Р.К.Зейнуллин</w:t>
      </w:r>
    </w:p>
    <w:p w:rsidR="00D6006A" w:rsidRDefault="00D6006A" w:rsidP="007749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Хатшы:.................................    А.С.Балтагарина</w:t>
      </w:r>
    </w:p>
    <w:p w:rsidR="008F5268" w:rsidRPr="008F5268" w:rsidRDefault="008F5268" w:rsidP="009A60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F5268" w:rsidRPr="008F5268" w:rsidSect="00102704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8E1"/>
    <w:multiLevelType w:val="multilevel"/>
    <w:tmpl w:val="F3C2DAD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">
    <w:nsid w:val="51E46C47"/>
    <w:multiLevelType w:val="multilevel"/>
    <w:tmpl w:val="831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27671"/>
    <w:multiLevelType w:val="multilevel"/>
    <w:tmpl w:val="17D82A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35"/>
    <w:rsid w:val="00051437"/>
    <w:rsid w:val="00056694"/>
    <w:rsid w:val="00102704"/>
    <w:rsid w:val="00121F36"/>
    <w:rsid w:val="001445FA"/>
    <w:rsid w:val="002614B0"/>
    <w:rsid w:val="003801E4"/>
    <w:rsid w:val="003A017B"/>
    <w:rsid w:val="00411631"/>
    <w:rsid w:val="00437735"/>
    <w:rsid w:val="00446116"/>
    <w:rsid w:val="006E0F48"/>
    <w:rsid w:val="00774967"/>
    <w:rsid w:val="0078167E"/>
    <w:rsid w:val="007A50B2"/>
    <w:rsid w:val="00825ABC"/>
    <w:rsid w:val="008F5268"/>
    <w:rsid w:val="00902CCB"/>
    <w:rsid w:val="009149E8"/>
    <w:rsid w:val="009A6074"/>
    <w:rsid w:val="00AA7915"/>
    <w:rsid w:val="00AF6F1E"/>
    <w:rsid w:val="00B06244"/>
    <w:rsid w:val="00D6006A"/>
    <w:rsid w:val="00D8781D"/>
    <w:rsid w:val="00E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8EBE-F40F-4D0E-9223-B238FF5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Zavhoz</cp:lastModifiedBy>
  <cp:revision>2</cp:revision>
  <cp:lastPrinted>2018-01-18T10:29:00Z</cp:lastPrinted>
  <dcterms:created xsi:type="dcterms:W3CDTF">2018-03-06T03:22:00Z</dcterms:created>
  <dcterms:modified xsi:type="dcterms:W3CDTF">2018-03-06T03:22:00Z</dcterms:modified>
</cp:coreProperties>
</file>