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4D" w:rsidRDefault="00B776DA" w:rsidP="00BD674F">
      <w:pPr>
        <w:jc w:val="center"/>
        <w:rPr>
          <w:lang w:val="kk-KZ"/>
        </w:rPr>
      </w:pPr>
      <w:r>
        <w:rPr>
          <w:lang w:val="kk-KZ"/>
        </w:rPr>
        <w:t>"М.Ғабдуллин атындағы жалпы білім беретін орта мектеп"КММ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796"/>
        <w:gridCol w:w="5000"/>
      </w:tblGrid>
      <w:tr w:rsidR="0033034D" w:rsidRPr="00AD1F80" w:rsidTr="00AF1741">
        <w:trPr>
          <w:trHeight w:val="7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34D" w:rsidRDefault="0033034D" w:rsidP="00FC2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16.03.2018</w:t>
            </w:r>
          </w:p>
          <w:p w:rsidR="0033034D" w:rsidRPr="00361C57" w:rsidRDefault="0033034D" w:rsidP="00FC2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1C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34D" w:rsidRDefault="0033034D" w:rsidP="0033034D">
            <w:pPr>
              <w:rPr>
                <w:rFonts w:ascii="Times New Roman" w:hAnsi="Times New Roman" w:cs="Times New Roman"/>
                <w:lang w:val="kk-KZ"/>
              </w:rPr>
            </w:pPr>
            <w:r w:rsidRPr="00AD1F80">
              <w:rPr>
                <w:rFonts w:ascii="Times New Roman" w:hAnsi="Times New Roman" w:cs="Times New Roman"/>
                <w:lang w:val="kk-KZ"/>
              </w:rPr>
              <w:t xml:space="preserve">« Үштілдікті  оқыту үрдісіне  енгізудегі </w:t>
            </w:r>
            <w:r w:rsidR="00F52DC9">
              <w:rPr>
                <w:rFonts w:ascii="Times New Roman" w:hAnsi="Times New Roman" w:cs="Times New Roman"/>
                <w:lang w:val="kk-KZ"/>
              </w:rPr>
              <w:t>пайдаланатын</w:t>
            </w:r>
            <w:r w:rsidRPr="00AD1F80">
              <w:rPr>
                <w:rFonts w:ascii="Times New Roman" w:hAnsi="Times New Roman" w:cs="Times New Roman"/>
                <w:lang w:val="kk-KZ"/>
              </w:rPr>
              <w:t xml:space="preserve"> әдіс-тәсілдер»</w:t>
            </w:r>
          </w:p>
          <w:p w:rsidR="00F92F4A" w:rsidRPr="00AD1F80" w:rsidRDefault="00F92F4A" w:rsidP="003303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Методы обучения в внедрении трехязычия в образовательный процесс.</w:t>
            </w:r>
          </w:p>
        </w:tc>
      </w:tr>
      <w:tr w:rsidR="0033034D" w:rsidRPr="00F72D37" w:rsidTr="00AF17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D" w:rsidRPr="00361C57" w:rsidRDefault="0033034D" w:rsidP="00FC2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1C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мақсат: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D" w:rsidRPr="00AD1F80" w:rsidRDefault="0033034D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F80">
              <w:rPr>
                <w:rFonts w:ascii="Times New Roman" w:hAnsi="Times New Roman" w:cs="Times New Roman"/>
                <w:lang w:val="kk-KZ"/>
              </w:rPr>
              <w:t>Жаратылыстану  пәндері бойынша  оқушыларды үштілділікке  үйретудегі қолданатын әдіс –тәсілдердің тиімділігі</w:t>
            </w:r>
          </w:p>
        </w:tc>
      </w:tr>
      <w:tr w:rsidR="0033034D" w:rsidTr="00AF17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D" w:rsidRPr="00361C57" w:rsidRDefault="0033034D" w:rsidP="00FC2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1C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Сілтеме: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D" w:rsidRDefault="0033034D" w:rsidP="00FC2318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Мұғалімдерге арналған нұсқаулық  </w:t>
            </w:r>
          </w:p>
          <w:p w:rsidR="0033034D" w:rsidRDefault="0033034D" w:rsidP="00FC2318">
            <w:pPr>
              <w:numPr>
                <w:ilvl w:val="0"/>
                <w:numId w:val="3"/>
              </w:num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L2W1D1_S1</w:t>
            </w:r>
          </w:p>
        </w:tc>
      </w:tr>
      <w:tr w:rsidR="0033034D" w:rsidRPr="00F72D37" w:rsidTr="00AF17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D" w:rsidRPr="00361C57" w:rsidRDefault="0033034D" w:rsidP="00FC231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1C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Оқу нәтижесі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D" w:rsidRDefault="0033034D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 арқылы  зерттеушілікке үйренеді ,ашық сұрақтар қоя біледі ,</w:t>
            </w:r>
            <w:r w:rsidR="00AF1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үнем</w:t>
            </w:r>
            <w:r w:rsidR="00AF1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 пайдаланады  және топпен  жұмыс істейді</w:t>
            </w:r>
            <w:r w:rsidR="00AF1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</w:t>
            </w:r>
            <w:r w:rsidR="00AF1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тәжірибесінде қолдана алады.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3034D" w:rsidRPr="00F72D37" w:rsidTr="00AF17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D" w:rsidRPr="00361C57" w:rsidRDefault="0033034D" w:rsidP="00FC231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1C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Түйінді идеялар: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D" w:rsidRDefault="0033034D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Күнделікті шынайы өмір тұрғысынан нақты  нәрсе туралы бара-бар пікір қалыптастыру </w:t>
            </w:r>
          </w:p>
        </w:tc>
      </w:tr>
      <w:tr w:rsidR="0033034D" w:rsidTr="00AF17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D" w:rsidRPr="00361C57" w:rsidRDefault="0033034D" w:rsidP="00FC2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1C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Сабақта қолданылатын материалдар: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D" w:rsidRDefault="0033034D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А- 4 парақтары,стикер,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интерактивті</w:t>
            </w:r>
            <w:proofErr w:type="spellEnd"/>
            <w:r w:rsidR="00AF1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тақта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F1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флипчарт, маркер, қалам.</w:t>
            </w:r>
          </w:p>
        </w:tc>
      </w:tr>
      <w:tr w:rsidR="0033034D" w:rsidRPr="00F72D37" w:rsidTr="00AF1741">
        <w:trPr>
          <w:trHeight w:val="21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D" w:rsidRPr="00361C57" w:rsidRDefault="0033034D" w:rsidP="00FC2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1C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 әдістері: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D" w:rsidRDefault="0033034D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мен оқудағы жаңа әдістер</w:t>
            </w:r>
          </w:p>
          <w:p w:rsidR="0033034D" w:rsidRDefault="0033034D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33034D" w:rsidRDefault="0033034D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33034D" w:rsidRDefault="0033034D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D" w:rsidRDefault="0033034D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Диалог</w:t>
            </w:r>
          </w:p>
          <w:p w:rsidR="0033034D" w:rsidRDefault="0033034D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Жеке жұмыс</w:t>
            </w:r>
          </w:p>
          <w:p w:rsidR="0033034D" w:rsidRDefault="0033034D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Топтық жұмыс </w:t>
            </w:r>
          </w:p>
          <w:p w:rsidR="0033034D" w:rsidRDefault="0033034D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Рөлдік ойындар</w:t>
            </w:r>
          </w:p>
          <w:p w:rsidR="0033034D" w:rsidRDefault="0033034D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034D" w:rsidTr="00AF17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D" w:rsidRPr="00361C57" w:rsidRDefault="0033034D" w:rsidP="00FC2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1C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Дерек көздері: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D" w:rsidRDefault="0033034D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Аудиажазба, әдеби материалдар, газет-журналдар.</w:t>
            </w:r>
          </w:p>
        </w:tc>
      </w:tr>
      <w:tr w:rsidR="0033034D" w:rsidTr="00AF17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D" w:rsidRPr="00361C57" w:rsidRDefault="0033034D" w:rsidP="00FC2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1C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Тапсырмалар: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D" w:rsidRDefault="0033034D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 жауап, салыстыру, ассосация</w:t>
            </w:r>
          </w:p>
          <w:p w:rsidR="0033034D" w:rsidRDefault="0033034D" w:rsidP="00FC2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034D" w:rsidRPr="00F72D37" w:rsidTr="00AF17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D" w:rsidRPr="00361C57" w:rsidRDefault="0033034D" w:rsidP="00FC231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61C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Оқуға арналған тапсырма: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D" w:rsidRDefault="0033034D" w:rsidP="00FC2318">
            <w:pPr>
              <w:pStyle w:val="a3"/>
              <w:spacing w:line="276" w:lineRule="auto"/>
              <w:ind w:left="0"/>
              <w:rPr>
                <w:color w:val="1F497D"/>
                <w:u w:val="single"/>
                <w:lang w:val="kk-KZ"/>
              </w:rPr>
            </w:pPr>
            <w:r>
              <w:rPr>
                <w:color w:val="1F497D"/>
                <w:u w:val="single"/>
                <w:lang w:val="kk-KZ"/>
              </w:rPr>
              <w:t>Сын тұрғысынан ойлауға үйрету нұсқаулық</w:t>
            </w:r>
          </w:p>
          <w:p w:rsidR="0033034D" w:rsidRDefault="0033034D" w:rsidP="00FC2318">
            <w:pPr>
              <w:pStyle w:val="a3"/>
              <w:spacing w:line="276" w:lineRule="auto"/>
              <w:ind w:left="0"/>
              <w:rPr>
                <w:color w:val="1F497D"/>
                <w:u w:val="single"/>
                <w:lang w:val="kk-KZ"/>
              </w:rPr>
            </w:pPr>
          </w:p>
          <w:p w:rsidR="0033034D" w:rsidRDefault="0033034D" w:rsidP="00FC2318">
            <w:pPr>
              <w:pStyle w:val="a3"/>
              <w:spacing w:line="276" w:lineRule="auto"/>
              <w:ind w:left="0"/>
              <w:rPr>
                <w:color w:val="1F497D"/>
                <w:u w:val="single"/>
                <w:lang w:val="kk-KZ"/>
              </w:rPr>
            </w:pPr>
            <w:r>
              <w:rPr>
                <w:color w:val="1F497D"/>
                <w:u w:val="single"/>
                <w:lang w:val="kk-KZ"/>
              </w:rPr>
              <w:t>Мұғалімге арналған нұсқаулық.</w:t>
            </w:r>
          </w:p>
          <w:p w:rsidR="0033034D" w:rsidRDefault="0033034D" w:rsidP="00FC2318">
            <w:pPr>
              <w:pStyle w:val="a3"/>
              <w:spacing w:line="276" w:lineRule="auto"/>
              <w:ind w:left="0"/>
              <w:rPr>
                <w:lang w:val="kk-KZ"/>
              </w:rPr>
            </w:pPr>
          </w:p>
        </w:tc>
      </w:tr>
    </w:tbl>
    <w:p w:rsidR="0033034D" w:rsidRDefault="0033034D" w:rsidP="0033034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034D" w:rsidRDefault="0033034D" w:rsidP="0033034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034D" w:rsidRDefault="0033034D" w:rsidP="0033034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034D" w:rsidRDefault="0033034D" w:rsidP="0033034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034D" w:rsidRDefault="0033034D" w:rsidP="0033034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034D" w:rsidRDefault="0033034D" w:rsidP="0033034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1DA2" w:rsidRDefault="00581DA2" w:rsidP="0033034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034D" w:rsidRDefault="0033034D" w:rsidP="0096384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034D" w:rsidRDefault="0033034D" w:rsidP="0033034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Сабақ бойынша коуч пен мұғалімдердің іс-әрекеті: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3"/>
        <w:gridCol w:w="3969"/>
        <w:gridCol w:w="3992"/>
      </w:tblGrid>
      <w:tr w:rsidR="0033034D" w:rsidTr="006D5FB3">
        <w:trPr>
          <w:trHeight w:val="2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D" w:rsidRDefault="0033034D" w:rsidP="00FC2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D" w:rsidRDefault="0033034D" w:rsidP="00FC2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Коучтың іс-әрекеті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D" w:rsidRDefault="0033034D" w:rsidP="00FC2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Мұғалімдердің іс-әрекеті</w:t>
            </w:r>
          </w:p>
        </w:tc>
      </w:tr>
      <w:tr w:rsidR="0033034D" w:rsidRPr="00F72D37" w:rsidTr="006D5FB3">
        <w:trPr>
          <w:trHeight w:val="130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34D" w:rsidRPr="006D5FB3" w:rsidRDefault="0033034D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І.Мұғалімдерге психологиялық ахуал туғызу </w:t>
            </w:r>
          </w:p>
          <w:p w:rsidR="0033034D" w:rsidRPr="006D5FB3" w:rsidRDefault="006B64BA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</w:t>
            </w:r>
            <w:r w:rsidR="00963849"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3034D"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34D" w:rsidRDefault="0033034D" w:rsidP="00FC2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Сергіту  сәті «Таңыстыру» 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34D" w:rsidRDefault="0033034D" w:rsidP="00581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Қатысушылар  </w:t>
            </w:r>
            <w:r w:rsidR="00581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шеңберге тұ</w:t>
            </w:r>
            <w:r w:rsidR="00581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рады.    Өз  атын атап өзінін бойындағы жақсы бір қасиеттін атайды . Кезекпен  үш тілде : 1 қазақ тілінде 2-і орыс тілінде 3-і ағылшын тілінде  таныстырады ,</w:t>
            </w:r>
            <w:r w:rsidR="00AF1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81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сөйтіп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</w:t>
            </w:r>
            <w:r w:rsidR="006B6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рде тұрған  қатыс</w:t>
            </w:r>
            <w:r w:rsidR="006B64BA" w:rsidRPr="006B6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81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шылар барлығы бір бірімен танысады.</w:t>
            </w:r>
          </w:p>
        </w:tc>
      </w:tr>
      <w:tr w:rsidR="0033034D" w:rsidRPr="00F72D37" w:rsidTr="006D5FB3">
        <w:trPr>
          <w:trHeight w:val="63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D" w:rsidRPr="006D5FB3" w:rsidRDefault="0033034D" w:rsidP="00FC2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нәтижесі</w:t>
            </w:r>
          </w:p>
        </w:tc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D" w:rsidRDefault="0033034D" w:rsidP="00FC23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бойында еркіндік пайда болып, көңіл-күйлері көтеріледі.</w:t>
            </w:r>
          </w:p>
        </w:tc>
      </w:tr>
      <w:tr w:rsidR="0033034D" w:rsidRPr="00F72D37" w:rsidTr="006D5FB3">
        <w:trPr>
          <w:trHeight w:val="118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D" w:rsidRPr="006D5FB3" w:rsidRDefault="0033034D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Топқа бөлу </w:t>
            </w:r>
            <w:r w:rsidR="006B64BA"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</w:t>
            </w:r>
            <w:r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D" w:rsidRDefault="0033034D" w:rsidP="00FC23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топқа бөлу.</w:t>
            </w:r>
          </w:p>
          <w:p w:rsidR="0033034D" w:rsidRDefault="001C37F6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</w:t>
            </w:r>
            <w:r w:rsidR="00581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түсті көбелектер</w:t>
            </w:r>
            <w:r w:rsidR="003303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арқылы  топқа бөлу.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6" w:rsidRDefault="0033034D" w:rsidP="00FC2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 </w:t>
            </w:r>
            <w:r w:rsidR="006B6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B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B64BA" w:rsidRPr="006B64BA">
              <w:rPr>
                <w:rFonts w:ascii="Times New Roman" w:hAnsi="Times New Roman" w:cs="Times New Roman"/>
                <w:sz w:val="24"/>
                <w:szCs w:val="24"/>
              </w:rPr>
              <w:t>ары</w:t>
            </w:r>
            <w:r w:rsidR="00DB3A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2-топ </w:t>
            </w:r>
            <w:r w:rsidR="00DB3A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</w:t>
            </w:r>
          </w:p>
          <w:p w:rsidR="00DB3A0C" w:rsidRDefault="001C37F6" w:rsidP="00FC2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</w:t>
            </w:r>
            <w:r w:rsidR="00AF1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149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6B6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</w:t>
            </w:r>
            <w:r w:rsidR="00F149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AF1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4-топ </w:t>
            </w:r>
            <w:r w:rsidR="00DB3A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</w:t>
            </w:r>
          </w:p>
          <w:p w:rsidR="0033034D" w:rsidRDefault="001C37F6" w:rsidP="00FC2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Көбелектердің түстері</w:t>
            </w:r>
            <w:r w:rsidR="003303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 байланысты топтарға  бөлініп отырады </w:t>
            </w:r>
          </w:p>
        </w:tc>
      </w:tr>
      <w:tr w:rsidR="0033034D" w:rsidRPr="00F72D37" w:rsidTr="006D5FB3">
        <w:trPr>
          <w:trHeight w:val="66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D" w:rsidRPr="006D5FB3" w:rsidRDefault="0033034D" w:rsidP="00FC2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нәтижесі</w:t>
            </w:r>
          </w:p>
        </w:tc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D" w:rsidRDefault="0033034D" w:rsidP="00FC2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бөліну арқылы ынтымақтасқан шағын орта құрылады.</w:t>
            </w:r>
          </w:p>
          <w:p w:rsidR="0033034D" w:rsidRDefault="0033034D" w:rsidP="00FC2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034D" w:rsidRPr="00F72D37" w:rsidTr="006D5FB3">
        <w:trPr>
          <w:trHeight w:val="22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D" w:rsidRPr="006D5FB3" w:rsidRDefault="0033034D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Мен кіммін? » </w:t>
            </w:r>
          </w:p>
          <w:p w:rsidR="007E125B" w:rsidRPr="006D5FB3" w:rsidRDefault="0033034D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</w:t>
            </w:r>
            <w:r w:rsidR="001C37F6"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</w:t>
            </w:r>
          </w:p>
          <w:p w:rsidR="0033034D" w:rsidRPr="006D5FB3" w:rsidRDefault="007E125B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 </w:t>
            </w:r>
            <w:r w:rsidR="0033034D"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D" w:rsidRDefault="001C37F6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Әріптес</w:t>
            </w:r>
            <w:r w:rsidR="00AF1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терді  бір тізбекке  тұрғызады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F1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стикерге үш тілдің біреуінде жасырын сөз жазылады,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мандайына жабыс</w:t>
            </w:r>
            <w:r w:rsidR="006B6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тырады ,  алдындағы тұрған адам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 жасырылған сөзінді табу керек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F6" w:rsidRDefault="007E125B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Қарсы  тұрған  әріптесінін маңдайындағы сөзді сипаттап береді ,  жасырылған сөзді шешу керек . </w:t>
            </w:r>
            <w:r w:rsidR="003303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Дереу жауап беру</w:t>
            </w:r>
            <w:r w:rsidR="001C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33034D" w:rsidRDefault="001C37F6" w:rsidP="001C3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F1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 ішінде топ жалпы қанша  терминдерді  анықта</w:t>
            </w:r>
            <w:r w:rsidR="00AF1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.</w:t>
            </w:r>
          </w:p>
        </w:tc>
      </w:tr>
      <w:tr w:rsidR="0033034D" w:rsidRPr="00F72D37" w:rsidTr="006D5FB3">
        <w:trPr>
          <w:trHeight w:val="39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D" w:rsidRPr="006D5FB3" w:rsidRDefault="0033034D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D" w:rsidRDefault="001C37F6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Топтар бір бірін  бағалайды  </w:t>
            </w:r>
            <w:r w:rsidR="003303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жұлдыз ,1тілек</w:t>
            </w:r>
          </w:p>
        </w:tc>
      </w:tr>
      <w:tr w:rsidR="0033034D" w:rsidRPr="00AB08B8" w:rsidTr="006D5FB3">
        <w:trPr>
          <w:trHeight w:val="69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5B" w:rsidRPr="006D5FB3" w:rsidRDefault="007E125B" w:rsidP="00F149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FB3">
              <w:rPr>
                <w:sz w:val="24"/>
                <w:szCs w:val="24"/>
                <w:lang w:val="kk-KZ"/>
              </w:rPr>
              <w:t xml:space="preserve">  </w:t>
            </w:r>
            <w:r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E4BE4"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Печа-куча</w:t>
            </w:r>
            <w:r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  жапондық </w:t>
            </w:r>
          </w:p>
          <w:p w:rsidR="0033034D" w:rsidRPr="006D5FB3" w:rsidRDefault="0033034D" w:rsidP="00F149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Топпен жұмыс </w:t>
            </w:r>
          </w:p>
          <w:p w:rsidR="0033034D" w:rsidRPr="006D5FB3" w:rsidRDefault="00BD674F" w:rsidP="00F149B5">
            <w:pPr>
              <w:pStyle w:val="a5"/>
              <w:rPr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="0033034D"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18" w:rsidRPr="00BD674F" w:rsidRDefault="00AF1741" w:rsidP="007E125B">
            <w:pPr>
              <w:jc w:val="both"/>
              <w:rPr>
                <w:rFonts w:ascii="Times New Roman" w:hAnsi="Times New Roman" w:cs="Times New Roman"/>
                <w:color w:val="000000" w:themeColor="text1"/>
                <w:szCs w:val="19"/>
                <w:lang w:val="kk-KZ"/>
              </w:rPr>
            </w:pPr>
            <w:r w:rsidRPr="00BD674F">
              <w:rPr>
                <w:rFonts w:ascii="Times New Roman" w:hAnsi="Times New Roman" w:cs="Times New Roman"/>
                <w:b/>
                <w:bCs/>
                <w:color w:val="000000" w:themeColor="text1"/>
                <w:szCs w:val="19"/>
                <w:lang w:val="kk-KZ"/>
              </w:rPr>
              <w:t>П</w:t>
            </w:r>
            <w:r w:rsidR="006B64BA" w:rsidRPr="00BD674F">
              <w:rPr>
                <w:rFonts w:ascii="Times New Roman" w:hAnsi="Times New Roman" w:cs="Times New Roman"/>
                <w:b/>
                <w:bCs/>
                <w:color w:val="000000" w:themeColor="text1"/>
                <w:szCs w:val="19"/>
                <w:lang w:val="kk-KZ"/>
              </w:rPr>
              <w:t>еча</w:t>
            </w:r>
            <w:r w:rsidR="00E16118" w:rsidRPr="00BD674F">
              <w:rPr>
                <w:rFonts w:ascii="Times New Roman" w:hAnsi="Times New Roman" w:cs="Times New Roman"/>
                <w:b/>
                <w:bCs/>
                <w:color w:val="000000" w:themeColor="text1"/>
                <w:szCs w:val="19"/>
                <w:lang w:val="kk-KZ"/>
              </w:rPr>
              <w:t>куча</w:t>
            </w:r>
            <w:r w:rsidR="00E16118" w:rsidRPr="00BD674F">
              <w:rPr>
                <w:rFonts w:ascii="Times New Roman" w:hAnsi="Times New Roman" w:cs="Times New Roman"/>
                <w:color w:val="000000" w:themeColor="text1"/>
                <w:szCs w:val="19"/>
                <w:lang w:val="kk-KZ"/>
              </w:rPr>
              <w:t> (</w:t>
            </w:r>
            <w:hyperlink r:id="rId5" w:tooltip="Японский язык" w:history="1">
              <w:r w:rsidR="00E16118" w:rsidRPr="00BD674F">
                <w:rPr>
                  <w:rStyle w:val="a4"/>
                  <w:rFonts w:ascii="Times New Roman" w:hAnsi="Times New Roman" w:cs="Times New Roman"/>
                  <w:color w:val="000000" w:themeColor="text1"/>
                  <w:szCs w:val="19"/>
                  <w:lang w:val="kk-KZ"/>
                </w:rPr>
                <w:t>яп.</w:t>
              </w:r>
            </w:hyperlink>
            <w:r w:rsidR="00E16118" w:rsidRPr="00BD674F">
              <w:rPr>
                <w:rFonts w:ascii="Times New Roman" w:hAnsi="Times New Roman" w:cs="Times New Roman"/>
                <w:color w:val="000000" w:themeColor="text1"/>
                <w:szCs w:val="19"/>
                <w:lang w:val="kk-KZ"/>
              </w:rPr>
              <w:t> </w:t>
            </w:r>
            <w:r w:rsidR="00E16118" w:rsidRPr="00BD674F">
              <w:rPr>
                <w:rFonts w:ascii="Times New Roman" w:eastAsia="MS Gothic" w:hAnsi="Times New Roman" w:cs="Times New Roman"/>
                <w:color w:val="000000" w:themeColor="text1"/>
                <w:szCs w:val="21"/>
                <w:lang w:eastAsia="ja-JP"/>
              </w:rPr>
              <w:t>ペチャクチャ</w:t>
            </w:r>
            <w:r w:rsidR="00E16118" w:rsidRPr="00BD674F">
              <w:rPr>
                <w:rFonts w:ascii="Times New Roman" w:hAnsi="Times New Roman" w:cs="Times New Roman"/>
                <w:color w:val="000000" w:themeColor="text1"/>
                <w:szCs w:val="19"/>
                <w:lang w:val="kk-KZ"/>
              </w:rPr>
              <w:t>, </w:t>
            </w:r>
            <w:r w:rsidR="00E16118" w:rsidRPr="00BD674F">
              <w:rPr>
                <w:rFonts w:ascii="Times New Roman" w:hAnsi="Times New Roman" w:cs="Times New Roman"/>
                <w:i/>
                <w:iCs/>
                <w:color w:val="000000" w:themeColor="text1"/>
                <w:szCs w:val="19"/>
                <w:lang w:val="kk-KZ"/>
              </w:rPr>
              <w:t>болтовня</w:t>
            </w:r>
            <w:r w:rsidR="00E16118" w:rsidRPr="00BD674F">
              <w:rPr>
                <w:rFonts w:ascii="Times New Roman" w:hAnsi="Times New Roman" w:cs="Times New Roman"/>
                <w:color w:val="000000" w:themeColor="text1"/>
                <w:szCs w:val="19"/>
                <w:lang w:val="kk-KZ"/>
              </w:rPr>
              <w:t>) —   бұл  әдіс  белгілі бір  тақырыпқа  қатысты ой козғайды .</w:t>
            </w:r>
          </w:p>
          <w:p w:rsidR="00E16118" w:rsidRPr="00E16118" w:rsidRDefault="00E16118" w:rsidP="007E125B">
            <w:pPr>
              <w:jc w:val="both"/>
              <w:rPr>
                <w:rFonts w:ascii="Times New Roman" w:hAnsi="Times New Roman" w:cs="Times New Roman"/>
                <w:color w:val="000000" w:themeColor="text1"/>
                <w:szCs w:val="19"/>
                <w:lang w:val="kk-KZ"/>
              </w:rPr>
            </w:pPr>
            <w:r w:rsidRPr="00BD674F">
              <w:rPr>
                <w:rFonts w:ascii="Times New Roman" w:hAnsi="Times New Roman" w:cs="Times New Roman"/>
                <w:color w:val="000000" w:themeColor="text1"/>
                <w:szCs w:val="19"/>
                <w:lang w:val="kk-KZ"/>
              </w:rPr>
              <w:t>Печа –куча  форматындағы  диалог алаңына келген әр спикер 20 секунд ішінде белгілі бір тақырыпқа  қатысты ой қозғайды</w:t>
            </w:r>
            <w:r w:rsidRPr="00E16118">
              <w:rPr>
                <w:rFonts w:ascii="Times New Roman" w:hAnsi="Times New Roman" w:cs="Times New Roman"/>
                <w:color w:val="000000" w:themeColor="text1"/>
                <w:szCs w:val="19"/>
                <w:lang w:val="kk-KZ"/>
              </w:rPr>
              <w:t xml:space="preserve"> .</w:t>
            </w:r>
          </w:p>
          <w:p w:rsidR="0033034D" w:rsidRPr="00B24898" w:rsidRDefault="0033034D" w:rsidP="00963849">
            <w:pPr>
              <w:jc w:val="both"/>
              <w:rPr>
                <w:lang w:val="kk-KZ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18" w:rsidRPr="00BD674F" w:rsidRDefault="00E16118" w:rsidP="00E1611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D674F">
              <w:rPr>
                <w:rFonts w:ascii="Times New Roman" w:hAnsi="Times New Roman" w:cs="Times New Roman"/>
                <w:lang w:val="kk-KZ"/>
              </w:rPr>
              <w:t>Әр</w:t>
            </w:r>
            <w:r w:rsidR="00BD674F">
              <w:rPr>
                <w:rFonts w:ascii="Times New Roman" w:hAnsi="Times New Roman" w:cs="Times New Roman"/>
                <w:lang w:val="kk-KZ"/>
              </w:rPr>
              <w:t xml:space="preserve"> топ мүшелеріне </w:t>
            </w:r>
            <w:r w:rsidRPr="00BD674F">
              <w:rPr>
                <w:rFonts w:ascii="Times New Roman" w:hAnsi="Times New Roman" w:cs="Times New Roman"/>
                <w:lang w:val="kk-KZ"/>
              </w:rPr>
              <w:t>суреттер беріледі ,20секун</w:t>
            </w:r>
            <w:r w:rsidR="006B64BA" w:rsidRPr="00BD674F">
              <w:rPr>
                <w:rFonts w:ascii="Times New Roman" w:hAnsi="Times New Roman" w:cs="Times New Roman"/>
                <w:lang w:val="kk-KZ"/>
              </w:rPr>
              <w:t xml:space="preserve">д </w:t>
            </w:r>
            <w:r w:rsidRPr="00BD674F">
              <w:rPr>
                <w:rFonts w:ascii="Times New Roman" w:hAnsi="Times New Roman" w:cs="Times New Roman"/>
                <w:lang w:val="kk-KZ"/>
              </w:rPr>
              <w:t xml:space="preserve"> ішінде  сол суретті сипаттау керек.</w:t>
            </w:r>
          </w:p>
          <w:p w:rsidR="00723D1D" w:rsidRPr="00BD674F" w:rsidRDefault="00723D1D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Суреттерді қарап дайындалады .Слайдтар  көрсетілген кезде  оны сипаттайды 20</w:t>
            </w:r>
            <w:r w:rsidR="00AF1741" w:rsidRPr="00BD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D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секун</w:t>
            </w:r>
            <w:r w:rsidR="00AF1741" w:rsidRPr="00BD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 </w:t>
            </w:r>
            <w:r w:rsidRPr="00BD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ішінде толық мәлімет  айтып беру қажет.</w:t>
            </w:r>
          </w:p>
          <w:p w:rsidR="0033034D" w:rsidRPr="007C01E5" w:rsidRDefault="0033034D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ортақ шешім қабылдап, лидерлер анықталады</w:t>
            </w:r>
            <w:r w:rsidR="007E125B" w:rsidRPr="00BD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63849" w:rsidRPr="00F72D37" w:rsidTr="006D5FB3">
        <w:trPr>
          <w:trHeight w:val="69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6D5FB3" w:rsidRDefault="00963849" w:rsidP="00FC2318">
            <w:pPr>
              <w:spacing w:line="256" w:lineRule="auto"/>
              <w:rPr>
                <w:b/>
                <w:sz w:val="24"/>
                <w:szCs w:val="24"/>
                <w:lang w:val="kk-KZ"/>
              </w:rPr>
            </w:pPr>
            <w:r w:rsidRPr="006D5FB3">
              <w:rPr>
                <w:b/>
                <w:sz w:val="24"/>
                <w:szCs w:val="24"/>
                <w:lang w:val="kk-KZ"/>
              </w:rPr>
              <w:t xml:space="preserve">Нәтижесі </w:t>
            </w:r>
          </w:p>
        </w:tc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9" w:rsidRPr="006D5FB3" w:rsidRDefault="00963849" w:rsidP="00FC2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небәрі 6 минут ішінде барынша  ауқымды ақпаратты  тыңдарман қауымға барынша жеткізу</w:t>
            </w:r>
          </w:p>
        </w:tc>
      </w:tr>
      <w:tr w:rsidR="00DE4BE4" w:rsidRPr="00963849" w:rsidTr="006D5FB3">
        <w:trPr>
          <w:trHeight w:val="69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4" w:rsidRPr="006D5FB3" w:rsidRDefault="00DE4BE4" w:rsidP="00DE4B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Сергіту сәті </w:t>
            </w:r>
          </w:p>
          <w:p w:rsidR="00DE4BE4" w:rsidRPr="006D5FB3" w:rsidRDefault="006B64BA" w:rsidP="00DE4B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DE4BE4" w:rsidRPr="006D5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мин </w:t>
            </w:r>
          </w:p>
          <w:p w:rsidR="00DE4BE4" w:rsidRPr="006D5FB3" w:rsidRDefault="00DE4BE4" w:rsidP="00DE4B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7" w:rsidRPr="006D5FB3" w:rsidRDefault="00737057" w:rsidP="00DE4B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«Сықырлы тостаған</w:t>
            </w:r>
            <w:r w:rsidR="00DE3722"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7B0EDA"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тыңдалады</w:t>
            </w:r>
          </w:p>
          <w:p w:rsidR="00DE4BE4" w:rsidRPr="006D5FB3" w:rsidRDefault="00737057" w:rsidP="00DE4B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«Волшебная чашка»</w:t>
            </w:r>
            <w:r w:rsidR="007B0EDA"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4" w:rsidRPr="006D5FB3" w:rsidRDefault="00DE4BE4" w:rsidP="00DE4B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Тыңдайды ,орындайды </w:t>
            </w:r>
          </w:p>
          <w:p w:rsidR="00DE4BE4" w:rsidRPr="006D5FB3" w:rsidRDefault="00DE4BE4" w:rsidP="00DE4B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BE4" w:rsidRPr="006D5FB3" w:rsidRDefault="00DE4BE4" w:rsidP="00DE4B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4BE4" w:rsidRPr="00F72D37" w:rsidTr="006D5FB3">
        <w:trPr>
          <w:trHeight w:val="339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4" w:rsidRPr="006D5FB3" w:rsidRDefault="00DE4BE4" w:rsidP="00DE4B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lastRenderedPageBreak/>
              <w:t>«</w:t>
            </w:r>
            <w:r w:rsidRPr="006D5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МЮНСТЕРБЕРГ</w:t>
            </w:r>
            <w:r w:rsidRPr="006D5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» </w:t>
            </w:r>
            <w:r w:rsidRPr="006D5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ӘДІСТЕМЕСІ</w:t>
            </w:r>
            <w:r w:rsidRPr="006D5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6D5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CD6BEC" w:rsidRPr="006D5FB3" w:rsidRDefault="00CD6BEC" w:rsidP="00DE4B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88" w:rsidRPr="00AD1F80" w:rsidRDefault="00345788" w:rsidP="00345788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Әр топқа көптеген әріптерден тұратын  кеспе-қағаз береміз.Тапсырманы  уақыт бойынша орындау Мысалы:</w:t>
            </w:r>
          </w:p>
          <w:p w:rsidR="00345788" w:rsidRPr="00AD1F80" w:rsidRDefault="00DE4BE4" w:rsidP="00345788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Аашпгоп</w:t>
            </w:r>
            <w:r w:rsidRPr="00AD1F8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/>
              </w:rPr>
              <w:t>парта</w:t>
            </w:r>
            <w:r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ивнр</w:t>
            </w:r>
            <w:r w:rsidRPr="00AD1F8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/>
              </w:rPr>
              <w:t>терезе</w:t>
            </w:r>
            <w:r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внаапташыопк</w:t>
            </w:r>
            <w:r w:rsidRPr="00AD1F8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/>
              </w:rPr>
              <w:t>карта</w:t>
            </w:r>
            <w:r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лыгк</w:t>
            </w:r>
            <w:r w:rsidRPr="00AD1F8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/>
              </w:rPr>
              <w:t>сағат</w:t>
            </w:r>
            <w:r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лыгсабақоыг</w:t>
            </w:r>
            <w:r w:rsidRPr="00AD1F8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/>
              </w:rPr>
              <w:t>бор</w:t>
            </w:r>
            <w:r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пыаукесікрв</w:t>
            </w:r>
            <w:r w:rsidR="00345788"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н</w:t>
            </w:r>
            <w:r w:rsidRPr="00AD1F8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/>
              </w:rPr>
              <w:t>басбалдақ</w:t>
            </w:r>
            <w:r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инакпо</w:t>
            </w:r>
            <w:r w:rsidR="00345788" w:rsidRPr="00AD1F8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/>
              </w:rPr>
              <w:t>т</w:t>
            </w:r>
            <w:r w:rsidRPr="00AD1F8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/>
              </w:rPr>
              <w:t>ақта</w:t>
            </w:r>
            <w:r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гые</w:t>
            </w:r>
          </w:p>
          <w:p w:rsidR="00DE4BE4" w:rsidRPr="00AD1F80" w:rsidRDefault="00FA3342" w:rsidP="00345788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AD1F8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DE4BE4" w:rsidRPr="00AD1F8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/>
              </w:rPr>
              <w:t>қушы</w:t>
            </w:r>
            <w:r w:rsidR="00DE4BE4"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оан</w:t>
            </w:r>
            <w:r w:rsidR="00DE4BE4" w:rsidRPr="00AD1F8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/>
              </w:rPr>
              <w:t>мұғалім</w:t>
            </w:r>
            <w:r w:rsidR="00DE4BE4"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рыга</w:t>
            </w:r>
            <w:r w:rsidR="00DE4BE4" w:rsidRPr="00AD1F8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/>
              </w:rPr>
              <w:t>директор</w:t>
            </w:r>
            <w:r w:rsidR="00DE4BE4"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впыку</w:t>
            </w:r>
            <w:r w:rsidR="00DE4BE4" w:rsidRPr="00AD1F8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/>
              </w:rPr>
              <w:t>қызметкер</w:t>
            </w:r>
            <w:r w:rsidR="00DE4BE4"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апецуранлвгк</w:t>
            </w:r>
            <w:r w:rsidR="00DE4BE4" w:rsidRPr="00AD1F8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/>
              </w:rPr>
              <w:t>дәптер</w:t>
            </w:r>
            <w:r w:rsidR="00DE4BE4"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шввр</w:t>
            </w:r>
          </w:p>
          <w:p w:rsidR="00FA3342" w:rsidRPr="00AD1F80" w:rsidRDefault="00FA3342" w:rsidP="00345788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FA3342" w:rsidRDefault="00FA3342" w:rsidP="00345788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Sn</w:t>
            </w:r>
            <w:r w:rsidRPr="00AD1F8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en-US"/>
              </w:rPr>
              <w:t>man</w:t>
            </w:r>
            <w:r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eytiopjk</w:t>
            </w:r>
            <w:r w:rsidRPr="00AD1F8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en-US"/>
              </w:rPr>
              <w:t>windos</w:t>
            </w:r>
            <w:r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rwqslmbiologyzgr</w:t>
            </w:r>
            <w:r w:rsidRPr="00AD1F8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en-US"/>
              </w:rPr>
              <w:t>pen</w:t>
            </w:r>
            <w:r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hgfazxc</w:t>
            </w:r>
            <w:proofErr w:type="spellEnd"/>
            <w:r w:rsidRPr="00AD1F8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/>
              </w:rPr>
              <w:t>кесе</w:t>
            </w:r>
            <w:r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іәфрвтабиғатсйшекб</w:t>
            </w:r>
            <w:r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aqwxzsholmnbc</w:t>
            </w:r>
            <w:r w:rsidRPr="00AD1F8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en-US"/>
              </w:rPr>
              <w:t>students</w:t>
            </w:r>
            <w:r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ldgaw</w:t>
            </w:r>
            <w:r w:rsidRPr="00AD1F8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en-US"/>
              </w:rPr>
              <w:t>mondey</w:t>
            </w:r>
            <w:r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aqphj</w:t>
            </w:r>
            <w:r w:rsidRPr="00AD1F8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en-US"/>
              </w:rPr>
              <w:t>today</w:t>
            </w:r>
            <w:r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mnxwl</w:t>
            </w:r>
            <w:r w:rsidRPr="00AD1F8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en-US"/>
              </w:rPr>
              <w:t>please</w:t>
            </w:r>
            <w:r w:rsidRPr="00AD1F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fqlptb</w:t>
            </w:r>
            <w:r w:rsidR="00EA3327" w:rsidRPr="0064420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en-US"/>
              </w:rPr>
              <w:t>cell</w:t>
            </w:r>
            <w:r w:rsidR="00EA3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qertyog</w:t>
            </w:r>
            <w:r w:rsidR="00EA3327" w:rsidRPr="0064420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en-US"/>
              </w:rPr>
              <w:t>plasma</w:t>
            </w:r>
            <w:r w:rsidR="00EA3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nca</w:t>
            </w:r>
            <w:r w:rsidR="00EA3327" w:rsidRPr="006442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qu</w:t>
            </w:r>
            <w:r w:rsidR="00EA3327" w:rsidRPr="0064420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en-US"/>
              </w:rPr>
              <w:t>plant</w:t>
            </w:r>
            <w:r w:rsidR="00EA3327" w:rsidRPr="006442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yte</w:t>
            </w:r>
            <w:r w:rsidR="00EA3327" w:rsidRPr="0064420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en-US"/>
              </w:rPr>
              <w:t>many</w:t>
            </w:r>
            <w:r w:rsidR="00EA3327" w:rsidRPr="006442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gfs</w:t>
            </w:r>
            <w:r w:rsidR="00EA3327" w:rsidRPr="0064420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en-US"/>
              </w:rPr>
              <w:t>small</w:t>
            </w:r>
            <w:r w:rsidR="00EA3327" w:rsidRPr="006442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uhrc</w:t>
            </w:r>
            <w:r w:rsidR="00644204" w:rsidRPr="006442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fatowsd</w:t>
            </w:r>
            <w:r w:rsidR="0064420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en-US"/>
              </w:rPr>
              <w:t>time</w:t>
            </w:r>
            <w:r w:rsidR="006442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jky</w:t>
            </w:r>
            <w:r w:rsidR="00644204" w:rsidRPr="0064420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en-US"/>
              </w:rPr>
              <w:t>liver</w:t>
            </w:r>
            <w:r w:rsidR="006442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waxc</w:t>
            </w:r>
            <w:r w:rsidR="00644204" w:rsidRPr="0064420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en-US"/>
              </w:rPr>
              <w:t>stomach</w:t>
            </w:r>
            <w:r w:rsidR="006442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ogs</w:t>
            </w:r>
          </w:p>
          <w:p w:rsidR="00644204" w:rsidRDefault="00644204" w:rsidP="00345788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:rsidR="00644204" w:rsidRPr="00644204" w:rsidRDefault="00644204" w:rsidP="00345788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фупрс</w:t>
            </w:r>
            <w:r w:rsidRPr="0064420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счет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ьапкшвп</w:t>
            </w:r>
            <w:r w:rsidRPr="0064420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еро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йфапю</w:t>
            </w:r>
            <w:r w:rsidRPr="0064420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вьюга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вщцфсчя</w:t>
            </w:r>
            <w:r w:rsidRPr="0064420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сосуд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апрще</w:t>
            </w:r>
            <w:r w:rsidRPr="0064420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друг</w:t>
            </w:r>
            <w:r w:rsidR="00AB0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ушафгорацлдесыдеревоыйдсцщы</w:t>
            </w:r>
            <w:r w:rsidR="00AB02F2" w:rsidRPr="00AB02F2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шок</w:t>
            </w:r>
            <w:r w:rsidR="00AB0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амтщтрубажефмжабаниуылодкасуйбокслщкучюлахнуаджинзеуычбжукфжгембабащарцапляцэфаветерйбтворзыавлппнзасорнытпн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4" w:rsidRDefault="00DE4BE4" w:rsidP="00AD1F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Көптеген әріптердің арасында тұтас сөздер бар. Сіздің міндетіңіз: тез оқып отырып, сол сөздердің астын сызуыңыз керек. </w:t>
            </w:r>
            <w:r w:rsidRPr="00BB4E2B">
              <w:rPr>
                <w:rFonts w:ascii="Times New Roman" w:hAnsi="Times New Roman" w:cs="Times New Roman"/>
                <w:color w:val="000000" w:themeColor="text1"/>
                <w:sz w:val="32"/>
                <w:lang w:val="kk-KZ"/>
              </w:rPr>
              <w:br/>
            </w:r>
          </w:p>
        </w:tc>
      </w:tr>
      <w:tr w:rsidR="00DE4BE4" w:rsidRPr="00F72D37" w:rsidTr="006D5FB3">
        <w:trPr>
          <w:trHeight w:val="69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4" w:rsidRPr="006D5FB3" w:rsidRDefault="00DE4BE4" w:rsidP="00DE4B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D5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Нәтижесі </w:t>
            </w:r>
          </w:p>
        </w:tc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E4" w:rsidRPr="00AD1F80" w:rsidRDefault="00DE4BE4" w:rsidP="00DE4B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Бұл әдістеме арқылы зейіннің таңдамалылығын</w:t>
            </w:r>
            <w:r w:rsidR="00AD1F80" w:rsidRPr="00AD1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AD1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анықтай алады. </w:t>
            </w:r>
          </w:p>
        </w:tc>
      </w:tr>
      <w:tr w:rsidR="004F3F46" w:rsidRPr="00DB3A0C" w:rsidTr="006D5FB3">
        <w:trPr>
          <w:trHeight w:val="9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46" w:rsidRPr="006D5FB3" w:rsidRDefault="004F3F46" w:rsidP="004F3F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Танграмм</w:t>
            </w:r>
          </w:p>
          <w:p w:rsidR="004F3F46" w:rsidRPr="006D5FB3" w:rsidRDefault="004F3F46" w:rsidP="004F3F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D5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46" w:rsidRDefault="004F3F46" w:rsidP="004F3F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түрлі пішінді геометриялық  фигуралар  беріледі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46" w:rsidRDefault="004F3F46" w:rsidP="004F3F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Фигураларды пайдалана отырып ,ұсынған бейнені жинау.</w:t>
            </w:r>
          </w:p>
        </w:tc>
      </w:tr>
      <w:tr w:rsidR="004F3F46" w:rsidRPr="00F72D37" w:rsidTr="006D5FB3">
        <w:trPr>
          <w:trHeight w:val="2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46" w:rsidRPr="006D5FB3" w:rsidRDefault="004F3F46" w:rsidP="004F3F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Нәтижесі </w:t>
            </w:r>
          </w:p>
        </w:tc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46" w:rsidRDefault="006B64BA" w:rsidP="00BD67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Топтаса жұмыс істеу біледі, ,шапшандыққа үйренеді.</w:t>
            </w:r>
          </w:p>
        </w:tc>
      </w:tr>
      <w:tr w:rsidR="00F149B5" w:rsidRPr="00F72D37" w:rsidTr="006D5FB3">
        <w:trPr>
          <w:trHeight w:val="77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B5" w:rsidRPr="006D5FB3" w:rsidRDefault="00F149B5" w:rsidP="004F3F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Ар-Ождан  аллеясы</w:t>
            </w:r>
          </w:p>
          <w:p w:rsidR="006B64BA" w:rsidRPr="006D5FB3" w:rsidRDefault="006B64BA" w:rsidP="004F3F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B5" w:rsidRPr="006D5FB3" w:rsidRDefault="00F149B5" w:rsidP="00AE7D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Үштілдік қажеттілігі  бойынша  пікір алмасу</w:t>
            </w:r>
          </w:p>
        </w:tc>
        <w:tc>
          <w:tcPr>
            <w:tcW w:w="3992" w:type="dxa"/>
            <w:tcBorders>
              <w:left w:val="single" w:sz="4" w:space="0" w:color="auto"/>
              <w:right w:val="single" w:sz="4" w:space="0" w:color="auto"/>
            </w:tcBorders>
          </w:tcPr>
          <w:p w:rsidR="00F149B5" w:rsidRPr="006D5FB3" w:rsidRDefault="00F149B5" w:rsidP="00AE7D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Жақтаушы және  пікірге қарсы екі қатарға қарама-қарсы тұрады.Ортадағы адамды  өз бағыты бойынша  пікірге бағындыруға тырысады. </w:t>
            </w:r>
          </w:p>
          <w:p w:rsidR="00BB4E2B" w:rsidRPr="006D5FB3" w:rsidRDefault="00BB4E2B" w:rsidP="00AE7D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674F" w:rsidRPr="00F72D37" w:rsidTr="00CB0D86">
        <w:trPr>
          <w:trHeight w:val="4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4F" w:rsidRPr="006D5FB3" w:rsidRDefault="00BD674F" w:rsidP="004F3F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нәтижесі</w:t>
            </w:r>
          </w:p>
        </w:tc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4F" w:rsidRPr="00CB0D86" w:rsidRDefault="00BD674F" w:rsidP="00CB0D86">
            <w:pPr>
              <w:rPr>
                <w:sz w:val="20"/>
                <w:szCs w:val="20"/>
                <w:lang w:val="kk-KZ"/>
              </w:rPr>
            </w:pPr>
            <w:r w:rsidRPr="006D5F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ойлау қабілетін дамытады,өз пікірін еркін жеткізуге және дәлелдеуге үйренеді</w:t>
            </w:r>
            <w:r w:rsidR="00CB0D86" w:rsidRPr="00CB0D86">
              <w:rPr>
                <w:sz w:val="20"/>
                <w:szCs w:val="20"/>
                <w:lang w:val="kk-KZ"/>
              </w:rPr>
              <w:t>,</w:t>
            </w:r>
            <w:r w:rsidR="00CB0D86" w:rsidRPr="00CB0D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бірлескен жұмыс </w:t>
            </w:r>
          </w:p>
        </w:tc>
      </w:tr>
      <w:tr w:rsidR="00F149B5" w:rsidRPr="007E125B" w:rsidTr="006D5FB3">
        <w:trPr>
          <w:trHeight w:val="176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B5" w:rsidRPr="006D5FB3" w:rsidRDefault="00F149B5" w:rsidP="004F3F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F149B5" w:rsidRPr="006D5FB3" w:rsidRDefault="006B64BA" w:rsidP="004F3F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F149B5" w:rsidRPr="006D5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мин </w:t>
            </w:r>
            <w:bookmarkStart w:id="0" w:name="_GoBack"/>
            <w:bookmarkEnd w:id="0"/>
            <w:r w:rsidR="00F149B5" w:rsidRPr="006D5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/Музыка  ойналады  «От улыбки</w:t>
            </w:r>
            <w:r w:rsidRPr="006D5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149B5" w:rsidRPr="006D5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станет</w:t>
            </w:r>
            <w:r w:rsidRPr="006D5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149B5" w:rsidRPr="006D5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всем</w:t>
            </w:r>
            <w:r w:rsidRPr="006D5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149B5" w:rsidRPr="006D5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светлей »/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B5" w:rsidRPr="006D5FB3" w:rsidRDefault="00F149B5" w:rsidP="004F3F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Көбелектерінезге осы коучингтен алған  әсерлерінізді  жазып , тақтаға ілунізді өтінеміз.</w:t>
            </w:r>
          </w:p>
        </w:tc>
        <w:tc>
          <w:tcPr>
            <w:tcW w:w="3992" w:type="dxa"/>
            <w:tcBorders>
              <w:left w:val="single" w:sz="4" w:space="0" w:color="auto"/>
              <w:right w:val="single" w:sz="4" w:space="0" w:color="auto"/>
            </w:tcBorders>
          </w:tcPr>
          <w:p w:rsidR="00F149B5" w:rsidRPr="006D5FB3" w:rsidRDefault="00F149B5" w:rsidP="004F3F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пікірлерін жазып ,іледі . </w:t>
            </w:r>
          </w:p>
        </w:tc>
      </w:tr>
    </w:tbl>
    <w:p w:rsidR="0033034D" w:rsidRDefault="0033034D">
      <w:pPr>
        <w:rPr>
          <w:lang w:val="kk-KZ"/>
        </w:rPr>
      </w:pPr>
    </w:p>
    <w:p w:rsidR="006D5FB3" w:rsidRDefault="006D5FB3">
      <w:pPr>
        <w:rPr>
          <w:lang w:val="kk-KZ"/>
        </w:rPr>
      </w:pPr>
    </w:p>
    <w:p w:rsidR="006D5FB3" w:rsidRDefault="006D5FB3">
      <w:pPr>
        <w:rPr>
          <w:lang w:val="kk-KZ"/>
        </w:rPr>
      </w:pPr>
    </w:p>
    <w:p w:rsidR="006D5FB3" w:rsidRDefault="006D5FB3">
      <w:pPr>
        <w:rPr>
          <w:lang w:val="kk-KZ"/>
        </w:rPr>
      </w:pPr>
    </w:p>
    <w:p w:rsidR="006D5FB3" w:rsidRDefault="006D5FB3">
      <w:pPr>
        <w:rPr>
          <w:lang w:val="kk-KZ"/>
        </w:rPr>
      </w:pPr>
    </w:p>
    <w:p w:rsidR="006D5FB3" w:rsidRDefault="006D5FB3">
      <w:pPr>
        <w:rPr>
          <w:lang w:val="kk-KZ"/>
        </w:rPr>
      </w:pPr>
    </w:p>
    <w:p w:rsidR="006D5FB3" w:rsidRPr="00F72D37" w:rsidRDefault="006D5FB3" w:rsidP="006D5F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2D37">
        <w:rPr>
          <w:rFonts w:ascii="Times New Roman" w:hAnsi="Times New Roman" w:cs="Times New Roman"/>
          <w:sz w:val="28"/>
          <w:szCs w:val="28"/>
          <w:lang w:val="kk-KZ"/>
        </w:rPr>
        <w:lastRenderedPageBreak/>
        <w:t>"М.Ғабдуллин атындағы жалпы білім беретін орта мектеп"КММ</w:t>
      </w:r>
    </w:p>
    <w:p w:rsidR="006D5FB3" w:rsidRPr="00F72D37" w:rsidRDefault="006D5F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5FB3" w:rsidRPr="00F72D37" w:rsidRDefault="006D5F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5FB3" w:rsidRPr="00F72D37" w:rsidRDefault="006D5F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5FB3" w:rsidRPr="00F72D37" w:rsidRDefault="006D5F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5FB3" w:rsidRPr="00F72D37" w:rsidRDefault="006D5F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5FB3" w:rsidRPr="00F72D37" w:rsidRDefault="006D5F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5FB3" w:rsidRPr="00F72D37" w:rsidRDefault="006D5F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5FB3" w:rsidRPr="00F72D37" w:rsidRDefault="006D5F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5FB3" w:rsidRPr="00F72D37" w:rsidRDefault="006D5F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5FB3" w:rsidRPr="00F72D37" w:rsidRDefault="006D5FB3" w:rsidP="006D5F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2D37" w:rsidRDefault="006D5FB3" w:rsidP="006D5F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2D37">
        <w:rPr>
          <w:rFonts w:ascii="Times New Roman" w:hAnsi="Times New Roman" w:cs="Times New Roman"/>
          <w:sz w:val="28"/>
          <w:szCs w:val="28"/>
          <w:lang w:val="kk-KZ"/>
        </w:rPr>
        <w:t xml:space="preserve">Коучинг тақырыбы: « Үштілдікті  оқыту үрдісіне  енгізудегі </w:t>
      </w:r>
    </w:p>
    <w:p w:rsidR="006D5FB3" w:rsidRPr="00F72D37" w:rsidRDefault="006D5FB3" w:rsidP="00F72D3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2D37">
        <w:rPr>
          <w:rFonts w:ascii="Times New Roman" w:hAnsi="Times New Roman" w:cs="Times New Roman"/>
          <w:sz w:val="28"/>
          <w:szCs w:val="28"/>
          <w:lang w:val="kk-KZ"/>
        </w:rPr>
        <w:t>пайдаланатын  әдіс-тәсілдер»</w:t>
      </w:r>
    </w:p>
    <w:p w:rsidR="006D5FB3" w:rsidRPr="00F72D37" w:rsidRDefault="006D5FB3" w:rsidP="006D5F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D5FB3" w:rsidRPr="00F72D37" w:rsidRDefault="006D5FB3" w:rsidP="006D5F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D5FB3" w:rsidRPr="00F72D37" w:rsidRDefault="006D5FB3" w:rsidP="006D5F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D5FB3" w:rsidRPr="00F72D37" w:rsidRDefault="006D5FB3" w:rsidP="006D5F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D5FB3" w:rsidRPr="006D5FB3" w:rsidRDefault="006D5FB3" w:rsidP="006D5FB3">
      <w:pPr>
        <w:jc w:val="center"/>
        <w:rPr>
          <w:rFonts w:ascii="Times New Roman" w:hAnsi="Times New Roman" w:cs="Times New Roman"/>
          <w:lang w:val="kk-KZ"/>
        </w:rPr>
      </w:pPr>
    </w:p>
    <w:p w:rsidR="006D5FB3" w:rsidRPr="006D5FB3" w:rsidRDefault="006D5FB3" w:rsidP="006D5FB3">
      <w:pPr>
        <w:jc w:val="center"/>
        <w:rPr>
          <w:rFonts w:ascii="Times New Roman" w:hAnsi="Times New Roman" w:cs="Times New Roman"/>
          <w:lang w:val="kk-KZ"/>
        </w:rPr>
      </w:pPr>
    </w:p>
    <w:p w:rsidR="006D5FB3" w:rsidRPr="006D5FB3" w:rsidRDefault="006D5FB3" w:rsidP="006D5FB3">
      <w:pPr>
        <w:jc w:val="center"/>
        <w:rPr>
          <w:rFonts w:ascii="Times New Roman" w:hAnsi="Times New Roman" w:cs="Times New Roman"/>
          <w:lang w:val="kk-KZ"/>
        </w:rPr>
      </w:pPr>
    </w:p>
    <w:p w:rsidR="006D5FB3" w:rsidRPr="006D5FB3" w:rsidRDefault="006D5FB3" w:rsidP="006D5FB3">
      <w:pPr>
        <w:jc w:val="center"/>
        <w:rPr>
          <w:rFonts w:ascii="Times New Roman" w:hAnsi="Times New Roman" w:cs="Times New Roman"/>
          <w:lang w:val="kk-KZ"/>
        </w:rPr>
      </w:pPr>
    </w:p>
    <w:p w:rsidR="006D5FB3" w:rsidRPr="006D5FB3" w:rsidRDefault="006D5FB3" w:rsidP="006D5FB3">
      <w:pPr>
        <w:jc w:val="center"/>
        <w:rPr>
          <w:rFonts w:ascii="Times New Roman" w:hAnsi="Times New Roman" w:cs="Times New Roman"/>
          <w:lang w:val="kk-KZ"/>
        </w:rPr>
      </w:pPr>
    </w:p>
    <w:p w:rsidR="006D5FB3" w:rsidRPr="006D5FB3" w:rsidRDefault="006D5FB3" w:rsidP="006D5FB3">
      <w:pPr>
        <w:jc w:val="center"/>
        <w:rPr>
          <w:rFonts w:ascii="Times New Roman" w:hAnsi="Times New Roman" w:cs="Times New Roman"/>
          <w:lang w:val="kk-KZ"/>
        </w:rPr>
      </w:pPr>
    </w:p>
    <w:p w:rsidR="006D5FB3" w:rsidRPr="006D5FB3" w:rsidRDefault="006D5FB3" w:rsidP="006D5FB3">
      <w:pPr>
        <w:jc w:val="center"/>
        <w:rPr>
          <w:rFonts w:ascii="Times New Roman" w:hAnsi="Times New Roman" w:cs="Times New Roman"/>
          <w:lang w:val="kk-KZ"/>
        </w:rPr>
      </w:pPr>
    </w:p>
    <w:p w:rsidR="006D5FB3" w:rsidRPr="006D5FB3" w:rsidRDefault="006D5FB3" w:rsidP="006D5FB3">
      <w:pPr>
        <w:jc w:val="center"/>
        <w:rPr>
          <w:rFonts w:ascii="Times New Roman" w:hAnsi="Times New Roman" w:cs="Times New Roman"/>
          <w:lang w:val="kk-KZ"/>
        </w:rPr>
      </w:pPr>
    </w:p>
    <w:p w:rsidR="006D5FB3" w:rsidRPr="006D5FB3" w:rsidRDefault="006D5FB3" w:rsidP="006D5FB3">
      <w:pPr>
        <w:jc w:val="center"/>
        <w:rPr>
          <w:rFonts w:ascii="Times New Roman" w:hAnsi="Times New Roman" w:cs="Times New Roman"/>
          <w:lang w:val="kk-KZ"/>
        </w:rPr>
      </w:pPr>
    </w:p>
    <w:p w:rsidR="006D5FB3" w:rsidRPr="00F72D37" w:rsidRDefault="006D5FB3" w:rsidP="006D5F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2D37">
        <w:rPr>
          <w:rFonts w:ascii="Times New Roman" w:hAnsi="Times New Roman" w:cs="Times New Roman"/>
          <w:sz w:val="28"/>
          <w:szCs w:val="28"/>
          <w:lang w:val="kk-KZ"/>
        </w:rPr>
        <w:t>Өткізгендер:К.К.Шолтышева</w:t>
      </w:r>
    </w:p>
    <w:p w:rsidR="006D5FB3" w:rsidRPr="00F72D37" w:rsidRDefault="006D5FB3" w:rsidP="006D5F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2D3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К.Н.Касымов</w:t>
      </w:r>
    </w:p>
    <w:p w:rsidR="006D5FB3" w:rsidRDefault="006D5FB3">
      <w:pPr>
        <w:rPr>
          <w:rFonts w:ascii="Times New Roman" w:hAnsi="Times New Roman" w:cs="Times New Roman"/>
          <w:lang w:val="kk-KZ"/>
        </w:rPr>
      </w:pPr>
    </w:p>
    <w:p w:rsidR="0051441E" w:rsidRDefault="0051441E">
      <w:pPr>
        <w:rPr>
          <w:rFonts w:ascii="Times New Roman" w:hAnsi="Times New Roman" w:cs="Times New Roman"/>
          <w:lang w:val="kk-KZ"/>
        </w:rPr>
      </w:pPr>
    </w:p>
    <w:p w:rsidR="0051441E" w:rsidRDefault="0051441E">
      <w:pPr>
        <w:rPr>
          <w:rFonts w:ascii="Times New Roman" w:hAnsi="Times New Roman" w:cs="Times New Roman"/>
          <w:lang w:val="kk-KZ"/>
        </w:rPr>
      </w:pPr>
    </w:p>
    <w:p w:rsidR="0051441E" w:rsidRDefault="0051441E">
      <w:pPr>
        <w:rPr>
          <w:rFonts w:ascii="Times New Roman" w:hAnsi="Times New Roman" w:cs="Times New Roman"/>
          <w:lang w:val="kk-KZ"/>
        </w:rPr>
      </w:pPr>
    </w:p>
    <w:p w:rsidR="0051441E" w:rsidRDefault="0051441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Құрметті әріптестер, көш келдініздер !Добрый день,уважаемые участники семинара !Я рада приветствовать вас на нашем сегоднешнем коучинге!</w:t>
      </w:r>
    </w:p>
    <w:p w:rsidR="0051441E" w:rsidRDefault="0051441E">
      <w:pPr>
        <w:rPr>
          <w:rFonts w:ascii="Times New Roman" w:hAnsi="Times New Roman" w:cs="Times New Roman"/>
          <w:lang w:val="kk-KZ"/>
        </w:rPr>
      </w:pPr>
    </w:p>
    <w:p w:rsidR="0051441E" w:rsidRDefault="0051441E">
      <w:pPr>
        <w:rPr>
          <w:rFonts w:ascii="Times New Roman" w:hAnsi="Times New Roman" w:cs="Times New Roman"/>
          <w:lang w:val="kk-KZ"/>
        </w:rPr>
      </w:pPr>
    </w:p>
    <w:p w:rsidR="0051441E" w:rsidRDefault="0051441E">
      <w:pPr>
        <w:rPr>
          <w:rFonts w:ascii="Times New Roman" w:hAnsi="Times New Roman" w:cs="Times New Roman"/>
          <w:lang w:val="kk-KZ"/>
        </w:rPr>
      </w:pPr>
    </w:p>
    <w:p w:rsidR="0051441E" w:rsidRDefault="0051441E">
      <w:pPr>
        <w:rPr>
          <w:rFonts w:ascii="Times New Roman" w:hAnsi="Times New Roman" w:cs="Times New Roman"/>
          <w:lang w:val="kk-KZ"/>
        </w:rPr>
      </w:pPr>
    </w:p>
    <w:p w:rsidR="0051441E" w:rsidRDefault="0051441E">
      <w:pPr>
        <w:rPr>
          <w:rFonts w:ascii="Times New Roman" w:hAnsi="Times New Roman" w:cs="Times New Roman"/>
          <w:lang w:val="kk-KZ"/>
        </w:rPr>
      </w:pPr>
    </w:p>
    <w:p w:rsidR="0051441E" w:rsidRDefault="0051441E">
      <w:pPr>
        <w:rPr>
          <w:rFonts w:ascii="Times New Roman" w:hAnsi="Times New Roman" w:cs="Times New Roman"/>
          <w:lang w:val="kk-KZ"/>
        </w:rPr>
      </w:pPr>
    </w:p>
    <w:p w:rsidR="0051441E" w:rsidRDefault="0051441E">
      <w:pPr>
        <w:rPr>
          <w:rFonts w:ascii="Times New Roman" w:hAnsi="Times New Roman" w:cs="Times New Roman"/>
          <w:lang w:val="kk-KZ"/>
        </w:rPr>
      </w:pPr>
    </w:p>
    <w:p w:rsidR="0051441E" w:rsidRDefault="0051441E">
      <w:pPr>
        <w:rPr>
          <w:rFonts w:ascii="Times New Roman" w:hAnsi="Times New Roman" w:cs="Times New Roman"/>
          <w:lang w:val="kk-KZ"/>
        </w:rPr>
      </w:pPr>
    </w:p>
    <w:p w:rsidR="0051441E" w:rsidRPr="006D5FB3" w:rsidRDefault="0051441E">
      <w:pPr>
        <w:rPr>
          <w:rFonts w:ascii="Times New Roman" w:hAnsi="Times New Roman" w:cs="Times New Roman"/>
          <w:lang w:val="kk-KZ"/>
        </w:rPr>
      </w:pPr>
    </w:p>
    <w:sectPr w:rsidR="0051441E" w:rsidRPr="006D5FB3" w:rsidSect="0033034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6FFC"/>
    <w:multiLevelType w:val="hybridMultilevel"/>
    <w:tmpl w:val="5396F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51473"/>
    <w:multiLevelType w:val="hybridMultilevel"/>
    <w:tmpl w:val="1D88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94B47"/>
    <w:multiLevelType w:val="hybridMultilevel"/>
    <w:tmpl w:val="B590D13A"/>
    <w:lvl w:ilvl="0" w:tplc="14C049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034D"/>
    <w:rsid w:val="00155FFB"/>
    <w:rsid w:val="001B3E4A"/>
    <w:rsid w:val="001C37F6"/>
    <w:rsid w:val="00306F41"/>
    <w:rsid w:val="0033034D"/>
    <w:rsid w:val="00345788"/>
    <w:rsid w:val="003978A6"/>
    <w:rsid w:val="003B5574"/>
    <w:rsid w:val="004F3F46"/>
    <w:rsid w:val="0051441E"/>
    <w:rsid w:val="00581DA2"/>
    <w:rsid w:val="00644204"/>
    <w:rsid w:val="006B64BA"/>
    <w:rsid w:val="006D5FB3"/>
    <w:rsid w:val="00723D1D"/>
    <w:rsid w:val="00737057"/>
    <w:rsid w:val="007B0EDA"/>
    <w:rsid w:val="007E125B"/>
    <w:rsid w:val="008700C7"/>
    <w:rsid w:val="009247C7"/>
    <w:rsid w:val="00963849"/>
    <w:rsid w:val="00A10ADE"/>
    <w:rsid w:val="00AB02F2"/>
    <w:rsid w:val="00AD1F80"/>
    <w:rsid w:val="00AF1741"/>
    <w:rsid w:val="00B24898"/>
    <w:rsid w:val="00B776DA"/>
    <w:rsid w:val="00BB4E2B"/>
    <w:rsid w:val="00BD674F"/>
    <w:rsid w:val="00C86012"/>
    <w:rsid w:val="00CB0D86"/>
    <w:rsid w:val="00CD6BEC"/>
    <w:rsid w:val="00D71894"/>
    <w:rsid w:val="00DB3A0C"/>
    <w:rsid w:val="00DD2ABC"/>
    <w:rsid w:val="00DE3722"/>
    <w:rsid w:val="00DE4BE4"/>
    <w:rsid w:val="00E16118"/>
    <w:rsid w:val="00EA3327"/>
    <w:rsid w:val="00F149B5"/>
    <w:rsid w:val="00F52DC9"/>
    <w:rsid w:val="00F72D37"/>
    <w:rsid w:val="00F92F4A"/>
    <w:rsid w:val="00FA3342"/>
    <w:rsid w:val="00FE5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3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a4">
    <w:name w:val="Hyperlink"/>
    <w:basedOn w:val="a0"/>
    <w:uiPriority w:val="99"/>
    <w:semiHidden/>
    <w:unhideWhenUsed/>
    <w:rsid w:val="00E16118"/>
    <w:rPr>
      <w:color w:val="0000FF"/>
      <w:u w:val="single"/>
    </w:rPr>
  </w:style>
  <w:style w:type="paragraph" w:styleId="a5">
    <w:name w:val="No Spacing"/>
    <w:uiPriority w:val="1"/>
    <w:qFormat/>
    <w:rsid w:val="0034578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B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F%D0%BF%D0%BE%D0%BD%D1%81%D0%BA%D0%B8%D0%B9_%D1%8F%D0%B7%D1%8B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5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Клара</dc:creator>
  <cp:keywords/>
  <dc:description/>
  <cp:lastModifiedBy>Admin</cp:lastModifiedBy>
  <cp:revision>18</cp:revision>
  <cp:lastPrinted>1980-01-03T18:11:00Z</cp:lastPrinted>
  <dcterms:created xsi:type="dcterms:W3CDTF">2018-03-14T06:12:00Z</dcterms:created>
  <dcterms:modified xsi:type="dcterms:W3CDTF">1980-01-03T18:11:00Z</dcterms:modified>
</cp:coreProperties>
</file>