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6D" w:rsidRDefault="00D96B6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B6D" w:rsidRDefault="00D96B6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1979">
        <w:rPr>
          <w:rFonts w:ascii="Times New Roman" w:hAnsi="Times New Roman" w:cs="Times New Roman"/>
          <w:b/>
          <w:sz w:val="28"/>
          <w:szCs w:val="28"/>
          <w:lang w:val="kk-KZ"/>
        </w:rPr>
        <w:t>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ңалық</w:t>
      </w:r>
    </w:p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91E2D" w:rsidRPr="000C7E44" w:rsidRDefault="00C91E2D" w:rsidP="009D3A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9D3AD5" w:rsidP="004519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51979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9D3AD5">
        <w:rPr>
          <w:rFonts w:ascii="Times New Roman" w:hAnsi="Times New Roman" w:cs="Times New Roman"/>
          <w:sz w:val="28"/>
          <w:szCs w:val="28"/>
          <w:lang w:val="kk-KZ"/>
        </w:rPr>
        <w:t xml:space="preserve"> сәуір 2018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1979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«Үздік педагог </w:t>
      </w:r>
      <w:r w:rsidR="00451979" w:rsidRPr="00451979">
        <w:rPr>
          <w:rFonts w:ascii="Times New Roman" w:hAnsi="Times New Roman" w:cs="Times New Roman"/>
          <w:sz w:val="28"/>
          <w:szCs w:val="28"/>
          <w:lang w:val="kk-KZ"/>
        </w:rPr>
        <w:t>-2018</w:t>
      </w:r>
      <w:r w:rsidR="00451979">
        <w:rPr>
          <w:rFonts w:ascii="Times New Roman" w:hAnsi="Times New Roman" w:cs="Times New Roman"/>
          <w:sz w:val="28"/>
          <w:szCs w:val="28"/>
          <w:lang w:val="kk-KZ"/>
        </w:rPr>
        <w:t>» атты аймақтық</w:t>
      </w:r>
      <w:r w:rsidR="002D76F3">
        <w:rPr>
          <w:rFonts w:ascii="Times New Roman" w:hAnsi="Times New Roman" w:cs="Times New Roman"/>
          <w:sz w:val="28"/>
          <w:szCs w:val="28"/>
          <w:lang w:val="kk-KZ"/>
        </w:rPr>
        <w:t xml:space="preserve"> байқау болып өтті. Байқауда</w:t>
      </w:r>
      <w:r w:rsidR="00451979">
        <w:rPr>
          <w:rFonts w:ascii="Times New Roman" w:hAnsi="Times New Roman" w:cs="Times New Roman"/>
          <w:sz w:val="28"/>
          <w:szCs w:val="28"/>
          <w:lang w:val="kk-KZ"/>
        </w:rPr>
        <w:t xml:space="preserve"> аймақ бойынша </w:t>
      </w:r>
      <w:r w:rsidR="00451979" w:rsidRPr="0045197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51979">
        <w:rPr>
          <w:rFonts w:ascii="Times New Roman" w:hAnsi="Times New Roman" w:cs="Times New Roman"/>
          <w:sz w:val="28"/>
          <w:szCs w:val="28"/>
          <w:lang w:val="kk-KZ"/>
        </w:rPr>
        <w:t xml:space="preserve"> мектеп</w:t>
      </w:r>
      <w:r w:rsidR="002D76F3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451979">
        <w:rPr>
          <w:rFonts w:ascii="Times New Roman" w:hAnsi="Times New Roman" w:cs="Times New Roman"/>
          <w:sz w:val="28"/>
          <w:szCs w:val="28"/>
          <w:lang w:val="kk-KZ"/>
        </w:rPr>
        <w:t xml:space="preserve"> («М.Ғабдуллин атындағы ЖББОМ», «Игілік» орта мектептері, «Қарабұлақ», «Қызылегіс», «Ортаағаш», «Кеңөткел», «Қошқарбай» негізгі мектептері) ұстаздары</w:t>
      </w:r>
      <w:r w:rsidR="002D76F3">
        <w:rPr>
          <w:rFonts w:ascii="Times New Roman" w:hAnsi="Times New Roman" w:cs="Times New Roman"/>
          <w:sz w:val="28"/>
          <w:szCs w:val="28"/>
          <w:lang w:val="kk-KZ"/>
        </w:rPr>
        <w:t xml:space="preserve"> бақ сынасты.</w:t>
      </w:r>
    </w:p>
    <w:p w:rsidR="002D76F3" w:rsidRPr="004D139C" w:rsidRDefault="00BE5D8A" w:rsidP="004519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Нәтижесінде</w:t>
      </w:r>
      <w:r w:rsidR="002D76F3">
        <w:rPr>
          <w:rFonts w:ascii="Times New Roman" w:hAnsi="Times New Roman" w:cs="Times New Roman"/>
          <w:sz w:val="28"/>
          <w:szCs w:val="28"/>
          <w:lang w:val="kk-KZ"/>
        </w:rPr>
        <w:t xml:space="preserve"> бас жүлдені «Игілік» орта мектебінің Алғашқы әскери дайындық пәнінің мұғалімі </w:t>
      </w:r>
      <w:r w:rsidR="00DF771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D76F3" w:rsidRPr="002D76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712">
        <w:rPr>
          <w:rFonts w:ascii="Times New Roman" w:hAnsi="Times New Roman" w:cs="Times New Roman"/>
          <w:sz w:val="28"/>
          <w:szCs w:val="28"/>
          <w:lang w:val="kk-KZ"/>
        </w:rPr>
        <w:t xml:space="preserve">Уалиев Біржан Қабдоллаұлы, </w:t>
      </w:r>
      <w:r w:rsidR="00F02181" w:rsidRPr="00F02181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F02181">
        <w:rPr>
          <w:rFonts w:ascii="Times New Roman" w:hAnsi="Times New Roman" w:cs="Times New Roman"/>
          <w:sz w:val="28"/>
          <w:szCs w:val="28"/>
          <w:lang w:val="kk-KZ"/>
        </w:rPr>
        <w:t xml:space="preserve"> орынды</w:t>
      </w:r>
      <w:r w:rsidR="00DF7712">
        <w:rPr>
          <w:rFonts w:ascii="Times New Roman" w:hAnsi="Times New Roman" w:cs="Times New Roman"/>
          <w:sz w:val="28"/>
          <w:szCs w:val="28"/>
          <w:lang w:val="kk-KZ"/>
        </w:rPr>
        <w:t xml:space="preserve"> «М.Ғабдуллин атындағы жалпы білім беретін орта мектеп» КММ</w:t>
      </w:r>
      <w:r w:rsidR="00DF7712" w:rsidRPr="00DF771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F7712">
        <w:rPr>
          <w:rFonts w:ascii="Times New Roman" w:hAnsi="Times New Roman" w:cs="Times New Roman"/>
          <w:sz w:val="28"/>
          <w:szCs w:val="28"/>
          <w:lang w:val="kk-KZ"/>
        </w:rPr>
        <w:t>нің бастауыш сынып мұғалімі –</w:t>
      </w:r>
      <w:r w:rsidR="00DF7712" w:rsidRPr="00DF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712">
        <w:rPr>
          <w:rFonts w:ascii="Times New Roman" w:hAnsi="Times New Roman" w:cs="Times New Roman"/>
          <w:sz w:val="28"/>
          <w:szCs w:val="28"/>
          <w:lang w:val="kk-KZ"/>
        </w:rPr>
        <w:t>Қошанова Айнаш Ормуханбетқызы</w:t>
      </w:r>
      <w:r w:rsidR="00F021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02181" w:rsidRPr="00F02181">
        <w:rPr>
          <w:rFonts w:ascii="Times New Roman" w:hAnsi="Times New Roman" w:cs="Times New Roman"/>
          <w:sz w:val="28"/>
          <w:szCs w:val="28"/>
          <w:lang w:val="kk-KZ"/>
        </w:rPr>
        <w:t xml:space="preserve"> II</w:t>
      </w:r>
      <w:r w:rsidR="00F02181">
        <w:rPr>
          <w:rFonts w:ascii="Times New Roman" w:hAnsi="Times New Roman" w:cs="Times New Roman"/>
          <w:sz w:val="28"/>
          <w:szCs w:val="28"/>
          <w:lang w:val="kk-KZ"/>
        </w:rPr>
        <w:t xml:space="preserve"> орынды</w:t>
      </w:r>
      <w:r w:rsidR="00DF7712">
        <w:rPr>
          <w:rFonts w:ascii="Times New Roman" w:hAnsi="Times New Roman" w:cs="Times New Roman"/>
          <w:sz w:val="28"/>
          <w:szCs w:val="28"/>
          <w:lang w:val="kk-KZ"/>
        </w:rPr>
        <w:t xml:space="preserve"> «Ортаағаш» негізгі мектебінің </w:t>
      </w:r>
      <w:r w:rsidR="004D139C">
        <w:rPr>
          <w:rFonts w:ascii="Times New Roman" w:hAnsi="Times New Roman" w:cs="Times New Roman"/>
          <w:sz w:val="28"/>
          <w:szCs w:val="28"/>
          <w:lang w:val="kk-KZ"/>
        </w:rPr>
        <w:t>тарих пәнінің мұғалімі – Есентаева Тлеужан Алкенқызы</w:t>
      </w:r>
      <w:r w:rsidR="00F021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02181" w:rsidRPr="00F02181">
        <w:rPr>
          <w:rFonts w:ascii="Times New Roman" w:hAnsi="Times New Roman" w:cs="Times New Roman"/>
          <w:sz w:val="28"/>
          <w:szCs w:val="28"/>
          <w:lang w:val="kk-KZ"/>
        </w:rPr>
        <w:t xml:space="preserve"> III</w:t>
      </w:r>
      <w:r w:rsidR="00F02181">
        <w:rPr>
          <w:rFonts w:ascii="Times New Roman" w:hAnsi="Times New Roman" w:cs="Times New Roman"/>
          <w:sz w:val="28"/>
          <w:szCs w:val="28"/>
          <w:lang w:val="kk-KZ"/>
        </w:rPr>
        <w:t xml:space="preserve"> орынды</w:t>
      </w:r>
      <w:r w:rsidR="004D139C">
        <w:rPr>
          <w:rFonts w:ascii="Times New Roman" w:hAnsi="Times New Roman" w:cs="Times New Roman"/>
          <w:sz w:val="28"/>
          <w:szCs w:val="28"/>
          <w:lang w:val="kk-KZ"/>
        </w:rPr>
        <w:t xml:space="preserve"> «Қызылегіс» негізгі мектебінің тарих пәнінің мұғалімі –</w:t>
      </w:r>
      <w:r w:rsidR="004D139C" w:rsidRPr="004D1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39C">
        <w:rPr>
          <w:rFonts w:ascii="Times New Roman" w:hAnsi="Times New Roman" w:cs="Times New Roman"/>
          <w:sz w:val="28"/>
          <w:szCs w:val="28"/>
          <w:lang w:val="kk-KZ"/>
        </w:rPr>
        <w:t>Накупов Абай Сайлаубаевич иеленді.</w:t>
      </w: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7E44" w:rsidRDefault="000C7E44" w:rsidP="009309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9D3A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r w:rsidRPr="009D3AD5">
        <w:rPr>
          <w:rFonts w:ascii="Times New Roman" w:hAnsi="Times New Roman" w:cs="Times New Roman"/>
          <w:sz w:val="28"/>
          <w:szCs w:val="28"/>
          <w:lang w:val="kk-KZ"/>
        </w:rPr>
        <w:t xml:space="preserve"> 2018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года на базе нашей школе был проведен региональный конкурс  «Учитель года </w:t>
      </w:r>
      <w:r w:rsidRPr="0045197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1979">
        <w:rPr>
          <w:rFonts w:ascii="Times New Roman" w:hAnsi="Times New Roman" w:cs="Times New Roman"/>
          <w:sz w:val="28"/>
          <w:szCs w:val="28"/>
          <w:lang w:val="kk-KZ"/>
        </w:rPr>
        <w:t>2018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0C7E44" w:rsidRDefault="000C7E44" w:rsidP="000C7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Участие принимали учителя из ближайщих школ – Карабулакской, Кызылегисской, Кошкарбайской, Ортагашской, Кенеткульской ОШ и СШ Игликской, СОШ им.М.Габдуллина.</w:t>
      </w:r>
    </w:p>
    <w:p w:rsidR="00C11238" w:rsidRDefault="000C7E44" w:rsidP="000C7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По итогам конкурса </w:t>
      </w:r>
      <w:r w:rsidRPr="000C7E44">
        <w:rPr>
          <w:rFonts w:ascii="Times New Roman" w:hAnsi="Times New Roman" w:cs="Times New Roman"/>
          <w:sz w:val="28"/>
          <w:szCs w:val="28"/>
          <w:lang w:val="kk-KZ"/>
        </w:rPr>
        <w:t>3-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место занял учитель истории Кызылегисской ОШ </w:t>
      </w:r>
      <w:r w:rsidR="001059D4" w:rsidRPr="001059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А.С.Накупов,</w:t>
      </w:r>
      <w:r w:rsidR="00C11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1238" w:rsidRPr="00C11238"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C11238">
        <w:rPr>
          <w:rFonts w:ascii="Times New Roman" w:hAnsi="Times New Roman" w:cs="Times New Roman"/>
          <w:sz w:val="28"/>
          <w:szCs w:val="28"/>
          <w:lang w:val="kk-KZ"/>
        </w:rPr>
        <w:t xml:space="preserve">е место учитель истории Ортагашской ОШ, </w:t>
      </w:r>
      <w:r w:rsidR="00C11238" w:rsidRPr="00C11238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C11238">
        <w:rPr>
          <w:rFonts w:ascii="Times New Roman" w:hAnsi="Times New Roman" w:cs="Times New Roman"/>
          <w:sz w:val="28"/>
          <w:szCs w:val="28"/>
          <w:lang w:val="kk-KZ"/>
        </w:rPr>
        <w:t>е место учитель начальных классов А.О.Кошанова, а гран</w:t>
      </w:r>
      <w:r w:rsidR="00C11238" w:rsidRPr="00C1123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11238">
        <w:rPr>
          <w:rFonts w:ascii="Times New Roman" w:hAnsi="Times New Roman" w:cs="Times New Roman"/>
          <w:sz w:val="28"/>
          <w:szCs w:val="28"/>
          <w:lang w:val="kk-KZ"/>
        </w:rPr>
        <w:t>при учитель НВП Игликской ОШ –</w:t>
      </w:r>
      <w:r w:rsidR="00C11238" w:rsidRPr="00C11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1238">
        <w:rPr>
          <w:rFonts w:ascii="Times New Roman" w:hAnsi="Times New Roman" w:cs="Times New Roman"/>
          <w:sz w:val="28"/>
          <w:szCs w:val="28"/>
          <w:lang w:val="kk-KZ"/>
        </w:rPr>
        <w:t xml:space="preserve">Б.К.Уалиев, он и будет представлять наш регион на районном конкурсе. </w:t>
      </w:r>
    </w:p>
    <w:p w:rsidR="00C11238" w:rsidRDefault="00C11238" w:rsidP="00C112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Желаем удачи!</w:t>
      </w:r>
    </w:p>
    <w:p w:rsidR="00C91E2D" w:rsidRPr="00632BA1" w:rsidRDefault="00C91E2D" w:rsidP="00516B1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516B1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AA3D90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әкімшілігі</w:t>
      </w:r>
    </w:p>
    <w:p w:rsidR="0037212B" w:rsidRPr="0037212B" w:rsidRDefault="0037212B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Администрация школы</w:t>
      </w: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D04B3" w:rsidRPr="005D04B3" w:rsidSect="004533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11428"/>
    <w:rsid w:val="00054F8F"/>
    <w:rsid w:val="000851CB"/>
    <w:rsid w:val="000B10A4"/>
    <w:rsid w:val="000C7E44"/>
    <w:rsid w:val="000F6A6D"/>
    <w:rsid w:val="001059D4"/>
    <w:rsid w:val="001E1591"/>
    <w:rsid w:val="001F2BAB"/>
    <w:rsid w:val="00224A9A"/>
    <w:rsid w:val="00237E19"/>
    <w:rsid w:val="00245641"/>
    <w:rsid w:val="002D76F3"/>
    <w:rsid w:val="003528EC"/>
    <w:rsid w:val="00353D02"/>
    <w:rsid w:val="0037212B"/>
    <w:rsid w:val="003C7721"/>
    <w:rsid w:val="0043040D"/>
    <w:rsid w:val="00431D9A"/>
    <w:rsid w:val="00451979"/>
    <w:rsid w:val="00453333"/>
    <w:rsid w:val="004A3EDB"/>
    <w:rsid w:val="004D139C"/>
    <w:rsid w:val="00516B1A"/>
    <w:rsid w:val="005D04B3"/>
    <w:rsid w:val="006160F3"/>
    <w:rsid w:val="00632BA1"/>
    <w:rsid w:val="006363E3"/>
    <w:rsid w:val="006B0E65"/>
    <w:rsid w:val="007504DF"/>
    <w:rsid w:val="00767D97"/>
    <w:rsid w:val="007816F9"/>
    <w:rsid w:val="00782827"/>
    <w:rsid w:val="008105E3"/>
    <w:rsid w:val="00835892"/>
    <w:rsid w:val="00887310"/>
    <w:rsid w:val="0089015C"/>
    <w:rsid w:val="00904A55"/>
    <w:rsid w:val="0093094E"/>
    <w:rsid w:val="009B18FF"/>
    <w:rsid w:val="009D3AD5"/>
    <w:rsid w:val="009F2EA7"/>
    <w:rsid w:val="00A41FFF"/>
    <w:rsid w:val="00A44E36"/>
    <w:rsid w:val="00AA3D90"/>
    <w:rsid w:val="00B65611"/>
    <w:rsid w:val="00BD26C1"/>
    <w:rsid w:val="00BE5D8A"/>
    <w:rsid w:val="00C11238"/>
    <w:rsid w:val="00C164FE"/>
    <w:rsid w:val="00C44806"/>
    <w:rsid w:val="00C7247B"/>
    <w:rsid w:val="00C91E2D"/>
    <w:rsid w:val="00C97399"/>
    <w:rsid w:val="00CD662D"/>
    <w:rsid w:val="00CD6B66"/>
    <w:rsid w:val="00D12D16"/>
    <w:rsid w:val="00D96B6D"/>
    <w:rsid w:val="00DF7712"/>
    <w:rsid w:val="00E3084B"/>
    <w:rsid w:val="00E96685"/>
    <w:rsid w:val="00EE0E17"/>
    <w:rsid w:val="00F02181"/>
    <w:rsid w:val="00F049C9"/>
    <w:rsid w:val="00F3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2018-04-18T11:18:00Z</cp:lastPrinted>
  <dcterms:created xsi:type="dcterms:W3CDTF">2016-12-12T05:25:00Z</dcterms:created>
  <dcterms:modified xsi:type="dcterms:W3CDTF">2018-04-18T13:52:00Z</dcterms:modified>
</cp:coreProperties>
</file>