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D" w:rsidRDefault="00D96B6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623A" w:rsidRDefault="0049623A" w:rsidP="000F4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1DAE" w:rsidRPr="00541DAE" w:rsidRDefault="00A04FFD" w:rsidP="000F4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DAE">
        <w:rPr>
          <w:rFonts w:ascii="Times New Roman" w:hAnsi="Times New Roman" w:cs="Times New Roman"/>
          <w:b/>
          <w:sz w:val="28"/>
          <w:szCs w:val="28"/>
          <w:lang w:val="kk-KZ"/>
        </w:rPr>
        <w:t>Ынтымақ, бірлік, келісім – ең басты байлық ел үшін</w:t>
      </w:r>
    </w:p>
    <w:p w:rsidR="00AD45A3" w:rsidRDefault="00FB5760" w:rsidP="00AD4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Единство, </w:t>
      </w:r>
      <w:r w:rsidR="00AD45A3" w:rsidRPr="00FB5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гармония </w:t>
      </w:r>
      <w:r w:rsidRPr="00FB5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AD45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согласие </w:t>
      </w:r>
      <w:r w:rsidRPr="00FB5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AD45A3" w:rsidRPr="00FB5760">
        <w:rPr>
          <w:rFonts w:ascii="Times New Roman" w:hAnsi="Times New Roman" w:cs="Times New Roman"/>
          <w:b/>
          <w:sz w:val="28"/>
          <w:szCs w:val="28"/>
          <w:lang w:val="kk-KZ"/>
        </w:rPr>
        <w:t>самое главное богатство страны</w:t>
      </w:r>
    </w:p>
    <w:p w:rsidR="00C91E2D" w:rsidRPr="000C7E44" w:rsidRDefault="00C91E2D" w:rsidP="009D3A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F38" w:rsidRDefault="009D3AD5" w:rsidP="00090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сәуір 2018 жылы</w:t>
      </w:r>
      <w:r w:rsidR="0049623A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35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>Ынтымақ, бірлік, келісім – ең басты байлық ел үшін</w:t>
      </w:r>
      <w:r w:rsidR="0046235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>атты Қазақстан Халықтарының бірлігі күніне арналған халықтар достығы фес</w:t>
      </w:r>
      <w:r w:rsidR="0060545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>ивалі болып өтті.</w:t>
      </w:r>
    </w:p>
    <w:p w:rsidR="00163F38" w:rsidRPr="00163F38" w:rsidRDefault="00772384" w:rsidP="00163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Мақсаты: к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 xml:space="preserve">өпұлтты Қазақстан Республикасының халықтар достығы </w:t>
      </w:r>
      <w:r w:rsidR="00163F38" w:rsidRPr="00163F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бірлігінің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кепілдігі екендігін таныту. Әр </w:t>
      </w:r>
      <w:r w:rsidR="00163F38">
        <w:rPr>
          <w:rFonts w:ascii="Times New Roman" w:hAnsi="Times New Roman" w:cs="Times New Roman"/>
          <w:sz w:val="28"/>
          <w:szCs w:val="28"/>
          <w:lang w:val="kk-KZ"/>
        </w:rPr>
        <w:t>халықтың өнері, оның рухани байлығының негізін баланың жүрегіне өз ұлтының тілін, дінін біле отырып, өзге ұлттың рухани байлығын сыйлауға, құрметтеуге тәрбиелеу.</w:t>
      </w:r>
    </w:p>
    <w:p w:rsidR="00163F38" w:rsidRDefault="00163F38" w:rsidP="00163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Мерекелік шараға  </w:t>
      </w:r>
      <w:r w:rsidR="000C6129">
        <w:rPr>
          <w:rFonts w:ascii="Times New Roman" w:hAnsi="Times New Roman" w:cs="Times New Roman"/>
          <w:sz w:val="28"/>
          <w:szCs w:val="28"/>
          <w:lang w:val="kk-KZ"/>
        </w:rPr>
        <w:t xml:space="preserve">алдын </w:t>
      </w:r>
      <w:r w:rsidRPr="00163F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C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ала  жеребе тартылып,</w:t>
      </w:r>
      <w:r w:rsidR="00D27F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әр сынып өзіне бекітілген  ұлттар бойынша даярлық жасады.</w:t>
      </w:r>
      <w:r w:rsidR="000C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6129" w:rsidRDefault="000C6129" w:rsidP="00163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Мерекелік шарада  әр ұлт өзінің мәдениеті мен ұлттық тағамдарын таныстырып, өз өнерлерін паш етті.</w:t>
      </w:r>
    </w:p>
    <w:p w:rsidR="000C6129" w:rsidRDefault="000C6129" w:rsidP="00163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Шара соңында әділқазылар алқасы қорытынды бағасын шығарды. Нәтижесінде: </w:t>
      </w:r>
      <w:r w:rsidR="0098412A">
        <w:rPr>
          <w:rFonts w:ascii="Times New Roman" w:hAnsi="Times New Roman" w:cs="Times New Roman"/>
          <w:sz w:val="28"/>
          <w:szCs w:val="28"/>
          <w:lang w:val="kk-KZ"/>
        </w:rPr>
        <w:t xml:space="preserve">«Қонақжай ұлт» номинациясымен қазақ халқын таныстырған </w:t>
      </w:r>
      <w:r w:rsidR="00C552C0">
        <w:rPr>
          <w:rFonts w:ascii="Times New Roman" w:hAnsi="Times New Roman" w:cs="Times New Roman"/>
          <w:sz w:val="28"/>
          <w:szCs w:val="28"/>
          <w:lang w:val="kk-KZ"/>
        </w:rPr>
        <w:t>мұғалімдер</w:t>
      </w:r>
      <w:r w:rsidR="0098412A">
        <w:rPr>
          <w:rFonts w:ascii="Times New Roman" w:hAnsi="Times New Roman" w:cs="Times New Roman"/>
          <w:sz w:val="28"/>
          <w:szCs w:val="28"/>
          <w:lang w:val="kk-KZ"/>
        </w:rPr>
        <w:t xml:space="preserve"> ұжымы, «</w:t>
      </w:r>
      <w:r w:rsidR="009C12D1">
        <w:rPr>
          <w:rFonts w:ascii="Times New Roman" w:hAnsi="Times New Roman" w:cs="Times New Roman"/>
          <w:sz w:val="28"/>
          <w:szCs w:val="28"/>
          <w:lang w:val="kk-KZ"/>
        </w:rPr>
        <w:t>Өнерлі ұлт</w:t>
      </w:r>
      <w:r w:rsidR="0098412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C12D1">
        <w:rPr>
          <w:rFonts w:ascii="Times New Roman" w:hAnsi="Times New Roman" w:cs="Times New Roman"/>
          <w:sz w:val="28"/>
          <w:szCs w:val="28"/>
          <w:lang w:val="kk-KZ"/>
        </w:rPr>
        <w:t xml:space="preserve"> номинац</w:t>
      </w:r>
      <w:r w:rsidR="00C364D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C12D1">
        <w:rPr>
          <w:rFonts w:ascii="Times New Roman" w:hAnsi="Times New Roman" w:cs="Times New Roman"/>
          <w:sz w:val="28"/>
          <w:szCs w:val="28"/>
          <w:lang w:val="kk-KZ"/>
        </w:rPr>
        <w:t xml:space="preserve">ясымен неміс ұлты, «Берекелі дастархан» номинациясымен  </w:t>
      </w:r>
      <w:r w:rsidR="00C552C0">
        <w:rPr>
          <w:rFonts w:ascii="Times New Roman" w:hAnsi="Times New Roman" w:cs="Times New Roman"/>
          <w:sz w:val="28"/>
          <w:szCs w:val="28"/>
          <w:lang w:val="kk-KZ"/>
        </w:rPr>
        <w:t xml:space="preserve">өзбек </w:t>
      </w:r>
      <w:r w:rsidR="009C12D1">
        <w:rPr>
          <w:rFonts w:ascii="Times New Roman" w:hAnsi="Times New Roman" w:cs="Times New Roman"/>
          <w:sz w:val="28"/>
          <w:szCs w:val="28"/>
          <w:lang w:val="kk-KZ"/>
        </w:rPr>
        <w:t xml:space="preserve">ұлты, «Ұйымшыл ұлт» номинациясымен </w:t>
      </w:r>
      <w:r w:rsidR="00C364D1">
        <w:rPr>
          <w:rFonts w:ascii="Times New Roman" w:hAnsi="Times New Roman" w:cs="Times New Roman"/>
          <w:sz w:val="28"/>
          <w:szCs w:val="28"/>
          <w:lang w:val="kk-KZ"/>
        </w:rPr>
        <w:t>қырғыз халқы</w:t>
      </w:r>
      <w:r w:rsidR="009C12D1">
        <w:rPr>
          <w:rFonts w:ascii="Times New Roman" w:hAnsi="Times New Roman" w:cs="Times New Roman"/>
          <w:sz w:val="28"/>
          <w:szCs w:val="28"/>
          <w:lang w:val="kk-KZ"/>
        </w:rPr>
        <w:t xml:space="preserve">, «Көрермен көзайымы» номинациясымен орыс халқы, </w:t>
      </w:r>
      <w:r w:rsidR="000D1B57">
        <w:rPr>
          <w:rFonts w:ascii="Times New Roman" w:hAnsi="Times New Roman" w:cs="Times New Roman"/>
          <w:sz w:val="28"/>
          <w:szCs w:val="28"/>
          <w:lang w:val="kk-KZ"/>
        </w:rPr>
        <w:t>«Сәнқой ұлт» номинациясымен</w:t>
      </w:r>
      <w:r w:rsidR="00C364D1">
        <w:rPr>
          <w:rFonts w:ascii="Times New Roman" w:hAnsi="Times New Roman" w:cs="Times New Roman"/>
          <w:sz w:val="28"/>
          <w:szCs w:val="28"/>
          <w:lang w:val="kk-KZ"/>
        </w:rPr>
        <w:t xml:space="preserve"> сыған халқы марапатталып, жүлделі </w:t>
      </w:r>
      <w:r w:rsidR="009C12D1" w:rsidRPr="009C12D1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 w:rsidR="009C12D1">
        <w:rPr>
          <w:rFonts w:ascii="Times New Roman" w:hAnsi="Times New Roman" w:cs="Times New Roman"/>
          <w:sz w:val="28"/>
          <w:szCs w:val="28"/>
          <w:lang w:val="kk-KZ"/>
        </w:rPr>
        <w:t>орынды кәріс ұлты,</w:t>
      </w:r>
      <w:r w:rsidR="009C12D1" w:rsidRPr="009C12D1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 w:rsidR="00D678D6">
        <w:rPr>
          <w:rFonts w:ascii="Times New Roman" w:hAnsi="Times New Roman" w:cs="Times New Roman"/>
          <w:sz w:val="28"/>
          <w:szCs w:val="28"/>
          <w:lang w:val="kk-KZ"/>
        </w:rPr>
        <w:t xml:space="preserve"> орынды кавказ халқы, </w:t>
      </w:r>
      <w:r w:rsidR="009C12D1" w:rsidRPr="009C12D1">
        <w:rPr>
          <w:rFonts w:ascii="Times New Roman" w:hAnsi="Times New Roman" w:cs="Times New Roman"/>
          <w:sz w:val="28"/>
          <w:szCs w:val="28"/>
          <w:lang w:val="kk-KZ"/>
        </w:rPr>
        <w:t xml:space="preserve"> I</w:t>
      </w:r>
      <w:r w:rsidR="00D678D6">
        <w:rPr>
          <w:rFonts w:ascii="Times New Roman" w:hAnsi="Times New Roman" w:cs="Times New Roman"/>
          <w:sz w:val="28"/>
          <w:szCs w:val="28"/>
          <w:lang w:val="kk-KZ"/>
        </w:rPr>
        <w:t xml:space="preserve"> орынды</w:t>
      </w:r>
      <w:r w:rsidR="00897E97">
        <w:rPr>
          <w:rFonts w:ascii="Times New Roman" w:hAnsi="Times New Roman" w:cs="Times New Roman"/>
          <w:sz w:val="28"/>
          <w:szCs w:val="28"/>
          <w:lang w:val="kk-KZ"/>
        </w:rPr>
        <w:t xml:space="preserve"> украин халқы</w:t>
      </w:r>
      <w:r w:rsidR="00D678D6">
        <w:rPr>
          <w:rFonts w:ascii="Times New Roman" w:hAnsi="Times New Roman" w:cs="Times New Roman"/>
          <w:sz w:val="28"/>
          <w:szCs w:val="28"/>
          <w:lang w:val="kk-KZ"/>
        </w:rPr>
        <w:t xml:space="preserve">, Бас жүлдені үнді халқы иеленді.  </w:t>
      </w:r>
    </w:p>
    <w:p w:rsidR="00C364D1" w:rsidRPr="009C12D1" w:rsidRDefault="00C364D1" w:rsidP="00163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Мерекелік шара өте жоғары деңгейде өтті.</w:t>
      </w:r>
    </w:p>
    <w:p w:rsidR="00C91E2D" w:rsidRPr="00632BA1" w:rsidRDefault="00163F38" w:rsidP="00163F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</w:p>
    <w:p w:rsidR="00691B25" w:rsidRPr="00163F38" w:rsidRDefault="00691B25" w:rsidP="00516B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91B25" w:rsidRPr="00ED1CF1" w:rsidRDefault="00691B25" w:rsidP="00516B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212B" w:rsidRPr="0037212B" w:rsidRDefault="00917CF3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Э.Т.Изматова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453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1428"/>
    <w:rsid w:val="00022575"/>
    <w:rsid w:val="00054F8F"/>
    <w:rsid w:val="000851CB"/>
    <w:rsid w:val="0009013C"/>
    <w:rsid w:val="0009465E"/>
    <w:rsid w:val="000B10A4"/>
    <w:rsid w:val="000C6129"/>
    <w:rsid w:val="000C7E44"/>
    <w:rsid w:val="000D1B57"/>
    <w:rsid w:val="000E5CA0"/>
    <w:rsid w:val="000F42CB"/>
    <w:rsid w:val="000F6A6D"/>
    <w:rsid w:val="001059D4"/>
    <w:rsid w:val="00163F38"/>
    <w:rsid w:val="001E1591"/>
    <w:rsid w:val="001F2BAB"/>
    <w:rsid w:val="00223CC5"/>
    <w:rsid w:val="00224A9A"/>
    <w:rsid w:val="00226E78"/>
    <w:rsid w:val="00237E19"/>
    <w:rsid w:val="00240E63"/>
    <w:rsid w:val="00245641"/>
    <w:rsid w:val="00275089"/>
    <w:rsid w:val="0028349A"/>
    <w:rsid w:val="002B1E79"/>
    <w:rsid w:val="002C380A"/>
    <w:rsid w:val="002D76F3"/>
    <w:rsid w:val="003528EC"/>
    <w:rsid w:val="00353D02"/>
    <w:rsid w:val="0037212B"/>
    <w:rsid w:val="003C7721"/>
    <w:rsid w:val="00426D9B"/>
    <w:rsid w:val="00427916"/>
    <w:rsid w:val="0043040D"/>
    <w:rsid w:val="00431D9A"/>
    <w:rsid w:val="00451979"/>
    <w:rsid w:val="00453333"/>
    <w:rsid w:val="0046235D"/>
    <w:rsid w:val="0049623A"/>
    <w:rsid w:val="004A3EDB"/>
    <w:rsid w:val="004D139C"/>
    <w:rsid w:val="00516B1A"/>
    <w:rsid w:val="00541DAE"/>
    <w:rsid w:val="00544CA7"/>
    <w:rsid w:val="005D04B3"/>
    <w:rsid w:val="005E1E47"/>
    <w:rsid w:val="005E65A7"/>
    <w:rsid w:val="0060545D"/>
    <w:rsid w:val="006160F3"/>
    <w:rsid w:val="00632BA1"/>
    <w:rsid w:val="006363E3"/>
    <w:rsid w:val="00691B25"/>
    <w:rsid w:val="006B0E65"/>
    <w:rsid w:val="007504DF"/>
    <w:rsid w:val="007650FF"/>
    <w:rsid w:val="00767D97"/>
    <w:rsid w:val="00772384"/>
    <w:rsid w:val="007816F9"/>
    <w:rsid w:val="00782827"/>
    <w:rsid w:val="007E5F75"/>
    <w:rsid w:val="008105E3"/>
    <w:rsid w:val="00835892"/>
    <w:rsid w:val="00887310"/>
    <w:rsid w:val="0089015C"/>
    <w:rsid w:val="00897E97"/>
    <w:rsid w:val="00904A55"/>
    <w:rsid w:val="00917CF3"/>
    <w:rsid w:val="0093094E"/>
    <w:rsid w:val="009765B9"/>
    <w:rsid w:val="0098412A"/>
    <w:rsid w:val="009B18FF"/>
    <w:rsid w:val="009C12D1"/>
    <w:rsid w:val="009D3AD5"/>
    <w:rsid w:val="009F2EA7"/>
    <w:rsid w:val="00A04FFD"/>
    <w:rsid w:val="00A41FFF"/>
    <w:rsid w:val="00A44E36"/>
    <w:rsid w:val="00AA3D90"/>
    <w:rsid w:val="00AD45A3"/>
    <w:rsid w:val="00B65611"/>
    <w:rsid w:val="00BD26C1"/>
    <w:rsid w:val="00BD4A63"/>
    <w:rsid w:val="00BE3927"/>
    <w:rsid w:val="00BE5D8A"/>
    <w:rsid w:val="00C11238"/>
    <w:rsid w:val="00C164FE"/>
    <w:rsid w:val="00C364D1"/>
    <w:rsid w:val="00C44806"/>
    <w:rsid w:val="00C552C0"/>
    <w:rsid w:val="00C7247B"/>
    <w:rsid w:val="00C91E2D"/>
    <w:rsid w:val="00C97399"/>
    <w:rsid w:val="00CD662D"/>
    <w:rsid w:val="00CD6B66"/>
    <w:rsid w:val="00D12D16"/>
    <w:rsid w:val="00D27F7D"/>
    <w:rsid w:val="00D41A0E"/>
    <w:rsid w:val="00D43248"/>
    <w:rsid w:val="00D678D6"/>
    <w:rsid w:val="00D96B6D"/>
    <w:rsid w:val="00DD094B"/>
    <w:rsid w:val="00DF7712"/>
    <w:rsid w:val="00E21677"/>
    <w:rsid w:val="00E224AD"/>
    <w:rsid w:val="00E3084B"/>
    <w:rsid w:val="00E55F9A"/>
    <w:rsid w:val="00E96685"/>
    <w:rsid w:val="00ED1CF1"/>
    <w:rsid w:val="00EE0E17"/>
    <w:rsid w:val="00F02181"/>
    <w:rsid w:val="00F049C9"/>
    <w:rsid w:val="00F34D0F"/>
    <w:rsid w:val="00FA18F9"/>
    <w:rsid w:val="00FB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311</cp:revision>
  <cp:lastPrinted>2018-04-25T13:10:00Z</cp:lastPrinted>
  <dcterms:created xsi:type="dcterms:W3CDTF">2016-12-12T05:25:00Z</dcterms:created>
  <dcterms:modified xsi:type="dcterms:W3CDTF">2018-05-02T12:50:00Z</dcterms:modified>
</cp:coreProperties>
</file>