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99486" w14:textId="77777777" w:rsidR="00750BF1" w:rsidRDefault="00750BF1">
      <w:pPr>
        <w:rPr>
          <w:sz w:val="28"/>
          <w:szCs w:val="28"/>
          <w:lang w:val="kk-KZ"/>
        </w:rPr>
      </w:pPr>
      <w:bookmarkStart w:id="0" w:name="_GoBack"/>
      <w:bookmarkEnd w:id="0"/>
      <w:r w:rsidRPr="00750BF1">
        <w:rPr>
          <w:b/>
          <w:sz w:val="28"/>
          <w:szCs w:val="28"/>
          <w:lang w:val="kk-KZ"/>
        </w:rPr>
        <w:t xml:space="preserve">Тақырыбы:  </w:t>
      </w:r>
      <w:r>
        <w:rPr>
          <w:sz w:val="28"/>
          <w:szCs w:val="28"/>
          <w:lang w:val="kk-KZ"/>
        </w:rPr>
        <w:t>«Аққала» жасау</w:t>
      </w:r>
    </w:p>
    <w:p w14:paraId="4823AFE5" w14:textId="77777777" w:rsidR="00555C3A" w:rsidRDefault="00555C3A">
      <w:pPr>
        <w:rPr>
          <w:sz w:val="28"/>
          <w:szCs w:val="28"/>
          <w:lang w:val="kk-KZ"/>
        </w:rPr>
      </w:pPr>
      <w:r w:rsidRPr="00750BF1">
        <w:rPr>
          <w:b/>
          <w:sz w:val="28"/>
          <w:szCs w:val="28"/>
          <w:lang w:val="kk-KZ"/>
        </w:rPr>
        <w:t>Мақсаты</w:t>
      </w:r>
      <w:r>
        <w:rPr>
          <w:sz w:val="28"/>
          <w:szCs w:val="28"/>
          <w:lang w:val="kk-KZ"/>
        </w:rPr>
        <w:t>:</w:t>
      </w:r>
      <w:r w:rsidR="00750BF1">
        <w:rPr>
          <w:sz w:val="28"/>
          <w:szCs w:val="28"/>
          <w:lang w:val="kk-KZ"/>
        </w:rPr>
        <w:t xml:space="preserve">  </w:t>
      </w:r>
      <w:r>
        <w:rPr>
          <w:sz w:val="28"/>
          <w:szCs w:val="28"/>
          <w:lang w:val="kk-KZ"/>
        </w:rPr>
        <w:t>Балаларға қыс мезгілі туралы түсінік беру.Аққаланың суретін көрсете отырып,аққаланың дене бөліктерін түсіндіру,ермексазбен қалай мүсіндеу керек екенін үйрету.</w:t>
      </w:r>
    </w:p>
    <w:p w14:paraId="1C1FCE84" w14:textId="77777777" w:rsidR="00555C3A" w:rsidRDefault="00555C3A">
      <w:pPr>
        <w:rPr>
          <w:sz w:val="28"/>
          <w:szCs w:val="28"/>
          <w:lang w:val="kk-KZ"/>
        </w:rPr>
      </w:pPr>
      <w:r w:rsidRPr="00750BF1">
        <w:rPr>
          <w:b/>
          <w:sz w:val="28"/>
          <w:szCs w:val="28"/>
          <w:lang w:val="kk-KZ"/>
        </w:rPr>
        <w:t>Әдіс-тәсілдер</w:t>
      </w:r>
      <w:r>
        <w:rPr>
          <w:sz w:val="28"/>
          <w:szCs w:val="28"/>
          <w:lang w:val="kk-KZ"/>
        </w:rPr>
        <w:t>:Әңгімелеу,ойын.</w:t>
      </w:r>
    </w:p>
    <w:p w14:paraId="0B426E21" w14:textId="77777777" w:rsidR="00555C3A" w:rsidRDefault="00555C3A">
      <w:pPr>
        <w:rPr>
          <w:sz w:val="28"/>
          <w:szCs w:val="28"/>
          <w:lang w:val="kk-KZ"/>
        </w:rPr>
      </w:pPr>
      <w:r w:rsidRPr="00750BF1">
        <w:rPr>
          <w:b/>
          <w:sz w:val="28"/>
          <w:szCs w:val="28"/>
          <w:lang w:val="kk-KZ"/>
        </w:rPr>
        <w:t>Көрнекіліктер</w:t>
      </w:r>
      <w:r>
        <w:rPr>
          <w:sz w:val="28"/>
          <w:szCs w:val="28"/>
          <w:lang w:val="kk-KZ"/>
        </w:rPr>
        <w:t>:слайд,интерактивті тақта,суретте,Аққала суреті.</w:t>
      </w:r>
    </w:p>
    <w:p w14:paraId="0E87A91B" w14:textId="77777777" w:rsidR="00555C3A" w:rsidRDefault="00555C3A">
      <w:pPr>
        <w:rPr>
          <w:sz w:val="28"/>
          <w:szCs w:val="28"/>
          <w:lang w:val="kk-KZ"/>
        </w:rPr>
      </w:pPr>
      <w:r w:rsidRPr="00750BF1">
        <w:rPr>
          <w:b/>
          <w:sz w:val="28"/>
          <w:szCs w:val="28"/>
          <w:lang w:val="kk-KZ"/>
        </w:rPr>
        <w:t>Қажетті құрал-жабдықтар:</w:t>
      </w:r>
      <w:r>
        <w:rPr>
          <w:sz w:val="28"/>
          <w:szCs w:val="28"/>
          <w:lang w:val="kk-KZ"/>
        </w:rPr>
        <w:t>ермексаз,тақтайша,сүлгі.</w:t>
      </w:r>
    </w:p>
    <w:p w14:paraId="056F1E5E" w14:textId="77777777" w:rsidR="00F94C69" w:rsidRDefault="00F94C69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Блингвальды компонент. Аққала-снеговик,қар- снег</w:t>
      </w:r>
    </w:p>
    <w:p w14:paraId="12ECC069" w14:textId="77777777" w:rsidR="008C6455" w:rsidRPr="00555C3A" w:rsidRDefault="008C6455">
      <w:pPr>
        <w:rPr>
          <w:b/>
          <w:sz w:val="28"/>
          <w:szCs w:val="28"/>
          <w:lang w:val="kk-KZ"/>
        </w:rPr>
      </w:pPr>
      <w:r w:rsidRPr="00555C3A">
        <w:rPr>
          <w:b/>
          <w:sz w:val="28"/>
          <w:szCs w:val="28"/>
          <w:lang w:val="kk-KZ"/>
        </w:rPr>
        <w:t>Сабақтың барысы</w:t>
      </w:r>
      <w:r w:rsidR="00555C3A" w:rsidRPr="00555C3A">
        <w:rPr>
          <w:b/>
          <w:sz w:val="28"/>
          <w:szCs w:val="28"/>
          <w:lang w:val="kk-KZ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2"/>
        <w:gridCol w:w="4459"/>
        <w:gridCol w:w="2960"/>
      </w:tblGrid>
      <w:tr w:rsidR="008C5255" w14:paraId="5EF582FA" w14:textId="77777777" w:rsidTr="007B4A19">
        <w:tc>
          <w:tcPr>
            <w:tcW w:w="2265" w:type="dxa"/>
          </w:tcPr>
          <w:p w14:paraId="1F9E41D5" w14:textId="77777777" w:rsidR="00F94C69" w:rsidRDefault="00F94C69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Әрекет кезеңдері</w:t>
            </w:r>
          </w:p>
        </w:tc>
        <w:tc>
          <w:tcPr>
            <w:tcW w:w="4222" w:type="dxa"/>
          </w:tcPr>
          <w:p w14:paraId="15503903" w14:textId="77777777" w:rsidR="00F94C69" w:rsidRDefault="00F94C69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Мұғалімнің іс-әрекеті</w:t>
            </w:r>
          </w:p>
        </w:tc>
        <w:tc>
          <w:tcPr>
            <w:tcW w:w="3084" w:type="dxa"/>
          </w:tcPr>
          <w:p w14:paraId="41A7D725" w14:textId="77777777" w:rsidR="00F94C69" w:rsidRDefault="00F94C69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Балалардың іс-әрекеті</w:t>
            </w:r>
          </w:p>
        </w:tc>
      </w:tr>
      <w:tr w:rsidR="008C5255" w14:paraId="7DF0EB52" w14:textId="77777777" w:rsidTr="007B4A19">
        <w:tc>
          <w:tcPr>
            <w:tcW w:w="2265" w:type="dxa"/>
          </w:tcPr>
          <w:p w14:paraId="0BAE972D" w14:textId="77777777" w:rsidR="00F94C69" w:rsidRDefault="008C6455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1.Сабақтың басы</w:t>
            </w:r>
            <w:r w:rsidR="00750BF1">
              <w:rPr>
                <w:sz w:val="28"/>
                <w:szCs w:val="28"/>
                <w:lang w:val="kk-KZ"/>
              </w:rPr>
              <w:t>.</w:t>
            </w:r>
          </w:p>
          <w:p w14:paraId="43EA5178" w14:textId="77777777" w:rsidR="00F94C69" w:rsidRDefault="00F94C69">
            <w:pPr>
              <w:rPr>
                <w:sz w:val="28"/>
                <w:szCs w:val="28"/>
                <w:lang w:val="kk-KZ"/>
              </w:rPr>
            </w:pPr>
          </w:p>
          <w:p w14:paraId="0F44444F" w14:textId="77777777" w:rsidR="00F94C69" w:rsidRDefault="00F94C69">
            <w:pPr>
              <w:rPr>
                <w:sz w:val="28"/>
                <w:szCs w:val="28"/>
                <w:lang w:val="kk-KZ"/>
              </w:rPr>
            </w:pPr>
          </w:p>
          <w:p w14:paraId="48FD4AC3" w14:textId="77777777" w:rsidR="00F94C69" w:rsidRDefault="00F94C69">
            <w:pPr>
              <w:rPr>
                <w:sz w:val="28"/>
                <w:szCs w:val="28"/>
                <w:lang w:val="kk-KZ"/>
              </w:rPr>
            </w:pPr>
          </w:p>
          <w:p w14:paraId="382A004B" w14:textId="77777777" w:rsidR="00F94C69" w:rsidRDefault="00F94C69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4222" w:type="dxa"/>
          </w:tcPr>
          <w:p w14:paraId="3E5A14D6" w14:textId="77777777" w:rsidR="00F94C69" w:rsidRDefault="00F94C69">
            <w:pPr>
              <w:rPr>
                <w:sz w:val="28"/>
                <w:szCs w:val="28"/>
                <w:lang w:val="kk-KZ"/>
              </w:rPr>
            </w:pPr>
            <w:r w:rsidRPr="00750BF1">
              <w:rPr>
                <w:b/>
                <w:sz w:val="28"/>
                <w:szCs w:val="28"/>
                <w:lang w:val="kk-KZ"/>
              </w:rPr>
              <w:t>Психологиялық жағдая</w:t>
            </w:r>
            <w:r>
              <w:rPr>
                <w:sz w:val="28"/>
                <w:szCs w:val="28"/>
                <w:lang w:val="kk-KZ"/>
              </w:rPr>
              <w:t>т.</w:t>
            </w:r>
          </w:p>
          <w:p w14:paraId="20DE3C8C" w14:textId="77777777" w:rsidR="00F94C69" w:rsidRDefault="00F94C69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Арайлап таң атты</w:t>
            </w:r>
          </w:p>
          <w:p w14:paraId="08C5826E" w14:textId="77777777" w:rsidR="00F94C69" w:rsidRDefault="00F94C69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Алтын сәуле таратты</w:t>
            </w:r>
            <w:r w:rsidR="00750BF1">
              <w:rPr>
                <w:sz w:val="28"/>
                <w:szCs w:val="28"/>
                <w:lang w:val="kk-KZ"/>
              </w:rPr>
              <w:t>,</w:t>
            </w:r>
          </w:p>
          <w:p w14:paraId="1C2978F3" w14:textId="77777777" w:rsidR="00F94C69" w:rsidRDefault="00F94C69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Жарқылдайды күніміз</w:t>
            </w:r>
          </w:p>
          <w:p w14:paraId="7E11C496" w14:textId="77777777" w:rsidR="00F94C69" w:rsidRDefault="008C6455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Қайырлы</w:t>
            </w:r>
            <w:r w:rsidR="00750BF1">
              <w:rPr>
                <w:sz w:val="28"/>
                <w:szCs w:val="28"/>
                <w:lang w:val="kk-KZ"/>
              </w:rPr>
              <w:t xml:space="preserve"> күн,достарым!</w:t>
            </w:r>
          </w:p>
          <w:p w14:paraId="0AAFA52F" w14:textId="77777777" w:rsidR="008C6455" w:rsidRDefault="008C6455">
            <w:pPr>
              <w:rPr>
                <w:sz w:val="28"/>
                <w:szCs w:val="28"/>
                <w:lang w:val="kk-KZ"/>
              </w:rPr>
            </w:pPr>
          </w:p>
          <w:p w14:paraId="0F60A4C3" w14:textId="77777777" w:rsidR="008C6455" w:rsidRDefault="008C6455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3084" w:type="dxa"/>
          </w:tcPr>
          <w:p w14:paraId="099D9885" w14:textId="77777777" w:rsidR="00F94C69" w:rsidRDefault="008C6455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Орындарынан тұрып орындайды</w:t>
            </w:r>
          </w:p>
        </w:tc>
      </w:tr>
      <w:tr w:rsidR="008C5255" w14:paraId="5D99C756" w14:textId="77777777" w:rsidTr="007B4A19">
        <w:tc>
          <w:tcPr>
            <w:tcW w:w="2265" w:type="dxa"/>
          </w:tcPr>
          <w:p w14:paraId="1E80B428" w14:textId="77777777" w:rsidR="008C6455" w:rsidRDefault="008C6455">
            <w:pPr>
              <w:rPr>
                <w:sz w:val="28"/>
                <w:szCs w:val="28"/>
                <w:lang w:val="kk-KZ"/>
              </w:rPr>
            </w:pPr>
          </w:p>
          <w:p w14:paraId="4A8C36AD" w14:textId="77777777" w:rsidR="008C6455" w:rsidRDefault="008C6455">
            <w:pPr>
              <w:rPr>
                <w:sz w:val="28"/>
                <w:szCs w:val="28"/>
                <w:lang w:val="kk-KZ"/>
              </w:rPr>
            </w:pPr>
          </w:p>
          <w:p w14:paraId="001A6404" w14:textId="77777777" w:rsidR="008C6455" w:rsidRDefault="008C6455">
            <w:pPr>
              <w:rPr>
                <w:sz w:val="28"/>
                <w:szCs w:val="28"/>
                <w:lang w:val="kk-KZ"/>
              </w:rPr>
            </w:pPr>
          </w:p>
          <w:p w14:paraId="0F7BA6C7" w14:textId="77777777" w:rsidR="008C6455" w:rsidRDefault="008C6455">
            <w:pPr>
              <w:rPr>
                <w:sz w:val="28"/>
                <w:szCs w:val="28"/>
                <w:lang w:val="kk-KZ"/>
              </w:rPr>
            </w:pPr>
          </w:p>
          <w:p w14:paraId="15B9D20D" w14:textId="77777777" w:rsidR="008C6455" w:rsidRDefault="008C6455">
            <w:pPr>
              <w:rPr>
                <w:sz w:val="28"/>
                <w:szCs w:val="28"/>
                <w:lang w:val="kk-KZ"/>
              </w:rPr>
            </w:pPr>
          </w:p>
          <w:p w14:paraId="14BBEF95" w14:textId="77777777" w:rsidR="008C6455" w:rsidRDefault="008C6455">
            <w:pPr>
              <w:rPr>
                <w:sz w:val="28"/>
                <w:szCs w:val="28"/>
                <w:lang w:val="kk-KZ"/>
              </w:rPr>
            </w:pPr>
          </w:p>
          <w:p w14:paraId="08E2EF45" w14:textId="77777777" w:rsidR="007B4A19" w:rsidRDefault="007B4A19">
            <w:pPr>
              <w:rPr>
                <w:sz w:val="28"/>
                <w:szCs w:val="28"/>
                <w:lang w:val="kk-KZ"/>
              </w:rPr>
            </w:pPr>
          </w:p>
          <w:p w14:paraId="0501E253" w14:textId="77777777" w:rsidR="007B4A19" w:rsidRDefault="007B4A19">
            <w:pPr>
              <w:rPr>
                <w:sz w:val="28"/>
                <w:szCs w:val="28"/>
                <w:lang w:val="kk-KZ"/>
              </w:rPr>
            </w:pPr>
          </w:p>
          <w:p w14:paraId="34542EED" w14:textId="77777777" w:rsidR="007B4A19" w:rsidRDefault="007B4A19">
            <w:pPr>
              <w:rPr>
                <w:sz w:val="28"/>
                <w:szCs w:val="28"/>
                <w:lang w:val="kk-KZ"/>
              </w:rPr>
            </w:pPr>
          </w:p>
          <w:p w14:paraId="1C98FC8B" w14:textId="77777777" w:rsidR="007B4A19" w:rsidRDefault="007B4A19">
            <w:pPr>
              <w:rPr>
                <w:sz w:val="28"/>
                <w:szCs w:val="28"/>
                <w:lang w:val="kk-KZ"/>
              </w:rPr>
            </w:pPr>
          </w:p>
          <w:p w14:paraId="341D2043" w14:textId="77777777" w:rsidR="007B4A19" w:rsidRDefault="007B4A19">
            <w:pPr>
              <w:rPr>
                <w:sz w:val="28"/>
                <w:szCs w:val="28"/>
                <w:lang w:val="kk-KZ"/>
              </w:rPr>
            </w:pPr>
          </w:p>
          <w:p w14:paraId="5C6B73EB" w14:textId="77777777" w:rsidR="007B4A19" w:rsidRDefault="007B4A19">
            <w:pPr>
              <w:rPr>
                <w:sz w:val="28"/>
                <w:szCs w:val="28"/>
                <w:lang w:val="kk-KZ"/>
              </w:rPr>
            </w:pPr>
          </w:p>
          <w:p w14:paraId="214AE673" w14:textId="77777777" w:rsidR="007B4A19" w:rsidRDefault="007B4A19">
            <w:pPr>
              <w:rPr>
                <w:sz w:val="28"/>
                <w:szCs w:val="28"/>
                <w:lang w:val="kk-KZ"/>
              </w:rPr>
            </w:pPr>
          </w:p>
          <w:p w14:paraId="517788B7" w14:textId="77777777" w:rsidR="007B4A19" w:rsidRDefault="007B4A19">
            <w:pPr>
              <w:rPr>
                <w:sz w:val="28"/>
                <w:szCs w:val="28"/>
                <w:lang w:val="kk-KZ"/>
              </w:rPr>
            </w:pPr>
          </w:p>
          <w:p w14:paraId="71C4C47F" w14:textId="77777777" w:rsidR="00750BF1" w:rsidRDefault="00750BF1">
            <w:pPr>
              <w:rPr>
                <w:sz w:val="28"/>
                <w:szCs w:val="28"/>
                <w:lang w:val="kk-KZ"/>
              </w:rPr>
            </w:pPr>
          </w:p>
          <w:p w14:paraId="24B32B2F" w14:textId="77777777" w:rsidR="00750BF1" w:rsidRDefault="00750BF1">
            <w:pPr>
              <w:rPr>
                <w:sz w:val="28"/>
                <w:szCs w:val="28"/>
                <w:lang w:val="kk-KZ"/>
              </w:rPr>
            </w:pPr>
          </w:p>
          <w:p w14:paraId="088C650C" w14:textId="77777777" w:rsidR="00750BF1" w:rsidRDefault="00750BF1">
            <w:pPr>
              <w:rPr>
                <w:sz w:val="28"/>
                <w:szCs w:val="28"/>
                <w:lang w:val="kk-KZ"/>
              </w:rPr>
            </w:pPr>
          </w:p>
          <w:p w14:paraId="0D0D2EF7" w14:textId="77777777" w:rsidR="00750BF1" w:rsidRDefault="00750BF1">
            <w:pPr>
              <w:rPr>
                <w:sz w:val="28"/>
                <w:szCs w:val="28"/>
                <w:lang w:val="kk-KZ"/>
              </w:rPr>
            </w:pPr>
          </w:p>
          <w:p w14:paraId="4DCF76A6" w14:textId="77777777" w:rsidR="00750BF1" w:rsidRDefault="00750BF1">
            <w:pPr>
              <w:rPr>
                <w:sz w:val="28"/>
                <w:szCs w:val="28"/>
                <w:lang w:val="kk-KZ"/>
              </w:rPr>
            </w:pPr>
          </w:p>
          <w:p w14:paraId="2B078BA2" w14:textId="77777777" w:rsidR="00750BF1" w:rsidRDefault="00750BF1">
            <w:pPr>
              <w:rPr>
                <w:sz w:val="28"/>
                <w:szCs w:val="28"/>
                <w:lang w:val="kk-KZ"/>
              </w:rPr>
            </w:pPr>
          </w:p>
          <w:p w14:paraId="5B848AB6" w14:textId="77777777" w:rsidR="00750BF1" w:rsidRDefault="00750BF1">
            <w:pPr>
              <w:rPr>
                <w:sz w:val="28"/>
                <w:szCs w:val="28"/>
                <w:lang w:val="kk-KZ"/>
              </w:rPr>
            </w:pPr>
          </w:p>
          <w:p w14:paraId="06CA3F30" w14:textId="77777777" w:rsidR="00750BF1" w:rsidRDefault="00750BF1">
            <w:pPr>
              <w:rPr>
                <w:sz w:val="28"/>
                <w:szCs w:val="28"/>
                <w:lang w:val="kk-KZ"/>
              </w:rPr>
            </w:pPr>
          </w:p>
          <w:p w14:paraId="17E6CA77" w14:textId="77777777" w:rsidR="00750BF1" w:rsidRDefault="00750BF1">
            <w:pPr>
              <w:rPr>
                <w:sz w:val="28"/>
                <w:szCs w:val="28"/>
                <w:lang w:val="kk-KZ"/>
              </w:rPr>
            </w:pPr>
          </w:p>
          <w:p w14:paraId="0BF1E949" w14:textId="77777777" w:rsidR="007B4A19" w:rsidRDefault="007B4A19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Сабақтың ортасы</w:t>
            </w:r>
          </w:p>
        </w:tc>
        <w:tc>
          <w:tcPr>
            <w:tcW w:w="4222" w:type="dxa"/>
          </w:tcPr>
          <w:p w14:paraId="5A8F55E2" w14:textId="77777777" w:rsidR="008C6455" w:rsidRPr="00750BF1" w:rsidRDefault="008C6455">
            <w:pPr>
              <w:rPr>
                <w:b/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b/>
                <w:color w:val="000000" w:themeColor="text1"/>
                <w:sz w:val="28"/>
                <w:szCs w:val="28"/>
                <w:lang w:val="kk-KZ"/>
              </w:rPr>
              <w:lastRenderedPageBreak/>
              <w:t>Сұрақ-жауап.</w:t>
            </w:r>
          </w:p>
          <w:p w14:paraId="47DE9A10" w14:textId="77777777" w:rsidR="008C6455" w:rsidRPr="00750BF1" w:rsidRDefault="008C6455">
            <w:pPr>
              <w:rPr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color w:val="000000" w:themeColor="text1"/>
                <w:sz w:val="28"/>
                <w:szCs w:val="28"/>
                <w:lang w:val="kk-KZ"/>
              </w:rPr>
              <w:t>Жылдың қай мезгілі</w:t>
            </w:r>
            <w:r w:rsidR="008C5255" w:rsidRPr="00750BF1">
              <w:rPr>
                <w:color w:val="000000" w:themeColor="text1"/>
                <w:sz w:val="28"/>
                <w:szCs w:val="28"/>
                <w:lang w:val="kk-KZ"/>
              </w:rPr>
              <w:t>?</w:t>
            </w:r>
          </w:p>
          <w:p w14:paraId="41C94548" w14:textId="77777777" w:rsidR="008C6455" w:rsidRPr="00750BF1" w:rsidRDefault="008C6455">
            <w:pPr>
              <w:rPr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color w:val="000000" w:themeColor="text1"/>
                <w:sz w:val="28"/>
                <w:szCs w:val="28"/>
                <w:lang w:val="kk-KZ"/>
              </w:rPr>
              <w:t>Қыста ауа-райы қандай болад</w:t>
            </w:r>
            <w:r w:rsidR="007B4A19" w:rsidRPr="00750BF1">
              <w:rPr>
                <w:color w:val="000000" w:themeColor="text1"/>
                <w:sz w:val="28"/>
                <w:szCs w:val="28"/>
                <w:lang w:val="kk-KZ"/>
              </w:rPr>
              <w:t>?</w:t>
            </w:r>
          </w:p>
          <w:p w14:paraId="6173C374" w14:textId="77777777" w:rsidR="008C6455" w:rsidRPr="00750BF1" w:rsidRDefault="008C6455">
            <w:pPr>
              <w:rPr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color w:val="000000" w:themeColor="text1"/>
                <w:sz w:val="28"/>
                <w:szCs w:val="28"/>
                <w:lang w:val="kk-KZ"/>
              </w:rPr>
              <w:t>Қысқы қандай ойындарды білесіңдер</w:t>
            </w:r>
            <w:r w:rsidR="007B4A19" w:rsidRPr="00750BF1">
              <w:rPr>
                <w:color w:val="000000" w:themeColor="text1"/>
                <w:sz w:val="28"/>
                <w:szCs w:val="28"/>
                <w:lang w:val="kk-KZ"/>
              </w:rPr>
              <w:t>?</w:t>
            </w:r>
          </w:p>
          <w:p w14:paraId="311E335A" w14:textId="77777777" w:rsidR="008C5255" w:rsidRPr="00750BF1" w:rsidRDefault="008C5255">
            <w:pPr>
              <w:rPr>
                <w:color w:val="000000" w:themeColor="text1"/>
                <w:sz w:val="28"/>
                <w:szCs w:val="28"/>
                <w:lang w:val="kk-KZ"/>
              </w:rPr>
            </w:pPr>
          </w:p>
          <w:p w14:paraId="6EA4C0FC" w14:textId="77777777" w:rsidR="008C5255" w:rsidRPr="00750BF1" w:rsidRDefault="008C5255">
            <w:pPr>
              <w:rPr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noProof/>
                <w:color w:val="000000" w:themeColor="text1"/>
                <w:sz w:val="28"/>
                <w:szCs w:val="28"/>
                <w:lang w:val="kk-KZ"/>
              </w:rPr>
              <w:drawing>
                <wp:inline distT="0" distB="0" distL="0" distR="0" wp14:anchorId="29EF934A" wp14:editId="66F2346E">
                  <wp:extent cx="2578677" cy="1184563"/>
                  <wp:effectExtent l="19050" t="0" r="0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b="2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845" cy="1184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18C73B7" w14:textId="77777777" w:rsidR="008C5255" w:rsidRPr="00750BF1" w:rsidRDefault="008C5255">
            <w:pPr>
              <w:rPr>
                <w:color w:val="000000" w:themeColor="text1"/>
                <w:sz w:val="28"/>
                <w:szCs w:val="28"/>
                <w:lang w:val="kk-KZ"/>
              </w:rPr>
            </w:pPr>
          </w:p>
          <w:p w14:paraId="44400A2C" w14:textId="77777777" w:rsidR="008C5255" w:rsidRPr="00750BF1" w:rsidRDefault="008C5255">
            <w:pPr>
              <w:rPr>
                <w:color w:val="000000" w:themeColor="text1"/>
                <w:sz w:val="28"/>
                <w:szCs w:val="28"/>
                <w:lang w:val="kk-KZ"/>
              </w:rPr>
            </w:pPr>
          </w:p>
          <w:p w14:paraId="67D319E4" w14:textId="77777777" w:rsidR="008C5255" w:rsidRPr="00750BF1" w:rsidRDefault="008C5255">
            <w:pPr>
              <w:rPr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noProof/>
                <w:color w:val="000000" w:themeColor="text1"/>
                <w:sz w:val="28"/>
                <w:szCs w:val="28"/>
                <w:lang w:val="kk-KZ"/>
              </w:rPr>
              <w:drawing>
                <wp:inline distT="0" distB="0" distL="0" distR="0" wp14:anchorId="74D242CA" wp14:editId="41592FA0">
                  <wp:extent cx="2578678" cy="1046019"/>
                  <wp:effectExtent l="19050" t="0" r="0" b="0"/>
                  <wp:docPr id="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4649" t="3125" r="14453" b="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692" cy="1048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8952CDA" w14:textId="77777777" w:rsidR="008C5255" w:rsidRPr="00750BF1" w:rsidRDefault="008C5255">
            <w:pPr>
              <w:rPr>
                <w:color w:val="000000" w:themeColor="text1"/>
                <w:sz w:val="28"/>
                <w:szCs w:val="28"/>
                <w:lang w:val="kk-KZ"/>
              </w:rPr>
            </w:pPr>
          </w:p>
          <w:p w14:paraId="7DE665AF" w14:textId="77777777" w:rsidR="008C5255" w:rsidRPr="00750BF1" w:rsidRDefault="008C5255">
            <w:pPr>
              <w:rPr>
                <w:color w:val="000000" w:themeColor="text1"/>
                <w:sz w:val="28"/>
                <w:szCs w:val="28"/>
                <w:lang w:val="kk-KZ"/>
              </w:rPr>
            </w:pPr>
          </w:p>
          <w:p w14:paraId="0AD7D726" w14:textId="77777777" w:rsidR="008C6455" w:rsidRPr="00750BF1" w:rsidRDefault="008C6455">
            <w:pPr>
              <w:rPr>
                <w:b/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b/>
                <w:color w:val="000000" w:themeColor="text1"/>
                <w:sz w:val="28"/>
                <w:szCs w:val="28"/>
                <w:lang w:val="kk-KZ"/>
              </w:rPr>
              <w:t>Жұмбақ жасыру.</w:t>
            </w:r>
          </w:p>
          <w:p w14:paraId="156587ED" w14:textId="77777777" w:rsidR="008C6455" w:rsidRPr="00750BF1" w:rsidRDefault="008C6455">
            <w:pPr>
              <w:rPr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color w:val="000000" w:themeColor="text1"/>
                <w:sz w:val="28"/>
                <w:szCs w:val="28"/>
                <w:lang w:val="kk-KZ"/>
              </w:rPr>
              <w:lastRenderedPageBreak/>
              <w:t>Қыста ғана боламын</w:t>
            </w:r>
          </w:p>
          <w:p w14:paraId="731C4EA2" w14:textId="77777777" w:rsidR="008C6455" w:rsidRPr="00750BF1" w:rsidRDefault="008C6455">
            <w:pPr>
              <w:rPr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color w:val="000000" w:themeColor="text1"/>
                <w:sz w:val="28"/>
                <w:szCs w:val="28"/>
                <w:lang w:val="kk-KZ"/>
              </w:rPr>
              <w:t>Көздерім қара көмірден</w:t>
            </w:r>
          </w:p>
          <w:p w14:paraId="20019E41" w14:textId="77777777" w:rsidR="008C6455" w:rsidRPr="00750BF1" w:rsidRDefault="008C6455">
            <w:pPr>
              <w:rPr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color w:val="000000" w:themeColor="text1"/>
                <w:sz w:val="28"/>
                <w:szCs w:val="28"/>
                <w:lang w:val="kk-KZ"/>
              </w:rPr>
              <w:t>Мұрным менің сәбізден</w:t>
            </w:r>
          </w:p>
          <w:p w14:paraId="7920F1C3" w14:textId="77777777" w:rsidR="008C6455" w:rsidRPr="00750BF1" w:rsidRDefault="008C6455">
            <w:pPr>
              <w:rPr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color w:val="000000" w:themeColor="text1"/>
                <w:sz w:val="28"/>
                <w:szCs w:val="28"/>
                <w:lang w:val="kk-KZ"/>
              </w:rPr>
              <w:t>Суықпын,ақпын</w:t>
            </w:r>
          </w:p>
          <w:p w14:paraId="7FE7B0FC" w14:textId="77777777" w:rsidR="008C6455" w:rsidRPr="00750BF1" w:rsidRDefault="008C6455">
            <w:pPr>
              <w:rPr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color w:val="000000" w:themeColor="text1"/>
                <w:sz w:val="28"/>
                <w:szCs w:val="28"/>
                <w:lang w:val="kk-KZ"/>
              </w:rPr>
              <w:t>Мен, кім екенмін</w:t>
            </w:r>
            <w:r w:rsidR="007B4A19" w:rsidRPr="00750BF1">
              <w:rPr>
                <w:color w:val="000000" w:themeColor="text1"/>
                <w:sz w:val="28"/>
                <w:szCs w:val="28"/>
                <w:lang w:val="kk-KZ"/>
              </w:rPr>
              <w:t>?</w:t>
            </w:r>
          </w:p>
          <w:p w14:paraId="767DAA28" w14:textId="77777777" w:rsidR="007B4A19" w:rsidRPr="00750BF1" w:rsidRDefault="007B4A19">
            <w:pPr>
              <w:rPr>
                <w:color w:val="000000" w:themeColor="text1"/>
                <w:sz w:val="28"/>
                <w:szCs w:val="28"/>
                <w:lang w:val="kk-KZ"/>
              </w:rPr>
            </w:pPr>
          </w:p>
          <w:p w14:paraId="4DF5AF0D" w14:textId="77777777" w:rsidR="007B4A19" w:rsidRPr="00750BF1" w:rsidRDefault="007B4A19">
            <w:pPr>
              <w:rPr>
                <w:color w:val="000000" w:themeColor="text1"/>
                <w:sz w:val="28"/>
                <w:szCs w:val="28"/>
                <w:lang w:val="kk-KZ"/>
              </w:rPr>
            </w:pPr>
          </w:p>
          <w:p w14:paraId="65495C90" w14:textId="77777777" w:rsidR="007B4A19" w:rsidRPr="00750BF1" w:rsidRDefault="007B4A19">
            <w:pPr>
              <w:rPr>
                <w:color w:val="000000" w:themeColor="text1"/>
                <w:sz w:val="28"/>
                <w:szCs w:val="28"/>
                <w:lang w:val="kk-KZ"/>
              </w:rPr>
            </w:pPr>
          </w:p>
          <w:p w14:paraId="4A70EE28" w14:textId="77777777" w:rsidR="007B4A19" w:rsidRPr="00750BF1" w:rsidRDefault="007B4A19">
            <w:pPr>
              <w:rPr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color w:val="000000" w:themeColor="text1"/>
                <w:sz w:val="28"/>
                <w:szCs w:val="28"/>
                <w:lang w:val="kk-KZ"/>
              </w:rPr>
              <w:t xml:space="preserve">Бүгінгі </w:t>
            </w:r>
            <w:r w:rsidR="008C5255" w:rsidRPr="00750BF1">
              <w:rPr>
                <w:color w:val="000000" w:themeColor="text1"/>
                <w:sz w:val="28"/>
                <w:szCs w:val="28"/>
                <w:lang w:val="kk-KZ"/>
              </w:rPr>
              <w:t xml:space="preserve">оқу іс-әрекеті </w:t>
            </w:r>
            <w:r w:rsidRPr="00750BF1">
              <w:rPr>
                <w:color w:val="000000" w:themeColor="text1"/>
                <w:sz w:val="28"/>
                <w:szCs w:val="28"/>
                <w:lang w:val="kk-KZ"/>
              </w:rPr>
              <w:t>сонымен</w:t>
            </w:r>
            <w:r w:rsidR="00750BF1">
              <w:rPr>
                <w:color w:val="000000" w:themeColor="text1"/>
                <w:sz w:val="28"/>
                <w:szCs w:val="28"/>
                <w:lang w:val="kk-KZ"/>
              </w:rPr>
              <w:t>,</w:t>
            </w:r>
            <w:r w:rsidRPr="00750BF1">
              <w:rPr>
                <w:color w:val="000000" w:themeColor="text1"/>
                <w:sz w:val="28"/>
                <w:szCs w:val="28"/>
                <w:lang w:val="kk-KZ"/>
              </w:rPr>
              <w:t xml:space="preserve"> балалар Аққала жасау.Аққала туралы әңгімелеп,жаңа сабақты түсіндіру.</w:t>
            </w:r>
          </w:p>
          <w:p w14:paraId="696D594F" w14:textId="77777777" w:rsidR="007B4A19" w:rsidRPr="00750BF1" w:rsidRDefault="007B4A19">
            <w:pPr>
              <w:rPr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color w:val="000000" w:themeColor="text1"/>
                <w:sz w:val="28"/>
                <w:szCs w:val="28"/>
                <w:lang w:val="kk-KZ"/>
              </w:rPr>
              <w:t>Балалар, барлық өткен сұрақтарға жауап бердіңдер</w:t>
            </w:r>
            <w:r w:rsidR="00CC27E6" w:rsidRPr="00750BF1">
              <w:rPr>
                <w:color w:val="000000" w:themeColor="text1"/>
                <w:sz w:val="28"/>
                <w:szCs w:val="28"/>
                <w:lang w:val="kk-KZ"/>
              </w:rPr>
              <w:t>,</w:t>
            </w:r>
            <w:r w:rsidRPr="00750BF1">
              <w:rPr>
                <w:color w:val="000000" w:themeColor="text1"/>
                <w:sz w:val="28"/>
                <w:szCs w:val="28"/>
                <w:lang w:val="kk-KZ"/>
              </w:rPr>
              <w:t>енді аққаланың мүсіндеу жолымен таныстырамын</w:t>
            </w:r>
            <w:r w:rsidR="008C5255" w:rsidRPr="00750BF1">
              <w:rPr>
                <w:color w:val="000000" w:themeColor="text1"/>
                <w:sz w:val="28"/>
                <w:szCs w:val="28"/>
                <w:lang w:val="kk-KZ"/>
              </w:rPr>
              <w:t>.</w:t>
            </w:r>
          </w:p>
          <w:p w14:paraId="2308114E" w14:textId="77777777" w:rsidR="008C5255" w:rsidRPr="00750BF1" w:rsidRDefault="008C5255">
            <w:pPr>
              <w:rPr>
                <w:color w:val="000000" w:themeColor="text1"/>
                <w:sz w:val="28"/>
                <w:szCs w:val="28"/>
                <w:lang w:val="kk-KZ"/>
              </w:rPr>
            </w:pPr>
          </w:p>
          <w:p w14:paraId="078C9C81" w14:textId="77777777" w:rsidR="007B4A19" w:rsidRPr="00750BF1" w:rsidRDefault="008C5255">
            <w:pPr>
              <w:rPr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noProof/>
                <w:color w:val="000000" w:themeColor="text1"/>
                <w:sz w:val="28"/>
                <w:szCs w:val="28"/>
                <w:lang w:val="kk-KZ"/>
              </w:rPr>
              <w:drawing>
                <wp:inline distT="0" distB="0" distL="0" distR="0" wp14:anchorId="1584EADD" wp14:editId="2732DCAE">
                  <wp:extent cx="2675659" cy="1302327"/>
                  <wp:effectExtent l="19050" t="0" r="0" b="0"/>
                  <wp:docPr id="1" name="Рисунок 1" descr="https://avatars.mds.yandex.net/get-zen_doc/1593343/pub_5dfbb6663639e600b23f55d4_5dfbb712df944400b23ed255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https://avatars.mds.yandex.net/get-zen_doc/1593343/pub_5dfbb6663639e600b23f55d4_5dfbb712df944400b23ed25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73" cy="1303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5CB90F" w14:textId="77777777" w:rsidR="007B4A19" w:rsidRPr="00750BF1" w:rsidRDefault="007B4A19">
            <w:pPr>
              <w:rPr>
                <w:color w:val="000000" w:themeColor="text1"/>
                <w:sz w:val="28"/>
                <w:szCs w:val="28"/>
                <w:lang w:val="kk-KZ"/>
              </w:rPr>
            </w:pPr>
          </w:p>
          <w:p w14:paraId="58345721" w14:textId="77777777" w:rsidR="00CC27E6" w:rsidRPr="00750BF1" w:rsidRDefault="00CC27E6">
            <w:pPr>
              <w:rPr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color w:val="000000" w:themeColor="text1"/>
                <w:sz w:val="28"/>
                <w:szCs w:val="28"/>
                <w:lang w:val="kk-KZ"/>
              </w:rPr>
              <w:t>Ақ,қара,қызыл ермексазды аламыз.Ақ е</w:t>
            </w:r>
            <w:r w:rsidR="00750BF1">
              <w:rPr>
                <w:color w:val="000000" w:themeColor="text1"/>
                <w:sz w:val="28"/>
                <w:szCs w:val="28"/>
                <w:lang w:val="kk-KZ"/>
              </w:rPr>
              <w:t>рмексаздан үш дөңгелек жасаймыз ү</w:t>
            </w:r>
            <w:r w:rsidRPr="00750BF1">
              <w:rPr>
                <w:color w:val="000000" w:themeColor="text1"/>
                <w:sz w:val="28"/>
                <w:szCs w:val="28"/>
                <w:lang w:val="kk-KZ"/>
              </w:rPr>
              <w:t>лкен, орташа, кіші.Сосын берілген суретке қа</w:t>
            </w:r>
            <w:r w:rsidR="00750BF1">
              <w:rPr>
                <w:color w:val="000000" w:themeColor="text1"/>
                <w:sz w:val="28"/>
                <w:szCs w:val="28"/>
                <w:lang w:val="kk-KZ"/>
              </w:rPr>
              <w:t>р</w:t>
            </w:r>
            <w:r w:rsidRPr="00750BF1">
              <w:rPr>
                <w:color w:val="000000" w:themeColor="text1"/>
                <w:sz w:val="28"/>
                <w:szCs w:val="28"/>
                <w:lang w:val="kk-KZ"/>
              </w:rPr>
              <w:t>ап  аққаланың мүсінін жасаймыз.</w:t>
            </w:r>
          </w:p>
          <w:p w14:paraId="6AFF6F4B" w14:textId="77777777" w:rsidR="00CC27E6" w:rsidRPr="00750BF1" w:rsidRDefault="00CC27E6">
            <w:pPr>
              <w:rPr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color w:val="000000" w:themeColor="text1"/>
                <w:sz w:val="28"/>
                <w:szCs w:val="28"/>
                <w:lang w:val="kk-KZ"/>
              </w:rPr>
              <w:t>Қандай пішіндерді білеміз?</w:t>
            </w:r>
          </w:p>
          <w:p w14:paraId="645D7612" w14:textId="77777777" w:rsidR="00750BF1" w:rsidRDefault="008C5255">
            <w:pPr>
              <w:rPr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color w:val="000000" w:themeColor="text1"/>
                <w:sz w:val="28"/>
                <w:szCs w:val="28"/>
                <w:lang w:val="kk-KZ"/>
              </w:rPr>
              <w:t xml:space="preserve">Жұмысқа кірісер алдында </w:t>
            </w:r>
          </w:p>
          <w:p w14:paraId="70878B0B" w14:textId="77777777" w:rsidR="008C5255" w:rsidRPr="00750BF1" w:rsidRDefault="00750BF1">
            <w:pPr>
              <w:rPr>
                <w:b/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b/>
                <w:color w:val="000000" w:themeColor="text1"/>
                <w:sz w:val="28"/>
                <w:szCs w:val="28"/>
                <w:lang w:val="kk-KZ"/>
              </w:rPr>
              <w:t>С</w:t>
            </w:r>
            <w:r w:rsidR="008C5255" w:rsidRPr="00750BF1">
              <w:rPr>
                <w:b/>
                <w:color w:val="000000" w:themeColor="text1"/>
                <w:sz w:val="28"/>
                <w:szCs w:val="28"/>
                <w:lang w:val="kk-KZ"/>
              </w:rPr>
              <w:t>ергіту сәтін орындайды.</w:t>
            </w:r>
          </w:p>
          <w:p w14:paraId="1AEE2487" w14:textId="77777777" w:rsidR="007B4A19" w:rsidRPr="00750BF1" w:rsidRDefault="008C5255">
            <w:pPr>
              <w:rPr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color w:val="000000" w:themeColor="text1"/>
                <w:sz w:val="28"/>
                <w:szCs w:val="28"/>
                <w:lang w:val="kk-KZ"/>
              </w:rPr>
              <w:t>Боран соғар оң жақтан,</w:t>
            </w:r>
          </w:p>
          <w:p w14:paraId="3CFC0883" w14:textId="77777777" w:rsidR="008C5255" w:rsidRPr="00750BF1" w:rsidRDefault="008C5255">
            <w:pPr>
              <w:rPr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color w:val="000000" w:themeColor="text1"/>
                <w:sz w:val="28"/>
                <w:szCs w:val="28"/>
                <w:lang w:val="kk-KZ"/>
              </w:rPr>
              <w:t>Боран соғар сол жақтан.</w:t>
            </w:r>
          </w:p>
          <w:p w14:paraId="2BDF6FA5" w14:textId="77777777" w:rsidR="008C5255" w:rsidRPr="00750BF1" w:rsidRDefault="008C5255">
            <w:pPr>
              <w:rPr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color w:val="000000" w:themeColor="text1"/>
                <w:sz w:val="28"/>
                <w:szCs w:val="28"/>
                <w:lang w:val="kk-KZ"/>
              </w:rPr>
              <w:t>Қар лақтырып ойнасақ</w:t>
            </w:r>
          </w:p>
          <w:p w14:paraId="35CACF8E" w14:textId="77777777" w:rsidR="008C5255" w:rsidRPr="00750BF1" w:rsidRDefault="008C5255">
            <w:pPr>
              <w:rPr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color w:val="000000" w:themeColor="text1"/>
                <w:sz w:val="28"/>
                <w:szCs w:val="28"/>
                <w:lang w:val="kk-KZ"/>
              </w:rPr>
              <w:t>Суық өтер қолғаптан.</w:t>
            </w:r>
          </w:p>
          <w:p w14:paraId="4089406B" w14:textId="77777777" w:rsidR="008C5255" w:rsidRPr="00750BF1" w:rsidRDefault="008C5255">
            <w:pPr>
              <w:rPr>
                <w:color w:val="000000" w:themeColor="text1"/>
                <w:sz w:val="28"/>
                <w:szCs w:val="28"/>
                <w:lang w:val="kk-KZ"/>
              </w:rPr>
            </w:pPr>
            <w:r w:rsidRPr="00750BF1">
              <w:rPr>
                <w:color w:val="000000" w:themeColor="text1"/>
                <w:sz w:val="28"/>
                <w:szCs w:val="28"/>
                <w:lang w:val="kk-KZ"/>
              </w:rPr>
              <w:t>Әр баланың алдына Аққаланы жасау суреті қойылады.</w:t>
            </w:r>
          </w:p>
          <w:p w14:paraId="6C792DCC" w14:textId="77777777" w:rsidR="008C5255" w:rsidRPr="00750BF1" w:rsidRDefault="008C5255">
            <w:pPr>
              <w:rPr>
                <w:color w:val="000000" w:themeColor="text1"/>
                <w:sz w:val="28"/>
                <w:szCs w:val="28"/>
                <w:lang w:val="kk-KZ"/>
              </w:rPr>
            </w:pPr>
          </w:p>
          <w:p w14:paraId="7FDEDEA5" w14:textId="77777777" w:rsidR="008C6455" w:rsidRPr="00750BF1" w:rsidRDefault="008C6455">
            <w:pPr>
              <w:rPr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084" w:type="dxa"/>
          </w:tcPr>
          <w:p w14:paraId="241063BE" w14:textId="77777777" w:rsidR="008C5255" w:rsidRDefault="008C5255">
            <w:pPr>
              <w:rPr>
                <w:sz w:val="28"/>
                <w:szCs w:val="28"/>
                <w:lang w:val="kk-KZ"/>
              </w:rPr>
            </w:pPr>
          </w:p>
          <w:p w14:paraId="23CF36FC" w14:textId="77777777" w:rsidR="00CC27E6" w:rsidRDefault="00CC27E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Қыс.</w:t>
            </w:r>
          </w:p>
          <w:p w14:paraId="5F7D158C" w14:textId="77777777" w:rsidR="00CC27E6" w:rsidRDefault="00CC27E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Боран соғады,</w:t>
            </w:r>
          </w:p>
          <w:p w14:paraId="5CB077F2" w14:textId="77777777" w:rsidR="00CC27E6" w:rsidRDefault="00CC27E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Аққала жасаймыз,</w:t>
            </w:r>
          </w:p>
          <w:p w14:paraId="78F661D1" w14:textId="77777777" w:rsidR="00CC27E6" w:rsidRDefault="00CC27E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Шаңғы тебеміз,</w:t>
            </w:r>
          </w:p>
          <w:p w14:paraId="1F138624" w14:textId="77777777" w:rsidR="00CC27E6" w:rsidRDefault="00CC27E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Коньки тебеміз.</w:t>
            </w:r>
          </w:p>
          <w:p w14:paraId="4B0DC641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6A7B87C6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2014A0CE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5269CB90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3FB32D27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57D802D7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14F1CB7F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1B18955D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1926DC8A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02E7661D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0245210F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3111EA9C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176228F4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2BC9D303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78B0E0AB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34A8045F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2CBC7AEB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55C44B02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667E6A0F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1AB7B597" w14:textId="77777777" w:rsidR="00CC27E6" w:rsidRDefault="00CC27E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Жауабы:Аққала</w:t>
            </w:r>
          </w:p>
          <w:p w14:paraId="14BE2A2A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5E644B99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48B50B37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647C26A1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09E2CCAD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5CD2C8AF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1D69D87D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00A2F101" w14:textId="77777777" w:rsidR="007C2885" w:rsidRDefault="007C2885">
            <w:pPr>
              <w:rPr>
                <w:sz w:val="28"/>
                <w:szCs w:val="28"/>
                <w:lang w:val="kk-KZ"/>
              </w:rPr>
            </w:pPr>
          </w:p>
          <w:p w14:paraId="060472AE" w14:textId="77777777" w:rsidR="007C2885" w:rsidRDefault="007C2885">
            <w:pPr>
              <w:rPr>
                <w:sz w:val="28"/>
                <w:szCs w:val="28"/>
                <w:lang w:val="kk-KZ"/>
              </w:rPr>
            </w:pPr>
          </w:p>
          <w:p w14:paraId="73B04358" w14:textId="77777777" w:rsidR="007C2885" w:rsidRDefault="007C2885">
            <w:pPr>
              <w:rPr>
                <w:sz w:val="28"/>
                <w:szCs w:val="28"/>
                <w:lang w:val="kk-KZ"/>
              </w:rPr>
            </w:pPr>
          </w:p>
          <w:p w14:paraId="4C146CE7" w14:textId="77777777" w:rsidR="007C2885" w:rsidRDefault="007C2885">
            <w:pPr>
              <w:rPr>
                <w:sz w:val="28"/>
                <w:szCs w:val="28"/>
                <w:lang w:val="kk-KZ"/>
              </w:rPr>
            </w:pPr>
          </w:p>
          <w:p w14:paraId="46A2C417" w14:textId="77777777" w:rsidR="007C2885" w:rsidRDefault="007C2885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Балалар тыңдайды</w:t>
            </w:r>
          </w:p>
          <w:p w14:paraId="6D498EF4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39FE165C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63AC9AAA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6FB66464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43363B1A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12862825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3FBEC2CC" w14:textId="77777777" w:rsidR="00CC27E6" w:rsidRDefault="00CC27E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Емексаздарын алады,тақтайша,сүлгі.</w:t>
            </w:r>
          </w:p>
          <w:p w14:paraId="1443DE29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0AAE7A67" w14:textId="77777777" w:rsidR="00CC27E6" w:rsidRDefault="00CC27E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Дөңгелек,үшбұрыш, төртбұрыштан тұратынын айтады.</w:t>
            </w:r>
          </w:p>
          <w:p w14:paraId="629A7B09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5B6EFC42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4BD050B5" w14:textId="77777777" w:rsidR="007C2885" w:rsidRDefault="007C2885" w:rsidP="007C2885">
            <w:pPr>
              <w:rPr>
                <w:sz w:val="28"/>
                <w:szCs w:val="28"/>
                <w:lang w:val="kk-KZ"/>
              </w:rPr>
            </w:pPr>
          </w:p>
          <w:p w14:paraId="11B51CB4" w14:textId="77777777" w:rsidR="007C2885" w:rsidRDefault="007C2885" w:rsidP="007C2885">
            <w:pPr>
              <w:rPr>
                <w:sz w:val="28"/>
                <w:szCs w:val="28"/>
                <w:lang w:val="kk-KZ"/>
              </w:rPr>
            </w:pPr>
          </w:p>
          <w:p w14:paraId="6C1ADCE9" w14:textId="77777777" w:rsidR="00CC27E6" w:rsidRDefault="00CC27E6" w:rsidP="007C2885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Қимылмен көрсетеді</w:t>
            </w:r>
          </w:p>
        </w:tc>
      </w:tr>
      <w:tr w:rsidR="00CC27E6" w14:paraId="6EDB6FD1" w14:textId="77777777" w:rsidTr="007B4A19">
        <w:tc>
          <w:tcPr>
            <w:tcW w:w="2265" w:type="dxa"/>
          </w:tcPr>
          <w:p w14:paraId="6F810F46" w14:textId="77777777" w:rsidR="00750BF1" w:rsidRDefault="00750BF1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>Сабақтың соңы</w:t>
            </w:r>
          </w:p>
          <w:p w14:paraId="4533D2E3" w14:textId="77777777" w:rsidR="00750BF1" w:rsidRDefault="00750BF1">
            <w:pPr>
              <w:rPr>
                <w:sz w:val="28"/>
                <w:szCs w:val="28"/>
                <w:lang w:val="kk-KZ"/>
              </w:rPr>
            </w:pPr>
          </w:p>
          <w:p w14:paraId="702E1C03" w14:textId="77777777" w:rsidR="00750BF1" w:rsidRDefault="00750BF1">
            <w:pPr>
              <w:rPr>
                <w:sz w:val="28"/>
                <w:szCs w:val="28"/>
                <w:lang w:val="kk-KZ"/>
              </w:rPr>
            </w:pPr>
          </w:p>
          <w:p w14:paraId="33F59F38" w14:textId="77777777" w:rsidR="00750BF1" w:rsidRDefault="00750BF1">
            <w:pPr>
              <w:rPr>
                <w:sz w:val="28"/>
                <w:szCs w:val="28"/>
                <w:lang w:val="kk-KZ"/>
              </w:rPr>
            </w:pPr>
          </w:p>
          <w:p w14:paraId="70E9F232" w14:textId="77777777" w:rsidR="00CC27E6" w:rsidRDefault="007C2885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Рефлексиялық-түсетушілік</w:t>
            </w:r>
          </w:p>
        </w:tc>
        <w:tc>
          <w:tcPr>
            <w:tcW w:w="4222" w:type="dxa"/>
          </w:tcPr>
          <w:p w14:paraId="59FD539C" w14:textId="77777777" w:rsidR="00750BF1" w:rsidRDefault="00750BF1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«Аққала» туралы ән айтады</w:t>
            </w:r>
          </w:p>
          <w:p w14:paraId="667D73CB" w14:textId="77777777" w:rsidR="00750BF1" w:rsidRDefault="00750BF1">
            <w:pPr>
              <w:rPr>
                <w:sz w:val="28"/>
                <w:szCs w:val="28"/>
                <w:lang w:val="kk-KZ"/>
              </w:rPr>
            </w:pPr>
          </w:p>
          <w:p w14:paraId="75D010B4" w14:textId="77777777" w:rsidR="00750BF1" w:rsidRDefault="00750BF1">
            <w:pPr>
              <w:rPr>
                <w:sz w:val="28"/>
                <w:szCs w:val="28"/>
                <w:lang w:val="kk-KZ"/>
              </w:rPr>
            </w:pPr>
          </w:p>
          <w:p w14:paraId="4A1DC10D" w14:textId="77777777" w:rsidR="00750BF1" w:rsidRDefault="00750BF1">
            <w:pPr>
              <w:rPr>
                <w:sz w:val="28"/>
                <w:szCs w:val="28"/>
                <w:lang w:val="kk-KZ"/>
              </w:rPr>
            </w:pPr>
          </w:p>
          <w:p w14:paraId="7283ECB5" w14:textId="77777777" w:rsidR="00CC27E6" w:rsidRDefault="007C2885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Балалардың</w:t>
            </w:r>
            <w:r w:rsidR="00750BF1">
              <w:rPr>
                <w:sz w:val="28"/>
                <w:szCs w:val="28"/>
                <w:lang w:val="kk-KZ"/>
              </w:rPr>
              <w:t xml:space="preserve"> </w:t>
            </w:r>
            <w:r>
              <w:rPr>
                <w:sz w:val="28"/>
                <w:szCs w:val="28"/>
                <w:lang w:val="kk-KZ"/>
              </w:rPr>
              <w:t>жасаған жұмыстарын қарап,еңбектері үшін бағалаймын.</w:t>
            </w:r>
          </w:p>
          <w:p w14:paraId="4A1CC58D" w14:textId="77777777" w:rsidR="007C2885" w:rsidRDefault="007C2885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>Бес саусақ әдісімен.</w:t>
            </w:r>
          </w:p>
          <w:p w14:paraId="4CD39E58" w14:textId="77777777" w:rsidR="007C2885" w:rsidRDefault="007C2885">
            <w:pPr>
              <w:rPr>
                <w:sz w:val="28"/>
                <w:szCs w:val="28"/>
                <w:lang w:val="kk-KZ"/>
              </w:rPr>
            </w:pPr>
          </w:p>
          <w:p w14:paraId="6D6E73ED" w14:textId="77777777" w:rsidR="007C2885" w:rsidRDefault="007C2885">
            <w:pPr>
              <w:rPr>
                <w:sz w:val="28"/>
                <w:szCs w:val="28"/>
                <w:lang w:val="kk-KZ"/>
              </w:rPr>
            </w:pPr>
          </w:p>
          <w:p w14:paraId="416242C2" w14:textId="77777777" w:rsidR="007C2885" w:rsidRDefault="007C2885">
            <w:pPr>
              <w:rPr>
                <w:sz w:val="28"/>
                <w:szCs w:val="28"/>
                <w:lang w:val="kk-KZ"/>
              </w:rPr>
            </w:pPr>
            <w:r w:rsidRPr="007C2885">
              <w:rPr>
                <w:noProof/>
                <w:sz w:val="28"/>
                <w:szCs w:val="28"/>
                <w:lang w:val="kk-KZ"/>
              </w:rPr>
              <w:drawing>
                <wp:inline distT="0" distB="0" distL="0" distR="0" wp14:anchorId="6548C21F" wp14:editId="334C00F8">
                  <wp:extent cx="2066059" cy="1752600"/>
                  <wp:effectExtent l="19050" t="0" r="0" b="0"/>
                  <wp:docPr id="7" name="Рисунок 6" descr="C:\Users\saler\Desktop\kisspng-emoji-emoticon-smiley-like-button-thumb-signal-double-happiness-5ac709de9c3730.568863951522993630639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8" name="Picture 26" descr="C:\Users\saler\Desktop\kisspng-emoji-emoticon-smiley-like-button-thumb-signal-double-happiness-5ac709de9c3730.56886395152299363063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753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A7E976" w14:textId="77777777" w:rsidR="007C2885" w:rsidRDefault="007C2885">
            <w:pPr>
              <w:rPr>
                <w:sz w:val="28"/>
                <w:szCs w:val="28"/>
                <w:lang w:val="kk-KZ"/>
              </w:rPr>
            </w:pPr>
          </w:p>
          <w:p w14:paraId="51B43DAA" w14:textId="77777777" w:rsidR="007C2885" w:rsidRDefault="007C2885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3084" w:type="dxa"/>
          </w:tcPr>
          <w:p w14:paraId="0AAE8EE2" w14:textId="77777777" w:rsidR="00CC27E6" w:rsidRDefault="00CC27E6">
            <w:pPr>
              <w:rPr>
                <w:sz w:val="28"/>
                <w:szCs w:val="28"/>
                <w:lang w:val="kk-KZ"/>
              </w:rPr>
            </w:pPr>
          </w:p>
          <w:p w14:paraId="65AC2BB2" w14:textId="77777777" w:rsidR="00750BF1" w:rsidRDefault="00750BF1">
            <w:pPr>
              <w:rPr>
                <w:sz w:val="28"/>
                <w:szCs w:val="28"/>
                <w:lang w:val="kk-KZ"/>
              </w:rPr>
            </w:pPr>
          </w:p>
          <w:p w14:paraId="19154354" w14:textId="77777777" w:rsidR="00750BF1" w:rsidRDefault="00750BF1">
            <w:pPr>
              <w:rPr>
                <w:sz w:val="28"/>
                <w:szCs w:val="28"/>
                <w:lang w:val="kk-KZ"/>
              </w:rPr>
            </w:pPr>
          </w:p>
          <w:p w14:paraId="5FC4A410" w14:textId="77777777" w:rsidR="00750BF1" w:rsidRDefault="00750BF1">
            <w:pPr>
              <w:rPr>
                <w:sz w:val="28"/>
                <w:szCs w:val="28"/>
                <w:lang w:val="kk-KZ"/>
              </w:rPr>
            </w:pPr>
          </w:p>
          <w:p w14:paraId="15D6DCA5" w14:textId="77777777" w:rsidR="007C2885" w:rsidRDefault="007C2885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Қуаныштарын білдіреді</w:t>
            </w:r>
          </w:p>
        </w:tc>
      </w:tr>
    </w:tbl>
    <w:p w14:paraId="735DA8DF" w14:textId="77777777" w:rsidR="00F94C69" w:rsidRDefault="00F94C69">
      <w:pPr>
        <w:rPr>
          <w:sz w:val="28"/>
          <w:szCs w:val="28"/>
          <w:lang w:val="kk-KZ"/>
        </w:rPr>
      </w:pPr>
    </w:p>
    <w:p w14:paraId="6B246E44" w14:textId="77777777" w:rsidR="007C2885" w:rsidRDefault="007C2885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Күтілетін нәтиже:</w:t>
      </w:r>
    </w:p>
    <w:p w14:paraId="6FA71F43" w14:textId="77777777" w:rsidR="007C2885" w:rsidRDefault="007C2885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Жасайды: әр түрлі материалдарды пайдаланып, Аққаланы мүсіндейді.</w:t>
      </w:r>
    </w:p>
    <w:p w14:paraId="79673137" w14:textId="77777777" w:rsidR="007C2885" w:rsidRDefault="007C2885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Түсінеді: табиғатты аялау қажеттігін,қыс мезгілі туралы түсініктері бар.</w:t>
      </w:r>
    </w:p>
    <w:p w14:paraId="06D81022" w14:textId="77777777" w:rsidR="007C2885" w:rsidRPr="00F05099" w:rsidRDefault="007C2885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Қолданады:оқу іс-әректі барысында алынған дағдыларды қолдана біледі.</w:t>
      </w:r>
    </w:p>
    <w:sectPr w:rsidR="007C2885" w:rsidRPr="00F05099" w:rsidSect="007C288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5099"/>
    <w:rsid w:val="0003417F"/>
    <w:rsid w:val="00555C3A"/>
    <w:rsid w:val="006846DF"/>
    <w:rsid w:val="00750BF1"/>
    <w:rsid w:val="007B4A19"/>
    <w:rsid w:val="007C2885"/>
    <w:rsid w:val="008C5255"/>
    <w:rsid w:val="008C6455"/>
    <w:rsid w:val="00A6508D"/>
    <w:rsid w:val="00C278C9"/>
    <w:rsid w:val="00CC27E6"/>
    <w:rsid w:val="00F05099"/>
    <w:rsid w:val="00F9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AC2CF"/>
  <w15:docId w15:val="{DF7E0F3D-C12F-4BE3-B5EA-0CF006783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27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4C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C5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5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saler</dc:creator>
  <cp:lastModifiedBy>Пользователь</cp:lastModifiedBy>
  <cp:revision>3</cp:revision>
  <dcterms:created xsi:type="dcterms:W3CDTF">2021-01-20T03:38:00Z</dcterms:created>
  <dcterms:modified xsi:type="dcterms:W3CDTF">2021-01-25T07:52:00Z</dcterms:modified>
</cp:coreProperties>
</file>